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2ECF" w14:textId="26AFF647" w:rsidR="00C676EA" w:rsidRPr="00C676EA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написан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1.8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D293FD" w14:textId="77777777" w:rsidR="00F10919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сервера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84341D" w14:textId="454A8D4E" w:rsidR="00F10919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управления базой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676EA"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76EA">
        <w:rPr>
          <w:rFonts w:ascii="Times New Roman" w:hAnsi="Times New Roman" w:cs="Times New Roman"/>
          <w:sz w:val="28"/>
          <w:szCs w:val="28"/>
          <w:lang w:val="ru-RU"/>
        </w:rPr>
        <w:t>версии 8.0.17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 должен быть установлен на вашем компьютере для запуска проекта. </w:t>
      </w:r>
    </w:p>
    <w:p w14:paraId="581BBA68" w14:textId="07E67755" w:rsidR="00C676EA" w:rsidRPr="00C676EA" w:rsidRDefault="00C676EA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для скачивания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AS"/>
        </w:rPr>
        <w:t>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C676EA">
          <w:rPr>
            <w:rStyle w:val="Hyperlink"/>
            <w:rFonts w:ascii="Times New Roman" w:hAnsi="Times New Roman" w:cs="Times New Roman"/>
            <w:sz w:val="28"/>
            <w:szCs w:val="28"/>
          </w:rPr>
          <w:t>https://dev.mysql.com/downloads/mysql/</w:t>
        </w:r>
      </w:hyperlink>
    </w:p>
    <w:p w14:paraId="58D02941" w14:textId="77777777" w:rsidR="00F10919" w:rsidRDefault="00F10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Инструкция по запуску проекта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CB91F5" w14:textId="77777777" w:rsidR="00F10919" w:rsidRPr="00F10919" w:rsidRDefault="00F10919" w:rsidP="00F10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0919">
        <w:rPr>
          <w:rFonts w:ascii="Times New Roman" w:hAnsi="Times New Roman" w:cs="Times New Roman"/>
          <w:sz w:val="28"/>
          <w:szCs w:val="28"/>
          <w:lang w:val="ru-RU"/>
        </w:rPr>
        <w:t>Перейдите по ссылке</w:t>
      </w:r>
      <w:r w:rsidRPr="00F10919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F1091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https://github.com/WaRKaZz/IOTservice</w:t>
        </w:r>
      </w:hyperlink>
    </w:p>
    <w:p w14:paraId="50AB3AB2" w14:textId="77777777" w:rsidR="00F10919" w:rsidRPr="00F10919" w:rsidRDefault="00F10919" w:rsidP="00F10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Скачайте архив с приложением к себе на компьютер и разархивируйте.</w:t>
      </w:r>
    </w:p>
    <w:p w14:paraId="53F79E92" w14:textId="77777777" w:rsidR="00F10919" w:rsidRPr="00F10919" w:rsidRDefault="00F10919" w:rsidP="00F109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0B191" wp14:editId="3C28E0D7">
            <wp:extent cx="5257800" cy="26617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24" cy="26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340F" w14:textId="77777777" w:rsidR="00614BC3" w:rsidRPr="00614BC3" w:rsidRDefault="00F10919" w:rsidP="00F1091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 и запустите скрипт создания таблиц (IOTserivce.</w:t>
      </w:r>
      <w:r w:rsidRPr="00614BC3">
        <w:rPr>
          <w:rFonts w:ascii="Times New Roman" w:hAnsi="Times New Roman" w:cs="Times New Roman"/>
          <w:sz w:val="28"/>
          <w:szCs w:val="28"/>
        </w:rPr>
        <w:t>sql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059084E" w14:textId="77777777" w:rsidR="00614BC3" w:rsidRPr="00614BC3" w:rsidRDefault="00F10919" w:rsidP="00614B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677CB" wp14:editId="356E5880">
            <wp:extent cx="5543519" cy="2727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914" b="54035"/>
                    <a:stretch/>
                  </pic:blipFill>
                  <pic:spPr bwMode="auto">
                    <a:xfrm>
                      <a:off x="0" y="0"/>
                      <a:ext cx="5588192" cy="27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BC3" w:rsidRPr="00614BC3">
        <w:rPr>
          <w:noProof/>
        </w:rPr>
        <w:t xml:space="preserve"> </w:t>
      </w:r>
    </w:p>
    <w:p w14:paraId="32A05E8B" w14:textId="77777777" w:rsidR="00F10919" w:rsidRDefault="00614BC3" w:rsidP="00614B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45F15A" wp14:editId="4748F524">
            <wp:extent cx="5943600" cy="374723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973" cy="37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BE7" w14:textId="77777777" w:rsidR="00614BC3" w:rsidRDefault="00614BC3" w:rsidP="00614B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1520D" wp14:editId="48E58CBF">
            <wp:extent cx="5940425" cy="2025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0BDA" w14:textId="77777777" w:rsidR="00614BC3" w:rsidRP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BC3">
        <w:rPr>
          <w:rFonts w:ascii="Times New Roman" w:hAnsi="Times New Roman" w:cs="Times New Roman"/>
          <w:sz w:val="28"/>
          <w:szCs w:val="28"/>
        </w:rPr>
        <w:t>В файле connectionPull.properties укажите настройки дл</w:t>
      </w:r>
      <w:r>
        <w:rPr>
          <w:rFonts w:ascii="Times New Roman" w:hAnsi="Times New Roman" w:cs="Times New Roman"/>
          <w:sz w:val="28"/>
          <w:szCs w:val="28"/>
          <w:lang w:val="ru-RU"/>
        </w:rPr>
        <w:t>я доступа к созданной базе данных.</w:t>
      </w:r>
    </w:p>
    <w:p w14:paraId="037F895C" w14:textId="77777777"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</w:rPr>
      </w:pPr>
      <w:r w:rsidRPr="00614BC3">
        <w:rPr>
          <w:rFonts w:ascii="Times New Roman" w:hAnsi="Times New Roman" w:cs="Times New Roman"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Адресс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4EC535C2" w14:textId="77777777"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</w:rPr>
        <w:t xml:space="preserve">user = </w:t>
      </w:r>
      <w:r>
        <w:rPr>
          <w:rFonts w:ascii="Times New Roman" w:hAnsi="Times New Roman" w:cs="Times New Roman"/>
          <w:sz w:val="28"/>
          <w:szCs w:val="28"/>
          <w:lang w:val="ru-RU"/>
        </w:rPr>
        <w:t>Имя пользователья для доступа к БД</w:t>
      </w:r>
    </w:p>
    <w:p w14:paraId="7EAC3B2C" w14:textId="77777777"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</w:rPr>
        <w:t xml:space="preserve">password =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 пользователя.</w:t>
      </w:r>
    </w:p>
    <w:p w14:paraId="3067162C" w14:textId="77777777" w:rsidR="00614BC3" w:rsidRPr="00C676EA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</w:rPr>
        <w:t xml:space="preserve">driver = </w:t>
      </w:r>
      <w:r>
        <w:rPr>
          <w:rFonts w:ascii="Times New Roman" w:hAnsi="Times New Roman" w:cs="Times New Roman"/>
          <w:sz w:val="28"/>
          <w:szCs w:val="28"/>
          <w:lang w:val="ru-RU"/>
        </w:rPr>
        <w:t>драйвер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7DCA7451" w14:textId="77777777" w:rsid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</w:rPr>
        <w:t xml:space="preserve">initConnectionCount = </w:t>
      </w:r>
      <w:r>
        <w:rPr>
          <w:rFonts w:ascii="Times New Roman" w:hAnsi="Times New Roman" w:cs="Times New Roman"/>
          <w:sz w:val="28"/>
          <w:szCs w:val="28"/>
          <w:lang w:val="ru-RU"/>
        </w:rPr>
        <w:t>Колличество соединений в пуле.</w:t>
      </w:r>
    </w:p>
    <w:p w14:paraId="5ADD3B90" w14:textId="77777777" w:rsid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Откройте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 Edition.</w:t>
      </w:r>
    </w:p>
    <w:p w14:paraId="7442F221" w14:textId="77777777" w:rsidR="00614BC3" w:rsidRPr="00614BC3" w:rsidRDefault="00614BC3" w:rsidP="00614BC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5554EE" wp14:editId="49A7E442">
            <wp:extent cx="5581394" cy="36722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9117" cy="36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EA1" w14:textId="77777777" w:rsid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Отметьте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Sources Root</w:t>
      </w:r>
    </w:p>
    <w:p w14:paraId="5BB6CD07" w14:textId="77777777"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ECA1DA" wp14:editId="3909F4EC">
            <wp:extent cx="4671060" cy="514191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35" cy="51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DE2" w14:textId="77777777" w:rsidR="0088429F" w:rsidRDefault="0088429F" w:rsidP="0088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Отметьте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resources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 Root</w:t>
      </w:r>
    </w:p>
    <w:p w14:paraId="6EBDEFA3" w14:textId="77777777"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5DB93" wp14:editId="51C56813">
            <wp:extent cx="5940425" cy="6823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453" w14:textId="77777777" w:rsidR="0088429F" w:rsidRDefault="0088429F" w:rsidP="0088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Maven Tomcat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конфигурацию</w:t>
      </w:r>
    </w:p>
    <w:p w14:paraId="7F412B09" w14:textId="77777777"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367A4B" wp14:editId="4DFE5D79">
            <wp:extent cx="50768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2E4" w14:textId="77777777"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54B6B6" wp14:editId="76F23017">
            <wp:extent cx="2276475" cy="463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E0499CE" w14:textId="77777777" w:rsidR="0088429F" w:rsidRPr="00DB4A03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Command line </w:t>
      </w:r>
      <w:r>
        <w:rPr>
          <w:rFonts w:ascii="Times New Roman" w:hAnsi="Times New Roman" w:cs="Times New Roman"/>
          <w:sz w:val="28"/>
          <w:szCs w:val="28"/>
          <w:lang w:val="ru-RU"/>
        </w:rPr>
        <w:t>впишите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4A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>7: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B4A03">
        <w:rPr>
          <w:rFonts w:ascii="Times New Roman" w:hAnsi="Times New Roman" w:cs="Times New Roman"/>
          <w:sz w:val="28"/>
          <w:szCs w:val="28"/>
        </w:rPr>
        <w:t xml:space="preserve"> 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B4A03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4A03">
        <w:rPr>
          <w:rFonts w:ascii="Times New Roman" w:hAnsi="Times New Roman" w:cs="Times New Roman"/>
          <w:sz w:val="28"/>
          <w:szCs w:val="28"/>
          <w:lang w:val="ru-RU"/>
        </w:rPr>
        <w:t>ковычек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8D376E" w14:textId="77777777"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2BE99A" wp14:editId="63AD8D8A">
            <wp:extent cx="2638425" cy="349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14EF" w14:textId="77777777" w:rsidR="0088429F" w:rsidRPr="00C676EA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Rum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</w:p>
    <w:p w14:paraId="48F3E17A" w14:textId="77777777" w:rsidR="0088429F" w:rsidRDefault="0088429F" w:rsidP="00884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появившемся окне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впишите 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(без ковычек)</w:t>
      </w:r>
    </w:p>
    <w:p w14:paraId="4F1DE3B1" w14:textId="77777777" w:rsidR="00DB4A03" w:rsidRDefault="00DB4A03" w:rsidP="00884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48B4E1B4" w14:textId="77777777" w:rsidR="00DB4A03" w:rsidRPr="00DB4A03" w:rsidRDefault="00DB4A03" w:rsidP="00DB4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Запустите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подождите его загрузки</w:t>
      </w:r>
    </w:p>
    <w:p w14:paraId="5E439F83" w14:textId="77777777" w:rsidR="00DB4A03" w:rsidRDefault="00DB4A03" w:rsidP="00884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1BC3BF" wp14:editId="08313D59">
            <wp:extent cx="40957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5EB9" w14:textId="77777777" w:rsidR="00DB4A03" w:rsidRPr="00DB4A03" w:rsidRDefault="00DB4A03" w:rsidP="00DB4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4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браузере перейдите по ссылке</w:t>
      </w:r>
      <w:r w:rsidRPr="00DB4A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8" w:history="1">
        <w:r w:rsidRPr="00DB4A03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http://localhost:8081/</w:t>
        </w:r>
      </w:hyperlink>
    </w:p>
    <w:p w14:paraId="5D7DBBE4" w14:textId="77777777" w:rsidR="00DB4A03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9E0E1E" w14:textId="77777777" w:rsidR="00DB4A03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Учетные данные пользователей.</w:t>
      </w:r>
    </w:p>
    <w:p w14:paraId="39906B24" w14:textId="77777777" w:rsidR="00DB4A03" w:rsidRPr="00C676EA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</w:p>
    <w:p w14:paraId="746B2089" w14:textId="77777777" w:rsidR="00DB4A03" w:rsidRPr="00C676EA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warkazz</w:t>
      </w:r>
    </w:p>
    <w:p w14:paraId="4CCC2D84" w14:textId="77777777" w:rsidR="00DB4A03" w:rsidRDefault="00DB4A03" w:rsidP="00DB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dolphin</w:t>
      </w:r>
    </w:p>
    <w:p w14:paraId="4FFB03A2" w14:textId="77777777" w:rsidR="00DB4A03" w:rsidRDefault="00DB4A03" w:rsidP="00DB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14:paraId="6BC74028" w14:textId="77777777" w:rsidR="00DB4A03" w:rsidRPr="00C676EA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anastasiya</w:t>
      </w:r>
    </w:p>
    <w:p w14:paraId="55F5245C" w14:textId="77777777" w:rsidR="00DB4A03" w:rsidRPr="00DB4A03" w:rsidRDefault="00DB4A03" w:rsidP="00DB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C676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dolphin</w:t>
      </w:r>
    </w:p>
    <w:sectPr w:rsidR="00DB4A03" w:rsidRPr="00DB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52A2"/>
    <w:multiLevelType w:val="hybridMultilevel"/>
    <w:tmpl w:val="4E6E4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19"/>
    <w:rsid w:val="00423715"/>
    <w:rsid w:val="00614BC3"/>
    <w:rsid w:val="0088429F"/>
    <w:rsid w:val="00C676EA"/>
    <w:rsid w:val="00DB4A03"/>
    <w:rsid w:val="00F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2310"/>
  <w15:chartTrackingRefBased/>
  <w15:docId w15:val="{5BACEE65-ADBC-48E8-B68F-4497A39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09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8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aRKaZz/IOTservi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.mysql.com/downloads/mysql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WaRKaZz</dc:creator>
  <cp:keywords/>
  <dc:description/>
  <cp:lastModifiedBy>WaRKaZz</cp:lastModifiedBy>
  <cp:revision>2</cp:revision>
  <dcterms:created xsi:type="dcterms:W3CDTF">2019-10-04T15:21:00Z</dcterms:created>
  <dcterms:modified xsi:type="dcterms:W3CDTF">2019-10-12T14:20:00Z</dcterms:modified>
</cp:coreProperties>
</file>