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402" w:rsidRPr="005B2BB2" w:rsidRDefault="00B46402" w:rsidP="00B46402">
      <w:pPr>
        <w:spacing w:after="12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CHAPTER 3</w:t>
      </w:r>
    </w:p>
    <w:p w:rsidR="00B46402" w:rsidRDefault="00B46402" w:rsidP="00B46402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2694">
        <w:rPr>
          <w:rFonts w:ascii="Times New Roman" w:hAnsi="Times New Roman" w:cs="Times New Roman"/>
          <w:b/>
          <w:sz w:val="24"/>
          <w:szCs w:val="24"/>
        </w:rPr>
        <w:t>DESIGN AND IMPLEMENTATION OF PROPOSED SYSTEM</w:t>
      </w:r>
    </w:p>
    <w:p w:rsidR="00AB3740" w:rsidRPr="00063C47" w:rsidRDefault="00AB3740" w:rsidP="00AB3740">
      <w:pPr>
        <w:spacing w:after="1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3</w:t>
      </w:r>
      <w:r w:rsidRPr="00001351">
        <w:rPr>
          <w:rFonts w:ascii="Times New Roman" w:hAnsi="Times New Roman" w:cs="Times New Roman"/>
          <w:b/>
          <w:bCs/>
          <w:noProof/>
          <w:sz w:val="24"/>
          <w:szCs w:val="24"/>
        </w:rPr>
        <w:t>.1. Flow Chart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of The System</w:t>
      </w:r>
    </w:p>
    <w:p w:rsidR="00F74ACE" w:rsidRDefault="00AB3740" w:rsidP="00F74ACE">
      <w:pPr>
        <w:ind w:left="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Flowchart of retrieving of the student exam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66C7D">
        <w:rPr>
          <w:rFonts w:ascii="Times New Roman" w:hAnsi="Times New Roman" w:cs="Times New Roman"/>
          <w:sz w:val="24"/>
          <w:szCs w:val="24"/>
        </w:rPr>
        <w:t>arksheet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shown in Figure 3.1.</w:t>
      </w:r>
    </w:p>
    <w:p w:rsidR="00F74ACE" w:rsidRDefault="001355C7" w:rsidP="00B464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-38911</wp:posOffset>
                </wp:positionH>
                <wp:positionV relativeFrom="paragraph">
                  <wp:posOffset>-554</wp:posOffset>
                </wp:positionV>
                <wp:extent cx="5234305" cy="5982511"/>
                <wp:effectExtent l="0" t="0" r="23495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4305" cy="5982511"/>
                          <a:chOff x="0" y="0"/>
                          <a:chExt cx="5234305" cy="5515610"/>
                        </a:xfrm>
                      </wpg:grpSpPr>
                      <wpg:grpSp>
                        <wpg:cNvPr id="146" name="Group 146"/>
                        <wpg:cNvGrpSpPr/>
                        <wpg:grpSpPr>
                          <a:xfrm>
                            <a:off x="0" y="0"/>
                            <a:ext cx="5234305" cy="5515610"/>
                            <a:chOff x="0" y="0"/>
                            <a:chExt cx="5234933" cy="5515650"/>
                          </a:xfrm>
                        </wpg:grpSpPr>
                        <wpg:grpSp>
                          <wpg:cNvPr id="64" name="Group 64"/>
                          <wpg:cNvGrpSpPr/>
                          <wpg:grpSpPr>
                            <a:xfrm>
                              <a:off x="204281" y="0"/>
                              <a:ext cx="5030652" cy="4228675"/>
                              <a:chOff x="0" y="0"/>
                              <a:chExt cx="5030652" cy="4228675"/>
                            </a:xfrm>
                          </wpg:grpSpPr>
                          <wpg:grpS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5030652" cy="3610351"/>
                                <a:chOff x="0" y="0"/>
                                <a:chExt cx="5030652" cy="3610351"/>
                              </a:xfrm>
                            </wpg:grpSpPr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4348264" y="3122578"/>
                                  <a:ext cx="682388" cy="483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B3740" w:rsidRDefault="00AB3740" w:rsidP="00AB3740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Sixth </w:t>
                                    </w:r>
                                  </w:p>
                                  <w:p w:rsidR="00AB3740" w:rsidRPr="000F7203" w:rsidRDefault="00AB3740" w:rsidP="00AB3740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Year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Text Box 51"/>
                              <wps:cNvSpPr txBox="1"/>
                              <wps:spPr>
                                <a:xfrm>
                                  <a:off x="2743200" y="3142034"/>
                                  <a:ext cx="696339" cy="4683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B3740" w:rsidRDefault="00AB3740" w:rsidP="00AB3740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Fourth</w:t>
                                    </w:r>
                                  </w:p>
                                  <w:p w:rsidR="00AB3740" w:rsidRPr="000F7203" w:rsidRDefault="00AB3740" w:rsidP="00AB374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Year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Text Box 52"/>
                              <wps:cNvSpPr txBox="1"/>
                              <wps:spPr>
                                <a:xfrm>
                                  <a:off x="3540868" y="3122578"/>
                                  <a:ext cx="685753" cy="4825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B3740" w:rsidRDefault="00AB3740" w:rsidP="00AB3740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Fifth </w:t>
                                    </w:r>
                                  </w:p>
                                  <w:p w:rsidR="00AB3740" w:rsidRPr="000F7203" w:rsidRDefault="00AB3740" w:rsidP="00AB374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Year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0" y="0"/>
                                  <a:ext cx="5029200" cy="3604306"/>
                                  <a:chOff x="0" y="0"/>
                                  <a:chExt cx="5029200" cy="3604306"/>
                                </a:xfrm>
                              </wpg:grpSpPr>
                              <wps:wsp>
                                <wps:cNvPr id="47" name="Text Box 47"/>
                                <wps:cNvSpPr txBox="1"/>
                                <wps:spPr>
                                  <a:xfrm>
                                    <a:off x="0" y="3122578"/>
                                    <a:ext cx="680445" cy="4689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B3740" w:rsidRPr="000F7203" w:rsidRDefault="00AB3740" w:rsidP="00AB3740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First Year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Text Box 48"/>
                                <wps:cNvSpPr txBox="1"/>
                                <wps:spPr>
                                  <a:xfrm>
                                    <a:off x="914400" y="3142034"/>
                                    <a:ext cx="651709" cy="4570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B3740" w:rsidRPr="000F7203" w:rsidRDefault="00AB3740" w:rsidP="00AB3740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Second Year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Text Box 49"/>
                                <wps:cNvSpPr txBox="1"/>
                                <wps:spPr>
                                  <a:xfrm>
                                    <a:off x="1780162" y="3122578"/>
                                    <a:ext cx="790281" cy="48172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B3740" w:rsidRDefault="00AB3740" w:rsidP="00AB3740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Third </w:t>
                                      </w:r>
                                    </w:p>
                                    <w:p w:rsidR="00AB3740" w:rsidRPr="000F7203" w:rsidRDefault="00AB3740" w:rsidP="00AB3740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6" name="Group 56"/>
                                <wpg:cNvGrpSpPr/>
                                <wpg:grpSpPr>
                                  <a:xfrm>
                                    <a:off x="0" y="0"/>
                                    <a:ext cx="5029200" cy="3159827"/>
                                    <a:chOff x="0" y="0"/>
                                    <a:chExt cx="5029200" cy="3159827"/>
                                  </a:xfrm>
                                </wpg:grpSpPr>
                                <wpg:grpSp>
                                  <wpg:cNvPr id="24" name="Group 24"/>
                                  <wpg:cNvGrpSpPr/>
                                  <wpg:grpSpPr>
                                    <a:xfrm>
                                      <a:off x="0" y="0"/>
                                      <a:ext cx="5029200" cy="2869805"/>
                                      <a:chOff x="0" y="0"/>
                                      <a:chExt cx="5029200" cy="2869805"/>
                                    </a:xfrm>
                                  </wpg:grpSpPr>
                                  <wpg:grpSp>
                                    <wpg:cNvPr id="12" name="Group 12"/>
                                    <wpg:cNvGrpSpPr/>
                                    <wpg:grpSpPr>
                                      <a:xfrm>
                                        <a:off x="0" y="0"/>
                                        <a:ext cx="5029200" cy="2337049"/>
                                        <a:chOff x="0" y="0"/>
                                        <a:chExt cx="5029200" cy="2337049"/>
                                      </a:xfrm>
                                    </wpg:grpSpPr>
                                    <wps:wsp>
                                      <wps:cNvPr id="26" name="Text Box 26"/>
                                      <wps:cNvSpPr txBox="1"/>
                                      <wps:spPr>
                                        <a:xfrm>
                                          <a:off x="797668" y="1887166"/>
                                          <a:ext cx="859809" cy="44354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B3740" w:rsidRPr="000F7203" w:rsidRDefault="00AB3740" w:rsidP="00AB3740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Electronics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" name="Text Box 28"/>
                                      <wps:cNvSpPr txBox="1"/>
                                      <wps:spPr>
                                        <a:xfrm>
                                          <a:off x="1780162" y="1887166"/>
                                          <a:ext cx="1023582" cy="44988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B3740" w:rsidRDefault="00AB3740" w:rsidP="00AB3740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r w:rsidRPr="000F7203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Electrical</w:t>
                                            </w:r>
                                          </w:p>
                                          <w:p w:rsidR="00AB3740" w:rsidRPr="000F7203" w:rsidRDefault="00AB3740" w:rsidP="00AB3740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r w:rsidRPr="000F7203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Power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" name="Text Box 29"/>
                                      <wps:cNvSpPr txBox="1"/>
                                      <wps:spPr>
                                        <a:xfrm>
                                          <a:off x="3083668" y="1906621"/>
                                          <a:ext cx="914315" cy="429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B3740" w:rsidRPr="000F7203" w:rsidRDefault="00AB3740" w:rsidP="00AB3740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r w:rsidRPr="000F7203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Mechanical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" name="Text Box 30"/>
                                      <wps:cNvSpPr txBox="1"/>
                                      <wps:spPr>
                                        <a:xfrm>
                                          <a:off x="0" y="1887166"/>
                                          <a:ext cx="685279" cy="4299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B3740" w:rsidRPr="000F7203" w:rsidRDefault="00AB3740" w:rsidP="00AB3740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  Civil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" name="Text Box 31"/>
                                      <wps:cNvSpPr txBox="1"/>
                                      <wps:spPr>
                                        <a:xfrm>
                                          <a:off x="4114800" y="1887166"/>
                                          <a:ext cx="914400" cy="447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B3740" w:rsidRDefault="00AB3740" w:rsidP="00AB3740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r w:rsidRPr="000F7203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 xml:space="preserve">Information </w:t>
                                            </w:r>
                                          </w:p>
                                          <w:p w:rsidR="00AB3740" w:rsidRPr="000F7203" w:rsidRDefault="00AB3740" w:rsidP="00AB3740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r w:rsidRPr="000F7203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Technology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8" name="Group 8"/>
                                      <wpg:cNvGrpSpPr/>
                                      <wpg:grpSpPr>
                                        <a:xfrm>
                                          <a:off x="340468" y="0"/>
                                          <a:ext cx="4221804" cy="1913160"/>
                                          <a:chOff x="0" y="0"/>
                                          <a:chExt cx="4221804" cy="1913160"/>
                                        </a:xfrm>
                                      </wpg:grpSpPr>
                                      <wpg:grpSp>
                                        <wpg:cNvPr id="7" name="Group 7"/>
                                        <wpg:cNvGrpSpPr/>
                                        <wpg:grpSpPr>
                                          <a:xfrm>
                                            <a:off x="1040860" y="0"/>
                                            <a:ext cx="2088555" cy="1903500"/>
                                            <a:chOff x="0" y="0"/>
                                            <a:chExt cx="2088555" cy="1903500"/>
                                          </a:xfrm>
                                        </wpg:grpSpPr>
                                        <wpg:grpSp>
                                          <wpg:cNvPr id="6" name="Group 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088555" cy="1394095"/>
                                              <a:chOff x="0" y="0"/>
                                              <a:chExt cx="2088555" cy="1394095"/>
                                            </a:xfrm>
                                          </wpg:grpSpPr>
                                          <wps:wsp>
                                            <wps:cNvPr id="13" name="Flowchart: Decision 13"/>
                                            <wps:cNvSpPr/>
                                            <wps:spPr>
                                              <a:xfrm>
                                                <a:off x="0" y="1021404"/>
                                                <a:ext cx="1609725" cy="371475"/>
                                              </a:xfrm>
                                              <a:prstGeom prst="flowChartDecision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" name="Text Box 14"/>
                                            <wps:cNvSpPr txBox="1"/>
                                            <wps:spPr>
                                              <a:xfrm>
                                                <a:off x="505838" y="1079770"/>
                                                <a:ext cx="628650" cy="31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B3740" w:rsidRPr="000B4C3D" w:rsidRDefault="00AB3740" w:rsidP="00AB374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</w:rPr>
                                                    <w:t>Login?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" name="Straight Connector 19"/>
                                            <wps:cNvCnPr/>
                                            <wps:spPr>
                                              <a:xfrm flipH="1" flipV="1">
                                                <a:off x="1964987" y="642025"/>
                                                <a:ext cx="1183" cy="5580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3" name="Group 3"/>
                                            <wpg:cNvGrpSpPr/>
                                            <wpg:grpSpPr>
                                              <a:xfrm>
                                                <a:off x="476655" y="0"/>
                                                <a:ext cx="1494172" cy="1027565"/>
                                                <a:chOff x="0" y="0"/>
                                                <a:chExt cx="1494172" cy="1027565"/>
                                              </a:xfrm>
                                            </wpg:grpSpPr>
                                            <wpg:grpSp>
                                              <wpg:cNvPr id="1" name="Group 1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714375" cy="301752"/>
                                                  <a:chOff x="0" y="0"/>
                                                  <a:chExt cx="714375" cy="301752"/>
                                                </a:xfrm>
                                              </wpg:grpSpPr>
                                              <wps:wsp>
                                                <wps:cNvPr id="10" name="Flowchart: Terminator 10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657225" cy="301752"/>
                                                  </a:xfrm>
                                                  <a:prstGeom prst="flowChartTerminator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" name="Text Box 15"/>
                                                <wps:cNvSpPr txBox="1"/>
                                                <wps:spPr>
                                                  <a:xfrm>
                                                    <a:off x="0" y="9727"/>
                                                    <a:ext cx="714375" cy="2476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AB3740" w:rsidRPr="000B4C3D" w:rsidRDefault="00AB3740" w:rsidP="00AB3740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</w:pPr>
                                                      <w:r w:rsidRPr="000B4C3D"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Start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7" name="Straight Arrow Connector 17"/>
                                              <wps:cNvCnPr/>
                                              <wps:spPr>
                                                <a:xfrm>
                                                  <a:off x="272374" y="311285"/>
                                                  <a:ext cx="0" cy="71628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1" name="Straight Arrow Connector 21"/>
                                              <wps:cNvCnPr/>
                                              <wps:spPr>
                                                <a:xfrm flipH="1" flipV="1">
                                                  <a:off x="272374" y="632298"/>
                                                  <a:ext cx="1221798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22" name="Text Box 22"/>
                                            <wps:cNvSpPr txBox="1"/>
                                            <wps:spPr>
                                              <a:xfrm>
                                                <a:off x="1556425" y="797668"/>
                                                <a:ext cx="532130" cy="381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B3740" w:rsidRPr="008D2E2B" w:rsidRDefault="00AB3740" w:rsidP="00AB374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</w:rPr>
                                                    <w:t>No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3" name="Straight Arrow Connector 23"/>
                                          <wps:cNvCnPr/>
                                          <wps:spPr>
                                            <a:xfrm>
                                              <a:off x="787940" y="1391055"/>
                                              <a:ext cx="0" cy="51244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5" name="Text Box 25"/>
                                          <wps:cNvSpPr txBox="1"/>
                                          <wps:spPr>
                                            <a:xfrm>
                                              <a:off x="651753" y="1391055"/>
                                              <a:ext cx="532130" cy="381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B3740" w:rsidRPr="008D2E2B" w:rsidRDefault="00AB3740" w:rsidP="00AB3740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2" name="Straight Connector 32"/>
                                        <wps:cNvCnPr/>
                                        <wps:spPr>
                                          <a:xfrm>
                                            <a:off x="0" y="1702340"/>
                                            <a:ext cx="421322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3" name="Straight Arrow Connector 33"/>
                                        <wps:cNvCnPr/>
                                        <wps:spPr>
                                          <a:xfrm>
                                            <a:off x="3210128" y="1702340"/>
                                            <a:ext cx="0" cy="2108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4" name="Straight Arrow Connector 34"/>
                                        <wps:cNvCnPr/>
                                        <wps:spPr>
                                          <a:xfrm>
                                            <a:off x="4221804" y="1692613"/>
                                            <a:ext cx="0" cy="21717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" name="Straight Arrow Connector 35"/>
                                        <wps:cNvCnPr/>
                                        <wps:spPr>
                                          <a:xfrm flipH="1">
                                            <a:off x="0" y="1692613"/>
                                            <a:ext cx="0" cy="187657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6" name="Straight Arrow Connector 36"/>
                                        <wps:cNvCnPr/>
                                        <wps:spPr>
                                          <a:xfrm flipH="1">
                                            <a:off x="914400" y="1692613"/>
                                            <a:ext cx="0" cy="21154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20" name="Group 20"/>
                                    <wpg:cNvGrpSpPr/>
                                    <wpg:grpSpPr>
                                      <a:xfrm>
                                        <a:off x="340468" y="2334638"/>
                                        <a:ext cx="4301490" cy="535167"/>
                                        <a:chOff x="0" y="0"/>
                                        <a:chExt cx="4301490" cy="535167"/>
                                      </a:xfrm>
                                    </wpg:grpSpPr>
                                    <wps:wsp>
                                      <wps:cNvPr id="40" name="Straight Connector 40"/>
                                      <wps:cNvCnPr/>
                                      <wps:spPr>
                                        <a:xfrm flipH="1" flipV="1">
                                          <a:off x="0" y="0"/>
                                          <a:ext cx="161" cy="15938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1" name="Straight Connector 41"/>
                                      <wps:cNvCnPr/>
                                      <wps:spPr>
                                        <a:xfrm flipV="1">
                                          <a:off x="914400" y="9728"/>
                                          <a:ext cx="0" cy="161964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6" name="Group 16"/>
                                      <wpg:cNvGrpSpPr/>
                                      <wpg:grpSpPr>
                                        <a:xfrm>
                                          <a:off x="0" y="0"/>
                                          <a:ext cx="4301490" cy="174239"/>
                                          <a:chOff x="0" y="0"/>
                                          <a:chExt cx="4301490" cy="174239"/>
                                        </a:xfrm>
                                      </wpg:grpSpPr>
                                      <wps:wsp>
                                        <wps:cNvPr id="37" name="Straight Connector 37"/>
                                        <wps:cNvCnPr/>
                                        <wps:spPr>
                                          <a:xfrm>
                                            <a:off x="0" y="155643"/>
                                            <a:ext cx="4301490" cy="381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3" name="Straight Connector 43"/>
                                        <wps:cNvCnPr/>
                                        <wps:spPr>
                                          <a:xfrm flipV="1">
                                            <a:off x="4299626" y="0"/>
                                            <a:ext cx="0" cy="15938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4" name="Straight Connector 44"/>
                                        <wps:cNvCnPr/>
                                        <wps:spPr>
                                          <a:xfrm flipV="1">
                                            <a:off x="3200400" y="9728"/>
                                            <a:ext cx="0" cy="164511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45" name="Straight Arrow Connector 45"/>
                                      <wps:cNvCnPr/>
                                      <wps:spPr>
                                        <a:xfrm>
                                          <a:off x="1848255" y="9728"/>
                                          <a:ext cx="0" cy="52543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53" name="Straight Connector 53"/>
                                  <wps:cNvCnPr/>
                                  <wps:spPr>
                                    <a:xfrm flipV="1">
                                      <a:off x="340468" y="2859932"/>
                                      <a:ext cx="4420870" cy="190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" name="Straight Arrow Connector 54"/>
                                  <wps:cNvCnPr/>
                                  <wps:spPr>
                                    <a:xfrm>
                                      <a:off x="340468" y="2898842"/>
                                      <a:ext cx="0" cy="2381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5" name="Straight Arrow Connector 55"/>
                                  <wps:cNvCnPr/>
                                  <wps:spPr>
                                    <a:xfrm>
                                      <a:off x="1254868" y="2869659"/>
                                      <a:ext cx="0" cy="2641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7" name="Straight Arrow Connector 57"/>
                                  <wps:cNvCnPr/>
                                  <wps:spPr>
                                    <a:xfrm>
                                      <a:off x="4776281" y="2869659"/>
                                      <a:ext cx="0" cy="2381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9" name="Straight Arrow Connector 59"/>
                                  <wps:cNvCnPr/>
                                  <wps:spPr>
                                    <a:xfrm>
                                      <a:off x="3891064" y="2850204"/>
                                      <a:ext cx="0" cy="26098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0" name="Straight Arrow Connector 60"/>
                                  <wps:cNvCnPr/>
                                  <wps:spPr>
                                    <a:xfrm>
                                      <a:off x="2169268" y="2879387"/>
                                      <a:ext cx="0" cy="25971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" name="Straight Arrow Connector 61"/>
                                  <wps:cNvCnPr/>
                                  <wps:spPr>
                                    <a:xfrm>
                                      <a:off x="3083668" y="2898842"/>
                                      <a:ext cx="0" cy="26098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62" name="Straight Connector 62"/>
                            <wps:cNvCnPr/>
                            <wps:spPr>
                              <a:xfrm>
                                <a:off x="340468" y="3715966"/>
                                <a:ext cx="44272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Straight Connector 66"/>
                            <wps:cNvCnPr/>
                            <wps:spPr>
                              <a:xfrm flipH="1">
                                <a:off x="340468" y="3599234"/>
                                <a:ext cx="1460" cy="1228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Connector 69"/>
                            <wps:cNvCnPr/>
                            <wps:spPr>
                              <a:xfrm>
                                <a:off x="3083668" y="3599234"/>
                                <a:ext cx="0" cy="1223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1254868" y="3608961"/>
                                <a:ext cx="0" cy="1157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Connector 72"/>
                            <wps:cNvCnPr/>
                            <wps:spPr>
                              <a:xfrm flipH="1">
                                <a:off x="3881336" y="3608961"/>
                                <a:ext cx="1" cy="1137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Connector 73"/>
                            <wps:cNvCnPr/>
                            <wps:spPr>
                              <a:xfrm flipH="1">
                                <a:off x="4747098" y="3608961"/>
                                <a:ext cx="0" cy="113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Straight Arrow Connector 84"/>
                            <wps:cNvCnPr/>
                            <wps:spPr>
                              <a:xfrm flipH="1">
                                <a:off x="2188723" y="3589506"/>
                                <a:ext cx="9524" cy="6391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5" name="Group 145"/>
                          <wpg:cNvGrpSpPr/>
                          <wpg:grpSpPr>
                            <a:xfrm>
                              <a:off x="1916349" y="4688732"/>
                              <a:ext cx="914400" cy="826918"/>
                              <a:chOff x="0" y="0"/>
                              <a:chExt cx="914400" cy="826918"/>
                            </a:xfrm>
                          </wpg:grpSpPr>
                          <wpg:grpSp>
                            <wpg:cNvPr id="134" name="Group 134"/>
                            <wpg:cNvGrpSpPr/>
                            <wpg:grpSpPr>
                              <a:xfrm>
                                <a:off x="0" y="525293"/>
                                <a:ext cx="914400" cy="301625"/>
                                <a:chOff x="0" y="0"/>
                                <a:chExt cx="914400" cy="301625"/>
                              </a:xfrm>
                            </wpg:grpSpPr>
                            <wps:wsp>
                              <wps:cNvPr id="89" name="Flowchart: Terminator 89"/>
                              <wps:cNvSpPr/>
                              <wps:spPr>
                                <a:xfrm>
                                  <a:off x="0" y="0"/>
                                  <a:ext cx="914400" cy="301625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B3740" w:rsidRDefault="00AB3740" w:rsidP="00AB3740">
                                    <w:pPr>
                                      <w:jc w:val="center"/>
                                    </w:pPr>
                                  </w:p>
                                  <w:p w:rsidR="00AB3740" w:rsidRDefault="00AB3740" w:rsidP="00AB3740">
                                    <w:pPr>
                                      <w:jc w:val="center"/>
                                    </w:pPr>
                                  </w:p>
                                  <w:p w:rsidR="00AB3740" w:rsidRDefault="00AB3740" w:rsidP="00AB3740">
                                    <w:pPr>
                                      <w:jc w:val="center"/>
                                    </w:pPr>
                                  </w:p>
                                  <w:p w:rsidR="00AB3740" w:rsidRDefault="00AB3740" w:rsidP="00AB3740">
                                    <w:pPr>
                                      <w:jc w:val="center"/>
                                    </w:pPr>
                                  </w:p>
                                  <w:p w:rsidR="00AB3740" w:rsidRDefault="00AB3740" w:rsidP="00AB3740">
                                    <w:pPr>
                                      <w:jc w:val="center"/>
                                    </w:pPr>
                                  </w:p>
                                  <w:p w:rsidR="00AB3740" w:rsidRDefault="00AB3740" w:rsidP="00AB3740">
                                    <w:pPr>
                                      <w:jc w:val="center"/>
                                    </w:pPr>
                                  </w:p>
                                  <w:p w:rsidR="00AB3740" w:rsidRDefault="00AB3740" w:rsidP="00AB3740">
                                    <w:pPr>
                                      <w:jc w:val="center"/>
                                    </w:pPr>
                                  </w:p>
                                  <w:p w:rsidR="00AB3740" w:rsidRDefault="00AB3740" w:rsidP="00AB3740">
                                    <w:pPr>
                                      <w:jc w:val="center"/>
                                    </w:pPr>
                                  </w:p>
                                  <w:p w:rsidR="00AB3740" w:rsidRDefault="00AB3740" w:rsidP="00AB3740">
                                    <w:pPr>
                                      <w:jc w:val="center"/>
                                    </w:pPr>
                                  </w:p>
                                  <w:p w:rsidR="00AB3740" w:rsidRDefault="00AB3740" w:rsidP="00AB3740">
                                    <w:pPr>
                                      <w:jc w:val="center"/>
                                    </w:pPr>
                                  </w:p>
                                  <w:p w:rsidR="00AB3740" w:rsidRDefault="00AB3740" w:rsidP="00AB3740">
                                    <w:pPr>
                                      <w:jc w:val="center"/>
                                    </w:pPr>
                                  </w:p>
                                  <w:p w:rsidR="00AB3740" w:rsidRDefault="00AB3740" w:rsidP="00AB3740">
                                    <w:pPr>
                                      <w:jc w:val="center"/>
                                    </w:pPr>
                                  </w:p>
                                  <w:p w:rsidR="00AB3740" w:rsidRDefault="00AB3740" w:rsidP="00AB3740">
                                    <w:pPr>
                                      <w:jc w:val="center"/>
                                    </w:pPr>
                                  </w:p>
                                  <w:p w:rsidR="00AB3740" w:rsidRDefault="00AB3740" w:rsidP="00AB3740">
                                    <w:pPr>
                                      <w:jc w:val="center"/>
                                    </w:pPr>
                                  </w:p>
                                  <w:p w:rsidR="00AB3740" w:rsidRDefault="00AB3740" w:rsidP="00AB3740">
                                    <w:pPr>
                                      <w:jc w:val="center"/>
                                    </w:pPr>
                                  </w:p>
                                  <w:p w:rsidR="00AB3740" w:rsidRDefault="00AB3740" w:rsidP="00AB374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 flipH="1">
                                  <a:off x="175098" y="29183"/>
                                  <a:ext cx="52514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B3740" w:rsidRPr="00CC0CAE" w:rsidRDefault="00AB3740" w:rsidP="00AB374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CC0CAE">
                                      <w:rPr>
                                        <w:rFonts w:ascii="Times New Roman" w:hAnsi="Times New Roman" w:cs="Times New Roman"/>
                                      </w:rPr>
                                      <w:t>End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" name="Straight Arrow Connector 5"/>
                            <wps:cNvCnPr/>
                            <wps:spPr>
                              <a:xfrm flipH="1">
                                <a:off x="447472" y="0"/>
                                <a:ext cx="27834" cy="5157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2" name="Group 82"/>
                          <wpg:cNvGrpSpPr/>
                          <wpg:grpSpPr>
                            <a:xfrm>
                              <a:off x="0" y="4221804"/>
                              <a:ext cx="3171812" cy="556706"/>
                              <a:chOff x="0" y="0"/>
                              <a:chExt cx="3171812" cy="556706"/>
                            </a:xfrm>
                          </wpg:grpSpPr>
                          <wpg:grpSp>
                            <wpg:cNvPr id="65" name="Group 65"/>
                            <wpg:cNvGrpSpPr/>
                            <wpg:grpSpPr>
                              <a:xfrm>
                                <a:off x="0" y="9728"/>
                                <a:ext cx="847725" cy="546978"/>
                                <a:chOff x="0" y="0"/>
                                <a:chExt cx="847725" cy="546978"/>
                              </a:xfrm>
                            </wpg:grpSpPr>
                            <wps:wsp>
                              <wps:cNvPr id="75" name="Text Box 75"/>
                              <wps:cNvSpPr txBox="1"/>
                              <wps:spPr>
                                <a:xfrm>
                                  <a:off x="0" y="194553"/>
                                  <a:ext cx="84772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B3740" w:rsidRPr="00CC0CAE" w:rsidRDefault="00AB3740" w:rsidP="00AB374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CC0CAE">
                                      <w:rPr>
                                        <w:rFonts w:ascii="Times New Roman" w:hAnsi="Times New Roman" w:cs="Times New Roman"/>
                                      </w:rPr>
                                      <w:t>Database</w:t>
                                    </w:r>
                                  </w:p>
                                  <w:p w:rsidR="00AB3740" w:rsidRDefault="00AB3740" w:rsidP="00AB3740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Flowchart: Magnetic Disk 76"/>
                              <wps:cNvSpPr/>
                              <wps:spPr>
                                <a:xfrm>
                                  <a:off x="136187" y="0"/>
                                  <a:ext cx="571500" cy="54292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" name="Group 68"/>
                            <wpg:cNvGrpSpPr/>
                            <wpg:grpSpPr>
                              <a:xfrm>
                                <a:off x="1546698" y="0"/>
                                <a:ext cx="1625114" cy="548559"/>
                                <a:chOff x="0" y="0"/>
                                <a:chExt cx="1625114" cy="548559"/>
                              </a:xfrm>
                            </wpg:grpSpPr>
                            <wps:wsp>
                              <wps:cNvPr id="85" name="Flowchart: Display 85"/>
                              <wps:cNvSpPr/>
                              <wps:spPr>
                                <a:xfrm>
                                  <a:off x="0" y="0"/>
                                  <a:ext cx="1590675" cy="466725"/>
                                </a:xfrm>
                                <a:prstGeom prst="flowChartDisplay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86"/>
                              <wps:cNvSpPr txBox="1"/>
                              <wps:spPr>
                                <a:xfrm>
                                  <a:off x="68094" y="87549"/>
                                  <a:ext cx="1557020" cy="461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B3740" w:rsidRPr="00CC0CAE" w:rsidRDefault="00AB3740" w:rsidP="00AB374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CC0CAE">
                                      <w:rPr>
                                        <w:rFonts w:ascii="Times New Roman" w:hAnsi="Times New Roman" w:cs="Times New Roman"/>
                                      </w:rPr>
                                      <w:t>Student’s mark form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9" name="Straight Connector 9"/>
                        <wps:cNvCnPr/>
                        <wps:spPr>
                          <a:xfrm flipV="1">
                            <a:off x="3171217" y="1177047"/>
                            <a:ext cx="384578" cy="207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3.05pt;margin-top:-.05pt;width:412.15pt;height:471.05pt;z-index:251660288;mso-height-relative:margin" coordsize="52343,5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">
                <v:group id="Group 146" o:spid="_x0000_s1027" style="position:absolute;width:52343;height:55156" coordsize="52349,55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group id="Group 64" o:spid="_x0000_s1028" style="position:absolute;left:2042;width:50307;height:42286" coordsize="50306,4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group id="Group 63" o:spid="_x0000_s1029" style="position:absolute;width:50306;height:36103" coordsize="50306,36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0" o:spid="_x0000_s1030" type="#_x0000_t202" style="position:absolute;left:43482;top:31225;width:6824;height:483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bYF8AA&#10;AADbAAAADwAAAGRycy9kb3ducmV2LnhtbERPy4rCMBTdD8w/hCu4G1NHlFqNZSg4KK58ILq7Nte2&#10;2NyUJmrn7ycLweXhvOdpZ2rxoNZVlhUMBxEI4tzqigsFh/3yKwbhPLLG2jIp+CMH6eLzY46Jtk/e&#10;0mPnCxFC2CWooPS+SaR0eUkG3cA2xIG72tagD7AtpG7xGcJNLb+jaCINVhwaSmwoKym/7e5GwZQP&#10;v8d6s73IZbY582nkzLqJler3up8ZCE+df4tf7pVWMA7rw5fwA+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8bYF8AAAADbAAAADwAAAAAAAAAAAAAAAACYAgAAZHJzL2Rvd25y&#10;ZXYueG1sUEsFBgAAAAAEAAQA9QAAAIUDAAAAAA==&#10;" filled="f" strokeweight=".5pt">
                        <v:textbox>
                          <w:txbxContent>
                            <w:p w:rsidR="00AB3740" w:rsidRDefault="00AB3740" w:rsidP="00AB374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Sixth </w:t>
                              </w:r>
                            </w:p>
                            <w:p w:rsidR="00AB3740" w:rsidRPr="000F7203" w:rsidRDefault="00AB3740" w:rsidP="00AB374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Year</w:t>
                              </w:r>
                            </w:p>
                          </w:txbxContent>
                        </v:textbox>
                      </v:shape>
                      <v:shape id="Text Box 51" o:spid="_x0000_s1031" type="#_x0000_t202" style="position:absolute;left:27432;top:31420;width:6963;height:468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p9jMMA&#10;AADbAAAADwAAAGRycy9kb3ducmV2LnhtbESPT4vCMBTE78J+h/AW9qapiuJW0yKConjyD4vens2z&#10;LTYvpclq/fabBcHjMDO/YWZpaypxp8aVlhX0exEI4szqknMFx8OyOwHhPLLGyjIpeJKDNPnozDDW&#10;9sE7uu99LgKEXYwKCu/rWEqXFWTQ9WxNHLyrbQz6IJtc6gYfAW4qOYiisTRYclgosKZFQdlt/2sU&#10;fPNx9VNtdxe5XGzPfBo6s6knSn19tvMpCE+tf4df7bVWMOrD/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p9jMMAAADbAAAADwAAAAAAAAAAAAAAAACYAgAAZHJzL2Rv&#10;d25yZXYueG1sUEsFBgAAAAAEAAQA9QAAAIgDAAAAAA==&#10;" filled="f" strokeweight=".5pt">
                        <v:textbox>
                          <w:txbxContent>
                            <w:p w:rsidR="00AB3740" w:rsidRDefault="00AB3740" w:rsidP="00AB374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Fourth</w:t>
                              </w:r>
                            </w:p>
                            <w:p w:rsidR="00AB3740" w:rsidRPr="000F7203" w:rsidRDefault="00AB3740" w:rsidP="00AB37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Year</w:t>
                              </w:r>
                            </w:p>
                          </w:txbxContent>
                        </v:textbox>
                      </v:shape>
                      <v:shape id="Text Box 52" o:spid="_x0000_s1032" type="#_x0000_t202" style="position:absolute;left:35408;top:31225;width:6858;height:482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jj+8QA&#10;AADbAAAADwAAAGRycy9kb3ducmV2LnhtbESPQWvCQBSE7wX/w/IEb3WjYtHUVUSItOQUK9LeXrPP&#10;JJh9G7JrjP/eFQo9DjPzDbPa9KYWHbWusqxgMo5AEOdWV1woOH4lrwsQziNrrC2Tgjs52KwHLyuM&#10;tb1xRt3BFyJA2MWooPS+iaV0eUkG3dg2xME729agD7ItpG7xFuCmltMoepMGKw4LJTa0Kym/HK5G&#10;wZKP+1OdZr8y2aU//D1z5rNZKDUa9tt3EJ56/x/+a39oBfMpPL+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Y4/vEAAAA2wAAAA8AAAAAAAAAAAAAAAAAmAIAAGRycy9k&#10;b3ducmV2LnhtbFBLBQYAAAAABAAEAPUAAACJAwAAAAA=&#10;" filled="f" strokeweight=".5pt">
                        <v:textbox>
                          <w:txbxContent>
                            <w:p w:rsidR="00AB3740" w:rsidRDefault="00AB3740" w:rsidP="00AB374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Fifth </w:t>
                              </w:r>
                            </w:p>
                            <w:p w:rsidR="00AB3740" w:rsidRPr="000F7203" w:rsidRDefault="00AB3740" w:rsidP="00AB37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Year</w:t>
                              </w:r>
                            </w:p>
                          </w:txbxContent>
                        </v:textbox>
                      </v:shape>
                      <v:group id="Group 58" o:spid="_x0000_s1033" style="position:absolute;width:50292;height:36043" coordsize="50292,3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<v:shape id="Text Box 47" o:spid="_x0000_s1034" type="#_x0000_t202" style="position:absolute;top:31225;width:6804;height:4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WvsUA&#10;AADbAAAADwAAAGRycy9kb3ducmV2LnhtbESPT2vCQBTE7wW/w/KE3uqmf6gxuooIKS2ejCJ6e2Zf&#10;k2D2bchuk/TbdwuCx2FmfsMsVoOpRUetqywreJ5EIIhzqysuFBz26VMMwnlkjbVlUvBLDlbL0cMC&#10;E2173lGX+UIECLsEFZTeN4mULi/JoJvYhjh437Y16INsC6lb7APc1PIlit6lwYrDQokNbUrKr9mP&#10;UTDjw8ex3u4uMt1sz3x6deariZV6HA/rOQhPg7+Hb+1PreBt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9ta+xQAAANsAAAAPAAAAAAAAAAAAAAAAAJgCAABkcnMv&#10;ZG93bnJldi54bWxQSwUGAAAAAAQABAD1AAAAigMAAAAA&#10;" filled="f" strokeweight=".5pt">
                          <v:textbox>
                            <w:txbxContent>
                              <w:p w:rsidR="00AB3740" w:rsidRPr="000F7203" w:rsidRDefault="00AB3740" w:rsidP="00AB37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First Year</w:t>
                                </w:r>
                              </w:p>
                            </w:txbxContent>
                          </v:textbox>
                        </v:shape>
                        <v:shape id="Text Box 48" o:spid="_x0000_s1035" type="#_x0000_t202" style="position:absolute;left:9144;top:31420;width:6517;height:457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lCzMAA&#10;AADbAAAADwAAAGRycy9kb3ducmV2LnhtbERPy4rCMBTdD8w/hCu4G1NHkVqNZSg4KK58ILq7Nte2&#10;2NyUJmrn7ycLweXhvOdpZ2rxoNZVlhUMBxEI4tzqigsFh/3yKwbhPLLG2jIp+CMH6eLzY46Jtk/e&#10;0mPnCxFC2CWooPS+SaR0eUkG3cA2xIG72tagD7AtpG7xGcJNLb+jaCINVhwaSmwoKym/7e5GwZQP&#10;v8d6s73IZbY582nkzLqJler3up8ZCE+df4tf7pVWMA5jw5fwA+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lCzMAAAADbAAAADwAAAAAAAAAAAAAAAACYAgAAZHJzL2Rvd25y&#10;ZXYueG1sUEsFBgAAAAAEAAQA9QAAAIUDAAAAAA==&#10;" filled="f" strokeweight=".5pt">
                          <v:textbox>
                            <w:txbxContent>
                              <w:p w:rsidR="00AB3740" w:rsidRPr="000F7203" w:rsidRDefault="00AB3740" w:rsidP="00AB37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Second Year</w:t>
                                </w:r>
                              </w:p>
                            </w:txbxContent>
                          </v:textbox>
                        </v:shape>
                        <v:shape id="Text Box 49" o:spid="_x0000_s1036" type="#_x0000_t202" style="position:absolute;left:17801;top:31225;width:7903;height:481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XnV8MA&#10;AADbAAAADwAAAGRycy9kb3ducmV2LnhtbESPT4vCMBTE78J+h/AWvGm6KqLdpiKConjyD6K3Z/O2&#10;Ldu8lCZq/fabBcHjMDO/YZJZaypxp8aVlhV89SMQxJnVJecKjodlbwLCeWSNlWVS8CQHs/Sjk2Cs&#10;7YN3dN/7XAQIuxgVFN7XsZQuK8ig69uaOHg/tjHog2xyqRt8BLip5CCKxtJgyWGhwJoWBWW/+5tR&#10;MOXj6lRtd1e5XGwvfB46s6knSnU/2/k3CE+tf4df7bVWMJrC/5fwA2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XnV8MAAADbAAAADwAAAAAAAAAAAAAAAACYAgAAZHJzL2Rv&#10;d25yZXYueG1sUEsFBgAAAAAEAAQA9QAAAIgDAAAAAA==&#10;" filled="f" strokeweight=".5pt">
                          <v:textbox>
                            <w:txbxContent>
                              <w:p w:rsidR="00AB3740" w:rsidRDefault="00AB3740" w:rsidP="00AB3740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Third </w:t>
                                </w:r>
                              </w:p>
                              <w:p w:rsidR="00AB3740" w:rsidRPr="000F7203" w:rsidRDefault="00AB3740" w:rsidP="00AB37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shape>
                        <v:group id="Group 56" o:spid="_x0000_s1037" style="position:absolute;width:50292;height:31598" coordsize="50292,31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<v:group id="Group 24" o:spid="_x0000_s1038" style="position:absolute;width:50292;height:28698" coordsize="50292,28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<v:group id="Group 12" o:spid="_x0000_s1039" style="position:absolute;width:50292;height:23370" coordsize="50292,23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<v:shape id="Text Box 26" o:spid="_x0000_s1040" type="#_x0000_t202" style="position:absolute;left:7976;top:18871;width:8598;height:443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WWhcMA&#10;AADbAAAADwAAAGRycy9kb3ducmV2LnhtbESPQYvCMBSE74L/IbwFb2u6CqLVtCyConhSy7Lens2z&#10;Ldu8lCZq/fdGWPA4zMw3zCLtTC1u1LrKsoKvYQSCOLe64kJBdlx9TkE4j6yxtkwKHuQgTfq9Bcba&#10;3nlPt4MvRICwi1FB6X0TS+nykgy6oW2Ig3exrUEfZFtI3eI9wE0tR1E0kQYrDgslNrQsKf87XI2C&#10;GWfrn3q3P8vVcnfi37Ez22aq1OCj+56D8NT5d/i/vdEKRhN4fQk/QC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WWhcMAAADbAAAADwAAAAAAAAAAAAAAAACYAgAAZHJzL2Rv&#10;d25yZXYueG1sUEsFBgAAAAAEAAQA9QAAAIgDAAAAAA==&#10;" filled="f" strokeweight=".5pt">
                                <v:textbox>
                                  <w:txbxContent>
                                    <w:p w:rsidR="00AB3740" w:rsidRPr="000F7203" w:rsidRDefault="00AB3740" w:rsidP="00AB3740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Electronics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8" o:spid="_x0000_s1041" type="#_x0000_t202" style="position:absolute;left:17801;top:18871;width:10236;height:449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anbL0A&#10;AADbAAAADwAAAGRycy9kb3ducmV2LnhtbERP3QoBQRS+V95hOsodsyixDEkRufKTuDt2jt3Nzplt&#10;Z7De3lwol1/f/3Rem0K8qHK5ZQW9bgSCOLE651TB6bjqjEA4j6yxsEwKPuRgPms2phhr++Y9vQ4+&#10;FSGEXYwKMu/LWEqXZGTQdW1JHLi7rQz6AKtU6grfIdwUsh9FQ2kw59CQYUnLjJLH4WkUjPm0Phe7&#10;/U2ulrsrXwbObMuRUu1WvZiA8FT7v/jn3mgF/TA2fAk/QM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banbL0AAADbAAAADwAAAAAAAAAAAAAAAACYAgAAZHJzL2Rvd25yZXYu&#10;eG1sUEsFBgAAAAAEAAQA9QAAAIIDAAAAAA==&#10;" filled="f" strokeweight=".5pt">
                                <v:textbox>
                                  <w:txbxContent>
                                    <w:p w:rsidR="00AB3740" w:rsidRDefault="00AB3740" w:rsidP="00AB3740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0F7203">
                                        <w:rPr>
                                          <w:rFonts w:ascii="Times New Roman" w:hAnsi="Times New Roman" w:cs="Times New Roman"/>
                                        </w:rPr>
                                        <w:t>Electrical</w:t>
                                      </w:r>
                                    </w:p>
                                    <w:p w:rsidR="00AB3740" w:rsidRPr="000F7203" w:rsidRDefault="00AB3740" w:rsidP="00AB3740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0F7203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Power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9" o:spid="_x0000_s1042" type="#_x0000_t202" style="position:absolute;left:30836;top:19066;width:9143;height:429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oC98QA&#10;AADbAAAADwAAAGRycy9kb3ducmV2LnhtbESPQWvCQBSE74X+h+UJvdWNFoqJboIIlpacYkX09sw+&#10;k2D2bchuTfrvu4LQ4zAz3zCrbDStuFHvGssKZtMIBHFpdcOVgv339nUBwnlkja1lUvBLDrL0+WmF&#10;ibYDF3Tb+UoECLsEFdTed4mUrqzJoJvajjh4F9sb9EH2ldQ9DgFuWjmPondpsOGwUGNHm5rK6+7H&#10;KIh5/3Fo8+Ist5v8xMc3Z766hVIvk3G9BOFp9P/hR/tTK5jH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AvfEAAAA2wAAAA8AAAAAAAAAAAAAAAAAmAIAAGRycy9k&#10;b3ducmV2LnhtbFBLBQYAAAAABAAEAPUAAACJAwAAAAA=&#10;" filled="f" strokeweight=".5pt">
                                <v:textbox>
                                  <w:txbxContent>
                                    <w:p w:rsidR="00AB3740" w:rsidRPr="000F7203" w:rsidRDefault="00AB3740" w:rsidP="00AB3740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0F7203">
                                        <w:rPr>
                                          <w:rFonts w:ascii="Times New Roman" w:hAnsi="Times New Roman" w:cs="Times New Roman"/>
                                        </w:rPr>
                                        <w:t>Mechanical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0" o:spid="_x0000_s1043" type="#_x0000_t202" style="position:absolute;top:18871;width:6852;height:429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k9t70A&#10;AADbAAAADwAAAGRycy9kb3ducmV2LnhtbERP3QoBQRS+V95hOsodsyixDEkRufKTuDt2jt3Nzplt&#10;Z7De3lwol1/f/3Rem0K8qHK5ZQW9bgSCOLE651TB6bjqjEA4j6yxsEwKPuRgPms2phhr++Y9vQ4+&#10;FSGEXYwKMu/LWEqXZGTQdW1JHLi7rQz6AKtU6grfIdwUsh9FQ2kw59CQYUnLjJLH4WkUjPm0Phe7&#10;/U2ulrsrXwbObMuRUu1WvZiA8FT7v/jn3mgFg7A+fAk/QM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hk9t70AAADbAAAADwAAAAAAAAAAAAAAAACYAgAAZHJzL2Rvd25yZXYu&#10;eG1sUEsFBgAAAAAEAAQA9QAAAIIDAAAAAA==&#10;" filled="f" strokeweight=".5pt">
                                <v:textbox>
                                  <w:txbxContent>
                                    <w:p w:rsidR="00AB3740" w:rsidRPr="000F7203" w:rsidRDefault="00AB3740" w:rsidP="00AB3740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 Civil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1" o:spid="_x0000_s1044" type="#_x0000_t202" style="position:absolute;left:41148;top:18871;width:9144;height:447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WYLMQA&#10;AADbAAAADwAAAGRycy9kb3ducmV2LnhtbESPQWvCQBSE74X+h+UVequbVBCNriKCxZJTNJR6e2af&#10;STD7NmTXGP+9KxR6HGbmG2axGkwjeupcbVlBPIpAEBdW11wqyA/bjykI55E1NpZJwZ0crJavLwtM&#10;tL1xRv3elyJA2CWooPK+TaR0RUUG3ci2xME7286gD7Irpe7wFuCmkZ9RNJEGaw4LFba0qai47K9G&#10;wYzzr58mzU5yu0mP/Dt25rudKvX+NqznIDwN/j/8195pBeMYnl/C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VmCzEAAAA2wAAAA8AAAAAAAAAAAAAAAAAmAIAAGRycy9k&#10;b3ducmV2LnhtbFBLBQYAAAAABAAEAPUAAACJAwAAAAA=&#10;" filled="f" strokeweight=".5pt">
                                <v:textbox>
                                  <w:txbxContent>
                                    <w:p w:rsidR="00AB3740" w:rsidRDefault="00AB3740" w:rsidP="00AB3740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0F7203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Information </w:t>
                                      </w:r>
                                    </w:p>
                                    <w:p w:rsidR="00AB3740" w:rsidRPr="000F7203" w:rsidRDefault="00AB3740" w:rsidP="00AB3740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0F7203">
                                        <w:rPr>
                                          <w:rFonts w:ascii="Times New Roman" w:hAnsi="Times New Roman" w:cs="Times New Roman"/>
                                        </w:rPr>
                                        <w:t>Technology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8" o:spid="_x0000_s1045" style="position:absolute;left:3404;width:42218;height:19131" coordsize="42218,19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    <v:group id="Group 7" o:spid="_x0000_s1046" style="position:absolute;left:10408;width:20886;height:19035" coordsize="20885,19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        <v:group id="Group 6" o:spid="_x0000_s1047" style="position:absolute;width:20885;height:13940" coordsize="20885,13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        <v:shapetype id="_x0000_t110" coordsize="21600,21600" o:spt="110" path="m10800,l,10800,10800,21600,21600,10800xe">
                                      <v:stroke joinstyle="miter"/>
                                      <v:path gradientshapeok="t" o:connecttype="rect" textboxrect="5400,5400,16200,16200"/>
                                    </v:shapetype>
                                    <v:shape id="Flowchart: Decision 13" o:spid="_x0000_s1048" type="#_x0000_t110" style="position:absolute;top:10214;width:16097;height:37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fq8QA&#10;AADbAAAADwAAAGRycy9kb3ducmV2LnhtbESPQWsCMRCF74L/IYzQi2jWClJWo8iC4sFL1RZ6Gzbj&#10;JriZLJvorv/eFAq9zfDe++bNatO7WjyoDdazgtk0A0Fcem25UnA57yYfIEJE1lh7JgVPCrBZDwcr&#10;zLXv+JMep1iJBOGQowITY5NLGUpDDsPUN8RJu/rWYUxrW0ndYpfgrpbvWbaQDi2nCwYbKgyVt9Pd&#10;JUphze7763j8cfv5IYxtce3uhVJvo367BBGpj//mv/RBp/pz+P0lDS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J36vEAAAA2wAAAA8AAAAAAAAAAAAAAAAAmAIAAGRycy9k&#10;b3ducmV2LnhtbFBLBQYAAAAABAAEAPUAAACJAwAAAAA=&#10;" filled="f" strokecolor="black [3213]"/>
                                    <v:shape id="Text Box 14" o:spid="_x0000_s1049" type="#_x0000_t202" style="position:absolute;left:5058;top:10797;width:6286;height:314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/zvsMA&#10;AADbAAAADwAAAGRycy9kb3ducmV2LnhtbERPTWvCQBC9F/wPyxS81U3VSkndiAiiF6FqRXqbZifZ&#10;0OxsyK5J+u+7hYK3ebzPWa4GW4uOWl85VvA8SUAQ505XXCr4OG+fXkH4gKyxdkwKfsjDKhs9LDHV&#10;rucjdadQihjCPkUFJoQmldLnhiz6iWuII1e41mKIsC2lbrGP4baW0yRZSIsVxwaDDW0M5d+nm1Xw&#10;aV++fLHJt4dLt+svx9n13ZRXpcaPw/oNRKAh3MX/7r2O8+fw90s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/zvsMAAADbAAAADwAAAAAAAAAAAAAAAACYAgAAZHJzL2Rv&#10;d25yZXYueG1sUEsFBgAAAAAEAAQA9QAAAIgDAAAAAA==&#10;" filled="f" stroked="f" strokeweight=".5pt">
                                      <v:textbox>
                                        <w:txbxContent>
                                          <w:p w:rsidR="00AB3740" w:rsidRPr="000B4C3D" w:rsidRDefault="00AB3740" w:rsidP="00AB3740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Login?</w:t>
                                            </w:r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line id="Straight Connector 19" o:spid="_x0000_s1050" style="position:absolute;flip:x y;visibility:visible;mso-wrap-style:square" from="19649,6420" to="19661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/XxcIAAADbAAAADwAAAGRycy9kb3ducmV2LnhtbERPTWvCQBC9C/0PyxR6Ed3Yg9joKqUq&#10;2JPVmoO3ITsmwexs3F1j+u/dguBtHu9zZovO1KIl5yvLCkbDBARxbnXFhYLD73owAeEDssbaMin4&#10;Iw+L+Utvhqm2N95Ruw+FiCHsU1RQhtCkUvq8JIN+aBviyJ2sMxgidIXUDm8x3NTyPUnG0mDFsaHE&#10;hr5Kys/7q1HQTAo33l5+klW2bI/ffcpcZtZKvb12n1MQgbrwFD/cGx3nf8D/L/E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/XxcIAAADbAAAADwAAAAAAAAAAAAAA&#10;AAChAgAAZHJzL2Rvd25yZXYueG1sUEsFBgAAAAAEAAQA+QAAAJADAAAAAA==&#10;" strokecolor="black [3040]"/>
                                    <v:group id="Group 3" o:spid="_x0000_s1051" style="position:absolute;left:4766;width:14942;height:10275" coordsize="14941,10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            <v:group id="Group 1" o:spid="_x0000_s1052" style="position:absolute;width:7143;height:3017" coordsize="7143,3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                <v:shapetype id="_x0000_t116" coordsize="21600,21600" o:spt="116" path="m3475,qx,10800,3475,21600l18125,21600qx21600,10800,18125,xe">
                                          <v:stroke joinstyle="miter"/>
                                          <v:path gradientshapeok="t" o:connecttype="rect" textboxrect="1018,3163,20582,18437"/>
                                        </v:shapetype>
                                        <v:shape id="Flowchart: Terminator 10" o:spid="_x0000_s1053" type="#_x0000_t116" style="position:absolute;width:6572;height:301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dL88YA&#10;AADbAAAADwAAAGRycy9kb3ducmV2LnhtbESPQUvDQBCF74L/YRnBm9m0SCmxm6CFihctVqV4G7Nj&#10;NjY7G7Nrm/5751DobYb35r1vFtXoO7WnIbaBDUyyHBRxHWzLjYH3t9XNHFRMyBa7wGTgSBGq8vJi&#10;gYUNB36l/SY1SkI4FmjApdQXWsfakceYhZ5YtO8weEyyDo22Ax4k3Hd6mucz7bFlaXDY09JRvdv8&#10;eQNf85/P5/Xv5MGttruPl+5W+8ft2pjrq/H+DlSiMZ3Np+snK/hCL7/IALr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dL88YAAADbAAAADwAAAAAAAAAAAAAAAACYAgAAZHJz&#10;L2Rvd25yZXYueG1sUEsFBgAAAAAEAAQA9QAAAIsDAAAAAA==&#10;" filled="f" strokecolor="black [3213]"/>
                                        <v:shape id="Text Box 15" o:spid="_x0000_s1054" type="#_x0000_t202" style="position:absolute;top:97;width:7143;height:247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NWJcMA&#10;AADbAAAADwAAAGRycy9kb3ducmV2LnhtbERPS2vCQBC+C/0PyxR6q5u2WEp0E4og9VLwURFvY3bM&#10;BrOzIbsm6b93BcHbfHzPmeWDrUVHra8cK3gbJyCIC6crLhX8bRevXyB8QNZYOyYF/+Qhz55GM0y1&#10;63lN3SaUIoawT1GBCaFJpfSFIYt+7BriyJ1cazFE2JZSt9jHcFvL9yT5lBYrjg0GG5obKs6bi1Vw&#10;sJOjP82Lxe+u++l364/9ypR7pV6eh+8piEBDeIjv7qWO8ydw+yUe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NWJcMAAADbAAAADwAAAAAAAAAAAAAAAACYAgAAZHJzL2Rv&#10;d25yZXYueG1sUEsFBgAAAAAEAAQA9QAAAIgDAAAAAA==&#10;" filled="f" stroked="f" strokeweight=".5pt">
                                          <v:textbox>
                                            <w:txbxContent>
                                              <w:p w:rsidR="00AB3740" w:rsidRPr="000B4C3D" w:rsidRDefault="00AB3740" w:rsidP="00AB3740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</w:pPr>
                                                <w:r w:rsidRPr="000B4C3D"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  <w:t>Start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type id="_x0000_t32" coordsize="21600,21600" o:spt="32" o:oned="t" path="m,l21600,21600e" filled="f">
                                        <v:path arrowok="t" fillok="f" o:connecttype="none"/>
                                        <o:lock v:ext="edit" shapetype="t"/>
                                      </v:shapetype>
                                      <v:shape id="Straight Arrow Connector 17" o:spid="_x0000_s1055" type="#_x0000_t32" style="position:absolute;left:2723;top:3112;width:0;height:71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                      <v:stroke endarrow="open"/>
                                      </v:shape>
                                      <v:shape id="Straight Arrow Connector 21" o:spid="_x0000_s1056" type="#_x0000_t32" style="position:absolute;left:2723;top:6322;width:12218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p8SscAAADbAAAADwAAAGRycy9kb3ducmV2LnhtbESPQWvCQBSE74L/YXmFXqRutGIldZXS&#10;VhCkQo0eentkX5PY7Nuwu5ror+8WCh6HmfmGmS87U4szOV9ZVjAaJiCIc6srLhTss9XDDIQPyBpr&#10;y6TgQh6Wi35vjqm2LX/SeRcKESHsU1RQhtCkUvq8JIN+aBvi6H1bZzBE6QqpHbYRbmo5TpKpNFhx&#10;XCixodeS8p/dySigj/fD21N2Pe6328njwE7dV9ZulLq/616eQQTqwi38315rBeMR/H2JP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enxKxwAAANsAAAAPAAAAAAAA&#10;AAAAAAAAAKECAABkcnMvZG93bnJldi54bWxQSwUGAAAAAAQABAD5AAAAlQMAAAAA&#10;" strokecolor="black [3040]">
                                        <v:stroke endarrow="open"/>
                                      </v:shape>
                                    </v:group>
                                    <v:shape id="Text Box 22" o:spid="_x0000_s1057" type="#_x0000_t202" style="position:absolute;left:15564;top:7976;width:5321;height:381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YE7MQA&#10;AADbAAAADwAAAGRycy9kb3ducmV2LnhtbESPT2vCQBTE7wW/w/IEb3XTFIukrlIEaS+Cf5Hentln&#10;Nph9G7LbJH57VxB6HGbmN8xs0dtKtNT40rGCt3ECgjh3uuRCwWG/ep2C8AFZY+WYFNzIw2I+eJlh&#10;pl3HW2p3oRARwj5DBSaEOpPS54Ys+rGriaN3cY3FEGVTSN1gF+G2kmmSfEiLJccFgzUtDeXX3Z9V&#10;8GsnZ39Z5qv1sf3ujtv308YUJ6VGw/7rE0SgPvyHn+0frSBN4fEl/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mBOzEAAAA2wAAAA8AAAAAAAAAAAAAAAAAmAIAAGRycy9k&#10;b3ducmV2LnhtbFBLBQYAAAAABAAEAPUAAACJAwAAAAA=&#10;" filled="f" stroked="f" strokeweight=".5pt">
                                      <v:textbox>
                                        <w:txbxContent>
                                          <w:p w:rsidR="00AB3740" w:rsidRPr="008D2E2B" w:rsidRDefault="00AB3740" w:rsidP="00AB3740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No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Straight Arrow Connector 23" o:spid="_x0000_s1058" type="#_x0000_t32" style="position:absolute;left:7879;top:13910;width:0;height:5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keM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KJHjDAAAA2wAAAA8AAAAAAAAAAAAA&#10;AAAAoQIAAGRycy9kb3ducmV2LnhtbFBLBQYAAAAABAAEAPkAAACRAwAAAAA=&#10;" strokecolor="black [3040]">
                                    <v:stroke endarrow="open"/>
                                  </v:shape>
                                  <v:shape id="Text Box 25" o:spid="_x0000_s1059" type="#_x0000_t202" style="position:absolute;left:6517;top:13910;width:5321;height:381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+cmMUA&#10;AADbAAAADwAAAGRycy9kb3ducmV2LnhtbESPT2vCQBTE74LfYXlCb3WjxVJiVimC2Euh/kN6e2Zf&#10;sqHZtyG7TdJv3xUEj8PM/IbJ1oOtRUetrxwrmE0TEMS50xWXCk7H7fMbCB+QNdaOScEfeVivxqMM&#10;U+163lN3CKWIEPYpKjAhNKmUPjdk0U9dQxy9wrUWQ5RtKXWLfYTbWs6T5FVarDguGGxoYyj/Ofxa&#10;Bd92cfXFJt9+nrtdf96/XL5MeVHqaTK8L0EEGsIjfG9/aAXzBdy+x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D5yYxQAAANsAAAAPAAAAAAAAAAAAAAAAAJgCAABkcnMv&#10;ZG93bnJldi54bWxQSwUGAAAAAAQABAD1AAAAigMAAAAA&#10;" filled="f" stroked="f" strokeweight=".5pt">
                                    <v:textbox>
                                      <w:txbxContent>
                                        <w:p w:rsidR="00AB3740" w:rsidRPr="008D2E2B" w:rsidRDefault="00AB3740" w:rsidP="00AB3740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line id="Straight Connector 32" o:spid="_x0000_s1060" style="position:absolute;visibility:visible;mso-wrap-style:square" from="0,17023" to="42132,17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q8M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xC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/q8MIAAADbAAAADwAAAAAAAAAAAAAA&#10;AAChAgAAZHJzL2Rvd25yZXYueG1sUEsFBgAAAAAEAAQA+QAAAJADAAAAAA==&#10;" strokecolor="black [3040]"/>
                                <v:shape id="Straight Arrow Connector 33" o:spid="_x0000_s1061" type="#_x0000_t32" style="position:absolute;left:32101;top:17023;width:0;height:21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ypcMAAADbAAAADwAAAGRycy9kb3ducmV2LnhtbESPQYvCMBSE74L/IbwFb5quguxWU1mE&#10;ggc9qF28Ppq3bWnzUptY6783grDHYWa+YdabwTSip85VlhV8ziIQxLnVFRcKsnM6/QLhPLLGxjIp&#10;eJCDTTIerTHW9s5H6k++EAHCLkYFpfdtLKXLSzLoZrYlDt6f7Qz6ILtC6g7vAW4aOY+ipTRYcVgo&#10;saVtSXl9uhkFkVum1+25PvRZ4Y/7i0x3j+9fpSYfw88KhKfB/4ff7Z1WsFjA60v4AT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TsqXDAAAA2wAAAA8AAAAAAAAAAAAA&#10;AAAAoQIAAGRycy9kb3ducmV2LnhtbFBLBQYAAAAABAAEAPkAAACRAwAAAAA=&#10;" strokecolor="black [3040]">
                                  <v:stroke endarrow="open"/>
                                </v:shape>
                                <v:shape id="Straight Arrow Connector 34" o:spid="_x0000_s1062" type="#_x0000_t32" style="position:absolute;left:42218;top:16926;width:0;height:2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q0c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dMZ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irRxAAAANsAAAAPAAAAAAAAAAAA&#10;AAAAAKECAABkcnMvZG93bnJldi54bWxQSwUGAAAAAAQABAD5AAAAkgMAAAAA&#10;" strokecolor="black [3040]">
                                  <v:stroke endarrow="open"/>
                                </v:shape>
                                <v:shape id="Straight Arrow Connector 35" o:spid="_x0000_s1063" type="#_x0000_t32" style="position:absolute;top:16926;width:0;height:18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OrMYAAADbAAAADwAAAGRycy9kb3ducmV2LnhtbESP3WoCMRSE7wu+QziF3tVs3VZlNYq0&#10;lCotiD8I3h02x83i5mTdpLq+fSMUvBxm5htmPG1tJc7U+NKxgpduAoI4d7rkQsF28/k8BOEDssbK&#10;MSm4kofppPMwxky7C6/ovA6FiBD2GSowIdSZlD43ZNF3XU0cvYNrLIYom0LqBi8RbivZS5K+tFhy&#10;XDBY07uh/Lj+tQo+FrvXwak9LdOvvfnJKR3se7NvpZ4e29kIRKA23MP/7blWkL7B7Uv8AXL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6DqzGAAAA2wAAAA8AAAAAAAAA&#10;AAAAAAAAoQIAAGRycy9kb3ducmV2LnhtbFBLBQYAAAAABAAEAPkAAACUAwAAAAA=&#10;" strokecolor="black [3040]">
                                  <v:stroke endarrow="open"/>
                                </v:shape>
                                <v:shape id="Straight Arrow Connector 36" o:spid="_x0000_s1064" type="#_x0000_t32" style="position:absolute;left:9144;top:16926;width:0;height:21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iQ28YAAADbAAAADwAAAGRycy9kb3ducmV2LnhtbESPQWvCQBSE70L/w/IKvZlNjaikriJK&#10;0VKhVEXw9si+ZkOzb2N21fTfdwsFj8PMfMNM552txZVaXzlW8JykIIgLpysuFRz2r/0JCB+QNdaO&#10;ScEPeZjPHnpTzLW78Sddd6EUEcI+RwUmhCaX0heGLPrENcTR+3KtxRBlW0rd4i3CbS0HaTqSFiuO&#10;CwYbWhoqvncXq2D1dhyOz935I1ufzLagbHwaLN6VenrsFi8gAnXhHv5vb7SCbAR/X+IPk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okNvGAAAA2wAAAA8AAAAAAAAA&#10;AAAAAAAAoQIAAGRycy9kb3ducmV2LnhtbFBLBQYAAAAABAAEAPkAAACUAwAAAAA=&#10;" strokecolor="black [3040]">
                                  <v:stroke endarrow="open"/>
                                </v:shape>
                              </v:group>
                            </v:group>
                            <v:group id="Group 20" o:spid="_x0000_s1065" style="position:absolute;left:3404;top:23346;width:43015;height:5352" coordsize="43014,5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<v:line id="Straight Connector 40" o:spid="_x0000_s1066" style="position:absolute;flip:x y;visibility:visible;mso-wrap-style:square" from="0,0" to="1,1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ZRRcIAAADbAAAADwAAAGRycy9kb3ducmV2LnhtbERPz2vCMBS+C/4P4Qm7iKYbQ6SalqET&#10;ttO0Ww/eHs2zLWteuiSr3X+/HASPH9/vbT6aTgzkfGtZweMyAUFcWd1yreDr87BYg/ABWWNnmRT8&#10;kYc8m062mGp75RMNRahFDGGfooImhD6V0lcNGfRL2xNH7mKdwRChq6V2eI3hppNPSbKSBluODQ32&#10;tGuo+i5+jYJ+XbvVx88xeS33w/l9TqUrzUGph9n4sgERaAx38c39phU8x/XxS/w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KZRRcIAAADbAAAADwAAAAAAAAAAAAAA&#10;AAChAgAAZHJzL2Rvd25yZXYueG1sUEsFBgAAAAAEAAQA+QAAAJADAAAAAA==&#10;" strokecolor="black [3040]"/>
                              <v:line id="Straight Connector 41" o:spid="_x0000_s1067" style="position:absolute;flip:y;visibility:visible;mso-wrap-style:square" from="9144,97" to="9144,1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WtKcUAAADbAAAADwAAAGRycy9kb3ducmV2LnhtbESPT2vCQBTE74LfYXmF3szGU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WtKcUAAADbAAAADwAAAAAAAAAA&#10;AAAAAAChAgAAZHJzL2Rvd25yZXYueG1sUEsFBgAAAAAEAAQA+QAAAJMDAAAAAA==&#10;" strokecolor="black [3040]"/>
                              <v:group id="Group 16" o:spid="_x0000_s1068" style="position:absolute;width:43014;height:1742" coordsize="43014,1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  <v:line id="Straight Connector 37" o:spid="_x0000_s1069" style="position:absolute;visibility:visible;mso-wrap-style:square" from="0,1556" to="43014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hJaM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pG7/D4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hJaMIAAADbAAAADwAAAAAAAAAAAAAA&#10;AAChAgAAZHJzL2Rvd25yZXYueG1sUEsFBgAAAAAEAAQA+QAAAJADAAAAAA==&#10;" strokecolor="black [3040]"/>
                                <v:line id="Straight Connector 43" o:spid="_x0000_s1070" style="position:absolute;flip:y;visibility:visible;mso-wrap-style:square" from="42996,0" to="42996,1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uWxcUAAADbAAAADwAAAGRycy9kb3ducmV2LnhtbESPT2vCQBTE7wW/w/KE3pqNbdG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uWxcUAAADbAAAADwAAAAAAAAAA&#10;AAAAAAChAgAAZHJzL2Rvd25yZXYueG1sUEsFBgAAAAAEAAQA+QAAAJMDAAAAAA==&#10;" strokecolor="black [3040]"/>
                                <v:line id="Straight Connector 44" o:spid="_x0000_s1071" style="position:absolute;flip:y;visibility:visible;mso-wrap-style:square" from="32004,97" to="32004,1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IOscMAAADbAAAADwAAAGRycy9kb3ducmV2LnhtbESPS4sCMRCE7wv+h9CCtzWjiL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yDrHDAAAA2wAAAA8AAAAAAAAAAAAA&#10;AAAAoQIAAGRycy9kb3ducmV2LnhtbFBLBQYAAAAABAAEAPkAAACRAwAAAAA=&#10;" strokecolor="black [3040]"/>
                              </v:group>
                              <v:shape id="Straight Arrow Connector 45" o:spid="_x0000_s1072" type="#_x0000_t32" style="position:absolute;left:18482;top:97;width:0;height:52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              <v:stroke endarrow="open"/>
                              </v:shape>
                            </v:group>
                          </v:group>
                          <v:line id="Straight Connector 53" o:spid="_x0000_s1073" style="position:absolute;flip:y;visibility:visible;mso-wrap-style:square" from="3404,28599" to="47613,28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IAGMUAAADbAAAADwAAAGRycy9kb3ducmV2LnhtbESPT2vCQBTE7wW/w/KE3pqNLdW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IAGMUAAADbAAAADwAAAAAAAAAA&#10;AAAAAAChAgAAZHJzL2Rvd25yZXYueG1sUEsFBgAAAAAEAAQA+QAAAJMDAAAAAA==&#10;" strokecolor="black [3040]"/>
                          <v:shape id="Straight Arrow Connector 54" o:spid="_x0000_s1074" type="#_x0000_t32" style="position:absolute;left:3404;top:28988;width:0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Pcc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lz3HDAAAA2wAAAA8AAAAAAAAAAAAA&#10;AAAAoQIAAGRycy9kb3ducmV2LnhtbFBLBQYAAAAABAAEAPkAAACRAwAAAAA=&#10;" strokecolor="black [3040]">
                            <v:stroke endarrow="open"/>
                          </v:shape>
                          <v:shape id="Straight Arrow Connector 55" o:spid="_x0000_s1075" type="#_x0000_t32" style="position:absolute;left:12548;top:28696;width:0;height:2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q6sMAAADbAAAADwAAAGRycy9kb3ducmV2LnhtbESPQYvCMBSE74L/IbwFb5quoOxWU1mE&#10;ggc9qF28Ppq3bWnzUptY6783grDHYWa+YdabwTSip85VlhV8ziIQxLnVFRcKsnM6/QLhPLLGxjIp&#10;eJCDTTIerTHW9s5H6k++EAHCLkYFpfdtLKXLSzLoZrYlDt6f7Qz6ILtC6g7vAW4aOY+ipTRYcVgo&#10;saVtSXl9uhkFkVum1+25PvRZ4Y/7i0x3j+9fpSYfw88KhKfB/4ff7Z1WsFjA60v4AT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paurDAAAA2wAAAA8AAAAAAAAAAAAA&#10;AAAAoQIAAGRycy9kb3ducmV2LnhtbFBLBQYAAAAABAAEAPkAAACRAwAAAAA=&#10;" strokecolor="black [3040]">
                            <v:stroke endarrow="open"/>
                          </v:shape>
                          <v:shape id="Straight Arrow Connector 57" o:spid="_x0000_s1076" type="#_x0000_t32" style="position:absolute;left:47762;top:28696;width:0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RB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qZz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91EGxAAAANsAAAAPAAAAAAAAAAAA&#10;AAAAAKECAABkcnMvZG93bnJldi54bWxQSwUGAAAAAAQABAD5AAAAkgMAAAAA&#10;" strokecolor="black [3040]">
                            <v:stroke endarrow="open"/>
                          </v:shape>
                          <v:shape id="Straight Arrow Connector 59" o:spid="_x0000_s1077" type="#_x0000_t32" style="position:absolute;left:38910;top:28502;width:0;height:26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Rg78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iRg78IAAADbAAAADwAAAAAAAAAAAAAA&#10;AAChAgAAZHJzL2Rvd25yZXYueG1sUEsFBgAAAAAEAAQA+QAAAJADAAAAAA==&#10;" strokecolor="black [3040]">
                            <v:stroke endarrow="open"/>
                          </v:shape>
                          <v:shape id="Straight Arrow Connector 60" o:spid="_x0000_s1078" type="#_x0000_t32" style="position:absolute;left:21692;top:28793;width:0;height:25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IDz7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rA+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VyA8+9AAAA2wAAAA8AAAAAAAAAAAAAAAAAoQIA&#10;AGRycy9kb3ducmV2LnhtbFBLBQYAAAAABAAEAPkAAACLAwAAAAA=&#10;" strokecolor="black [3040]">
                            <v:stroke endarrow="open"/>
                          </v:shape>
                          <v:shape id="Straight Arrow Connector 61" o:spid="_x0000_s1079" type="#_x0000_t32" style="position:absolute;left:30836;top:28988;width:0;height:2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mVMMAAADbAAAADwAAAGRycy9kb3ducmV2LnhtbESPQWvCQBSE7wX/w/IEb3Wjh9DGbESE&#10;gId6MFG8PrLPJJh9G7PbGP99t1DocZiZb5h0O5lOjDS41rKC1TICQVxZ3XKt4Fzm7x8gnEfW2Fkm&#10;BS9ysM1mbykm2j75RGPhaxEg7BJU0HjfJ1K6qiGDbml74uDd7GDQBznUUg/4DHDTyXUUxdJgy2Gh&#10;wZ72DVX34tsoiFycP/bl/Tiea3/6usr88Pq8KLWYT7sNCE+T/w//tQ9aQbyC3y/hB8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+plTDAAAA2wAAAA8AAAAAAAAAAAAA&#10;AAAAoQIAAGRycy9kb3ducmV2LnhtbFBLBQYAAAAABAAEAPkAAACRAwAAAAA=&#10;" strokecolor="black [3040]">
                            <v:stroke endarrow="open"/>
                          </v:shape>
                        </v:group>
                      </v:group>
                    </v:group>
                    <v:line id="Straight Connector 62" o:spid="_x0000_s1080" style="position:absolute;visibility:visible;mso-wrap-style:square" from="3404,37159" to="47676,3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zF7c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kE+hv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nMXtwQAAANsAAAAPAAAAAAAAAAAAAAAA&#10;AKECAABkcnMvZG93bnJldi54bWxQSwUGAAAAAAQABAD5AAAAjwMAAAAA&#10;" strokecolor="black [3040]"/>
                    <v:line id="Straight Connector 66" o:spid="_x0000_s1081" style="position:absolute;flip:x;visibility:visible;mso-wrap-style:square" from="3404,35992" to="3419,37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lpPcMAAADbAAAADwAAAGRycy9kb3ducmV2LnhtbESPT4vCMBTE7wt+h/AEb2vqHqpUo4gg&#10;LLu4aNWDt0fz+gebl9JEW7/9RhA8DjPzG2ax6k0t7tS6yrKCyTgCQZxZXXGh4HTcfs5AOI+ssbZM&#10;Ch7kYLUcfCww0bbjA91TX4gAYZeggtL7JpHSZSUZdGPbEAcvt61BH2RbSN1iF+Cmll9RFEuDFYeF&#10;EhvalJRd05tRkLtbs7mctc+nP7vDLv8t/rDbKzUa9us5CE+9f4df7W+tII7h+S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ZaT3DAAAA2wAAAA8AAAAAAAAAAAAA&#10;AAAAoQIAAGRycy9kb3ducmV2LnhtbFBLBQYAAAAABAAEAPkAAACRAwAAAAA=&#10;" strokecolor="black [3040]"/>
                    <v:line id="Straight Connector 69" o:spid="_x0000_s1082" style="position:absolute;visibility:visible;mso-wrap-style:square" from="30836,35992" to="30836,37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nMEAAADbAAAADwAAAGRycy9kb3ducmV2LnhtbESPQWsCMRSE70L/Q3gFb5pVcdGtUUqx&#10;KPWkrffH5nV3cfOyJqnGf98IgsdhZr5hFqtoWnEh5xvLCkbDDARxaXXDlYKf78/BDIQPyBpby6Tg&#10;Rh5Wy5feAgttr7ynyyFUIkHYF6igDqErpPRlTQb90HbEyfu1zmBI0lVSO7wmuGnlOMtyabDhtFBj&#10;Rx81lafDn0mU0fFs5OY0x+OX27n1JI/TeFaq/xrf30AEiuEZfrS3WkE+h/u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OFecwQAAANsAAAAPAAAAAAAAAAAAAAAA&#10;AKECAABkcnMvZG93bnJldi54bWxQSwUGAAAAAAQABAD5AAAAjwMAAAAA&#10;" strokecolor="black [3040]"/>
                    <v:line id="Straight Connector 70" o:spid="_x0000_s1083" style="position:absolute;visibility:visible;mso-wrap-style:square" from="12548,36089" to="12548,3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to3MMAAADbAAAADwAAAGRycy9kb3ducmV2LnhtbESPwU4CMRCG7yS+QzMm3qSLRpCVQgzB&#10;aOQEwn2yHXc3bKdLW6G8PXMw4Tj55/9mvtkiu06dKMTWs4HRsABFXHnbcm1g9/Px+AoqJmSLnWcy&#10;cKEIi/ndYIal9Wfe0GmbaiUQjiUaaFLqS61j1ZDDOPQ9sWS/PjhMMoZa24BngbtOPxXFWDtsWS40&#10;2NOyoeqw/XNCGe2PTn8eprj/Duuweh7nl3w05uE+v7+BSpTTbfm//WUNTOR7cREP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baNzDAAAA2wAAAA8AAAAAAAAAAAAA&#10;AAAAoQIAAGRycy9kb3ducmV2LnhtbFBLBQYAAAAABAAEAPkAAACRAwAAAAA=&#10;" strokecolor="black [3040]"/>
                    <v:line id="Straight Connector 72" o:spid="_x0000_s1084" style="position:absolute;flip:x;visibility:visible;mso-wrap-style:square" from="38813,36089" to="38813,37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v548UAAADb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XLBdy+xB8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v548UAAADbAAAADwAAAAAAAAAA&#10;AAAAAAChAgAAZHJzL2Rvd25yZXYueG1sUEsFBgAAAAAEAAQA+QAAAJMDAAAAAA==&#10;" strokecolor="black [3040]"/>
                    <v:line id="Straight Connector 73" o:spid="_x0000_s1085" style="position:absolute;flip:x;visibility:visible;mso-wrap-style:square" from="47470,36089" to="47470,37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dceM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VM/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dceMUAAADbAAAADwAAAAAAAAAA&#10;AAAAAAChAgAAZHJzL2Rvd25yZXYueG1sUEsFBgAAAAAEAAQA+QAAAJMDAAAAAA==&#10;" strokecolor="black [3040]"/>
                    <v:shape id="Straight Arrow Connector 84" o:spid="_x0000_s1086" type="#_x0000_t32" style="position:absolute;left:21887;top:35895;width:95;height:63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    <v:stroke endarrow="open"/>
                    </v:shape>
                  </v:group>
                  <v:group id="Group 145" o:spid="_x0000_s1087" style="position:absolute;left:19163;top:46887;width:9144;height:8269" coordsize="9144,8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<v:group id="Group 134" o:spid="_x0000_s1088" style="position:absolute;top:5252;width:9144;height:3017" coordsize="9144,3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<v:shape id="Flowchart: Terminator 89" o:spid="_x0000_s1089" type="#_x0000_t116" style="position:absolute;width:9144;height:301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d36cYA&#10;AADbAAAADwAAAGRycy9kb3ducmV2LnhtbESPQWsCMRSE7wX/Q3iCt5q1SFlXo2jB4sVKbUV6e908&#10;N6ubl+0m6vbfm0LB4zAz3zCTWWsrcaHGl44VDPoJCOLc6ZILBZ8fy8cUhA/IGivHpOCXPMymnYcJ&#10;Ztpd+Z0u21CICGGfoQITQp1J6XNDFn3f1cTRO7jGYoiyKaRu8BrhtpJPSfIsLZYcFwzW9GIoP23P&#10;VsF3evxab34GC7Pcn3Zv1VDa1/1GqV63nY9BBGrDPfzfXmkF6Qj+vs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Wd36cYAAADbAAAADwAAAAAAAAAAAAAAAACYAgAAZHJz&#10;L2Rvd25yZXYueG1sUEsFBgAAAAAEAAQA9QAAAIsDAAAAAA==&#10;" filled="f" strokecolor="black [3213]">
                        <v:textbox>
                          <w:txbxContent>
                            <w:p w:rsidR="00AB3740" w:rsidRDefault="00AB3740" w:rsidP="00AB3740">
                              <w:pPr>
                                <w:jc w:val="center"/>
                              </w:pPr>
                            </w:p>
                            <w:p w:rsidR="00AB3740" w:rsidRDefault="00AB3740" w:rsidP="00AB3740">
                              <w:pPr>
                                <w:jc w:val="center"/>
                              </w:pPr>
                            </w:p>
                            <w:p w:rsidR="00AB3740" w:rsidRDefault="00AB3740" w:rsidP="00AB3740">
                              <w:pPr>
                                <w:jc w:val="center"/>
                              </w:pPr>
                            </w:p>
                            <w:p w:rsidR="00AB3740" w:rsidRDefault="00AB3740" w:rsidP="00AB3740">
                              <w:pPr>
                                <w:jc w:val="center"/>
                              </w:pPr>
                            </w:p>
                            <w:p w:rsidR="00AB3740" w:rsidRDefault="00AB3740" w:rsidP="00AB3740">
                              <w:pPr>
                                <w:jc w:val="center"/>
                              </w:pPr>
                            </w:p>
                            <w:p w:rsidR="00AB3740" w:rsidRDefault="00AB3740" w:rsidP="00AB3740">
                              <w:pPr>
                                <w:jc w:val="center"/>
                              </w:pPr>
                            </w:p>
                            <w:p w:rsidR="00AB3740" w:rsidRDefault="00AB3740" w:rsidP="00AB3740">
                              <w:pPr>
                                <w:jc w:val="center"/>
                              </w:pPr>
                            </w:p>
                            <w:p w:rsidR="00AB3740" w:rsidRDefault="00AB3740" w:rsidP="00AB3740">
                              <w:pPr>
                                <w:jc w:val="center"/>
                              </w:pPr>
                            </w:p>
                            <w:p w:rsidR="00AB3740" w:rsidRDefault="00AB3740" w:rsidP="00AB3740">
                              <w:pPr>
                                <w:jc w:val="center"/>
                              </w:pPr>
                            </w:p>
                            <w:p w:rsidR="00AB3740" w:rsidRDefault="00AB3740" w:rsidP="00AB3740">
                              <w:pPr>
                                <w:jc w:val="center"/>
                              </w:pPr>
                            </w:p>
                            <w:p w:rsidR="00AB3740" w:rsidRDefault="00AB3740" w:rsidP="00AB3740">
                              <w:pPr>
                                <w:jc w:val="center"/>
                              </w:pPr>
                            </w:p>
                            <w:p w:rsidR="00AB3740" w:rsidRDefault="00AB3740" w:rsidP="00AB3740">
                              <w:pPr>
                                <w:jc w:val="center"/>
                              </w:pPr>
                            </w:p>
                            <w:p w:rsidR="00AB3740" w:rsidRDefault="00AB3740" w:rsidP="00AB3740">
                              <w:pPr>
                                <w:jc w:val="center"/>
                              </w:pPr>
                            </w:p>
                            <w:p w:rsidR="00AB3740" w:rsidRDefault="00AB3740" w:rsidP="00AB3740">
                              <w:pPr>
                                <w:jc w:val="center"/>
                              </w:pPr>
                            </w:p>
                            <w:p w:rsidR="00AB3740" w:rsidRDefault="00AB3740" w:rsidP="00AB3740">
                              <w:pPr>
                                <w:jc w:val="center"/>
                              </w:pPr>
                            </w:p>
                            <w:p w:rsidR="00AB3740" w:rsidRDefault="00AB3740" w:rsidP="00AB374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2" o:spid="_x0000_s1090" type="#_x0000_t202" style="position:absolute;left:1750;top:291;width:5252;height:2667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9eucUA&#10;AADaAAAADwAAAGRycy9kb3ducmV2LnhtbESPQUsDMRSE70L/Q3gFbzbbPYjdNi2tIHiQotsi9vZM&#10;nrtLNy9rEtvorzeC0OMwM98wi1WyvTiRD51jBdNJAYJYO9Nxo2C/e7i5AxEissHeMSn4pgCr5ehq&#10;gZVxZ36hUx0bkSEcKlTQxjhUUgbdksUwcQNx9j6ctxiz9I00Hs8ZbntZFsWttNhxXmhxoPuW9LH+&#10;sgp+NvWbfq2LlGZPs60+lO+f22ev1PU4recgIqV4Cf+3H42CEv6u5Bs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3165xQAAANoAAAAPAAAAAAAAAAAAAAAAAJgCAABkcnMv&#10;ZG93bnJldi54bWxQSwUGAAAAAAQABAD1AAAAigMAAAAA&#10;" filled="f" stroked="f" strokeweight=".5pt">
                        <v:textbox>
                          <w:txbxContent>
                            <w:p w:rsidR="00AB3740" w:rsidRPr="00CC0CAE" w:rsidRDefault="00AB3740" w:rsidP="00AB37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C0CAE">
                                <w:rPr>
                                  <w:rFonts w:ascii="Times New Roman" w:hAnsi="Times New Roman" w:cs="Times New Roman"/>
                                </w:rPr>
                                <w:t>End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5" o:spid="_x0000_s1091" type="#_x0000_t32" style="position:absolute;left:4474;width:279;height:51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sFH8UAAADaAAAADwAAAGRycy9kb3ducmV2LnhtbESP3WoCMRSE74W+QzgF7zRbtVW2RpEW&#10;UWlB/EHw7rA53SzdnKybqOvbG6HQy2FmvmHG08aW4kK1LxwreOkmIIgzpwvOFex3884IhA/IGkvH&#10;pOBGHqaTp9YYU+2uvKHLNuQiQtinqMCEUKVS+syQRd91FXH0flxtMURZ51LXeI1wW8pekrxJiwXH&#10;BYMVfRjKfrdnq+BzdRgMT81p3V8czXdG/eGxN/tSqv3czN5BBGrCf/ivvdQKXuFxJd4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sFH8UAAADaAAAADwAAAAAAAAAA&#10;AAAAAAChAgAAZHJzL2Rvd25yZXYueG1sUEsFBgAAAAAEAAQA+QAAAJMDAAAAAA==&#10;" strokecolor="black [3040]">
                      <v:stroke endarrow="open"/>
                    </v:shape>
                  </v:group>
                  <v:group id="Group 82" o:spid="_x0000_s1092" style="position:absolute;top:42218;width:31718;height:5567" coordsize="31718,5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v:group id="Group 65" o:spid="_x0000_s1093" style="position:absolute;top:97;width:8477;height:5470" coordsize="8477,5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shape id="Text Box 75" o:spid="_x0000_s1094" type="#_x0000_t202" style="position:absolute;top:1945;width:8477;height:35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yzhcUA&#10;AADbAAAADwAAAGRycy9kb3ducmV2LnhtbESPQWvCQBSE70L/w/IK3nTTirakbqQIohehakV6e82+&#10;ZEOzb0N2TdJ/3y0IHoeZ+YZZrgZbi45aXzlW8DRNQBDnTldcKvg8bSavIHxA1lg7JgW/5GGVPYyW&#10;mGrX84G6YyhFhLBPUYEJoUml9Lkhi37qGuLoFa61GKJsS6lb7CPc1vI5SRbSYsVxwWBDa0P5z/Fq&#10;FXzZ+bcv1vlmf+62/fkwu3yY8qLU+HF4fwMRaAj38K290wpe5vD/Jf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vLOFxQAAANsAAAAPAAAAAAAAAAAAAAAAAJgCAABkcnMv&#10;ZG93bnJldi54bWxQSwUGAAAAAAQABAD1AAAAigMAAAAA&#10;" filled="f" stroked="f" strokeweight=".5pt">
                        <v:textbox>
                          <w:txbxContent>
                            <w:p w:rsidR="00AB3740" w:rsidRPr="00CC0CAE" w:rsidRDefault="00AB3740" w:rsidP="00AB37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C0CAE">
                                <w:rPr>
                                  <w:rFonts w:ascii="Times New Roman" w:hAnsi="Times New Roman" w:cs="Times New Roman"/>
                                </w:rPr>
                                <w:t>Database</w:t>
                              </w:r>
                            </w:p>
                            <w:p w:rsidR="00AB3740" w:rsidRDefault="00AB3740" w:rsidP="00AB3740"/>
                          </w:txbxContent>
                        </v:textbox>
                      </v:shape>
                      <v:shapetype id="_x0000_t132" coordsize="21600,21600" o:spt="132" path="m10800,qx,3391l,18209qy10800,21600,21600,18209l21600,3391qy10800,xem,3391nfqy10800,6782,21600,3391e">
                        <v:path o:extrusionok="f" gradientshapeok="t" o:connecttype="custom" o:connectlocs="10800,6782;10800,0;0,10800;10800,21600;21600,10800" o:connectangles="270,270,180,90,0" textboxrect="0,6782,21600,18209"/>
                      </v:shapetype>
                      <v:shape id="Flowchart: Magnetic Disk 76" o:spid="_x0000_s1095" type="#_x0000_t132" style="position:absolute;left:1361;width:5715;height:542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3RpcMA&#10;AADbAAAADwAAAGRycy9kb3ducmV2LnhtbESPwWrDMBBE74X8g9hAb40cH9zgRjFtoRBoDq6dD1is&#10;rW1srRxJcdy/rwKFHoeZecPsi8WMYibne8sKtpsEBHFjdc+tgnP98bQD4QOyxtEyKfghD8Vh9bDH&#10;XNsbf9FchVZECPscFXQhTLmUvunIoN/YiTh639YZDFG6VmqHtwg3o0yTJJMGe44LHU703lEzVFej&#10;4I3DcCqdTKvjrm+orPBaf16Uelwvry8gAi3hP/zXPmoFzxncv8QfIA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3RpcMAAADbAAAADwAAAAAAAAAAAAAAAACYAgAAZHJzL2Rv&#10;d25yZXYueG1sUEsFBgAAAAAEAAQA9QAAAIgDAAAAAA==&#10;" filled="f" strokecolor="black [3213]"/>
                    </v:group>
                    <v:group id="Group 68" o:spid="_x0000_s1096" style="position:absolute;left:15466;width:16252;height:5485" coordsize="16251,5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<v:shapetype id="_x0000_t134" coordsize="21600,21600" o:spt="134" path="m17955,v862,282,1877,1410,2477,3045c21035,5357,21372,7895,21597,10827v-225,2763,-562,5300,-1165,7613c19832,20132,18817,21260,17955,21597r-14388,l,10827,3567,xe">
                        <v:stroke joinstyle="miter"/>
                        <v:path o:connecttype="rect" textboxrect="3567,0,17955,21600"/>
                      </v:shapetype>
                      <v:shape id="Flowchart: Display 85" o:spid="_x0000_s1097" type="#_x0000_t134" style="position:absolute;width:15906;height:466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YOMsEA&#10;AADbAAAADwAAAGRycy9kb3ducmV2LnhtbESPS6vCMBSE94L/IRzBnU19otUoKle4O/GB60NzbKvN&#10;SWmi9v77G0FwOczMN8xi1ZhSPKl2hWUF/SgGQZxaXXCm4Hza9aYgnEfWWFomBX/kYLVstxaYaPvi&#10;Az2PPhMBwi5BBbn3VSKlS3My6CJbEQfvamuDPsg6k7rGV4CbUg7ieCINFhwWcqxom1N6Pz6Mgj2e&#10;NunPcH3n7cHdZpssHl34rFS306znIDw1/hv+tH+1gukY3l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WDjLBAAAA2wAAAA8AAAAAAAAAAAAAAAAAmAIAAGRycy9kb3du&#10;cmV2LnhtbFBLBQYAAAAABAAEAPUAAACGAwAAAAA=&#10;" fillcolor="white [3212]" strokecolor="black [3213]"/>
                      <v:shape id="Text Box 86" o:spid="_x0000_s1098" type="#_x0000_t202" style="position:absolute;left:680;top:875;width:15571;height:46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td1cUA&#10;AADbAAAADwAAAGRycy9kb3ducmV2LnhtbESPQWvCQBSE7wX/w/KE3upGpSIxq4gg9VKoVhFvz+xL&#10;Nph9G7LbJP333UKhx2FmvmGyzWBr0VHrK8cKppMEBHHudMWlgvPn/mUJwgdkjbVjUvBNHjbr0VOG&#10;qXY9H6k7hVJECPsUFZgQmlRKnxuy6CeuIY5e4VqLIcq2lLrFPsJtLWdJspAWK44LBhvaGcofpy+r&#10;4GZf777Y5fv3S/fWX47z64cpr0o9j4ftCkSgIfyH/9oHrWC5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u13VxQAAANsAAAAPAAAAAAAAAAAAAAAAAJgCAABkcnMv&#10;ZG93bnJldi54bWxQSwUGAAAAAAQABAD1AAAAigMAAAAA&#10;" filled="f" stroked="f" strokeweight=".5pt">
                        <v:textbox>
                          <w:txbxContent>
                            <w:p w:rsidR="00AB3740" w:rsidRPr="00CC0CAE" w:rsidRDefault="00AB3740" w:rsidP="00AB37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C0CAE">
                                <w:rPr>
                                  <w:rFonts w:ascii="Times New Roman" w:hAnsi="Times New Roman" w:cs="Times New Roman"/>
                                </w:rPr>
                                <w:t>Student’s mark form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line id="Straight Connector 9" o:spid="_x0000_s1099" style="position:absolute;flip:y;visibility:visible;mso-wrap-style:square" from="31712,11770" to="35557,11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98nsIAAADaAAAADwAAAGRycy9kb3ducmV2LnhtbESP0WoCMRRE34X+Q7iFvmnWUkVXo7RC&#10;ofgirn7AZXPdLG5utkmq6359Iwg+DjNzhlmuO9uIC/lQO1YwHmUgiEuna64UHA/fwxmIEJE1No5J&#10;wY0CrFcvgyXm2l15T5ciViJBOOSowMTY5lKG0pDFMHItcfJOzluMSfpKao/XBLeNfM+yqbRYc1ow&#10;2NLGUHku/qyCpo/Hfv61MX32+3HTu93U+clWqbfX7nMBIlIXn+FH+0crmMP9Sr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98nsIAAADaAAAADwAAAAAAAAAAAAAA&#10;AAChAgAAZHJzL2Rvd25yZXYueG1sUEsFBgAAAAAEAAQA+QAAAJADAAAAAA==&#10;" strokecolor="black [3213]"/>
              </v:group>
            </w:pict>
          </mc:Fallback>
        </mc:AlternateContent>
      </w:r>
    </w:p>
    <w:p w:rsidR="00F74ACE" w:rsidRPr="00F74ACE" w:rsidRDefault="00F74ACE" w:rsidP="00F74ACE">
      <w:pPr>
        <w:rPr>
          <w:rFonts w:ascii="Times New Roman" w:hAnsi="Times New Roman" w:cs="Times New Roman"/>
          <w:sz w:val="24"/>
          <w:szCs w:val="24"/>
        </w:rPr>
      </w:pPr>
    </w:p>
    <w:p w:rsidR="00F74ACE" w:rsidRPr="00F74ACE" w:rsidRDefault="00F74ACE" w:rsidP="00F74ACE">
      <w:pPr>
        <w:rPr>
          <w:rFonts w:ascii="Times New Roman" w:hAnsi="Times New Roman" w:cs="Times New Roman"/>
          <w:sz w:val="24"/>
          <w:szCs w:val="24"/>
        </w:rPr>
      </w:pPr>
    </w:p>
    <w:p w:rsidR="00F74ACE" w:rsidRPr="00F74ACE" w:rsidRDefault="00F74ACE" w:rsidP="00F74ACE">
      <w:pPr>
        <w:rPr>
          <w:rFonts w:ascii="Times New Roman" w:hAnsi="Times New Roman" w:cs="Times New Roman"/>
          <w:sz w:val="24"/>
          <w:szCs w:val="24"/>
        </w:rPr>
      </w:pPr>
    </w:p>
    <w:p w:rsidR="00F74ACE" w:rsidRPr="00F74ACE" w:rsidRDefault="00F74ACE" w:rsidP="00F74ACE">
      <w:pPr>
        <w:rPr>
          <w:rFonts w:ascii="Times New Roman" w:hAnsi="Times New Roman" w:cs="Times New Roman"/>
          <w:sz w:val="24"/>
          <w:szCs w:val="24"/>
        </w:rPr>
      </w:pPr>
    </w:p>
    <w:p w:rsidR="00F74ACE" w:rsidRPr="00F74ACE" w:rsidRDefault="00F74ACE" w:rsidP="00F74ACE">
      <w:pPr>
        <w:rPr>
          <w:rFonts w:ascii="Times New Roman" w:hAnsi="Times New Roman" w:cs="Times New Roman"/>
          <w:sz w:val="24"/>
          <w:szCs w:val="24"/>
        </w:rPr>
      </w:pPr>
    </w:p>
    <w:p w:rsidR="00F74ACE" w:rsidRPr="00F74ACE" w:rsidRDefault="00F74ACE" w:rsidP="00F74ACE">
      <w:pPr>
        <w:rPr>
          <w:rFonts w:ascii="Times New Roman" w:hAnsi="Times New Roman" w:cs="Times New Roman"/>
          <w:sz w:val="24"/>
          <w:szCs w:val="24"/>
        </w:rPr>
      </w:pPr>
    </w:p>
    <w:p w:rsidR="00F74ACE" w:rsidRPr="00F74ACE" w:rsidRDefault="00F74ACE" w:rsidP="00F74ACE">
      <w:pPr>
        <w:rPr>
          <w:rFonts w:ascii="Times New Roman" w:hAnsi="Times New Roman" w:cs="Times New Roman"/>
          <w:sz w:val="24"/>
          <w:szCs w:val="24"/>
        </w:rPr>
      </w:pPr>
    </w:p>
    <w:p w:rsidR="00F74ACE" w:rsidRPr="00F74ACE" w:rsidRDefault="00F74ACE" w:rsidP="00F74ACE">
      <w:pPr>
        <w:rPr>
          <w:rFonts w:ascii="Times New Roman" w:hAnsi="Times New Roman" w:cs="Times New Roman"/>
          <w:sz w:val="24"/>
          <w:szCs w:val="24"/>
        </w:rPr>
      </w:pPr>
    </w:p>
    <w:p w:rsidR="00F74ACE" w:rsidRPr="00F74ACE" w:rsidRDefault="00F74ACE" w:rsidP="00F74ACE">
      <w:pPr>
        <w:rPr>
          <w:rFonts w:ascii="Times New Roman" w:hAnsi="Times New Roman" w:cs="Times New Roman"/>
          <w:sz w:val="24"/>
          <w:szCs w:val="24"/>
        </w:rPr>
      </w:pPr>
    </w:p>
    <w:p w:rsidR="00F74ACE" w:rsidRPr="00F74ACE" w:rsidRDefault="00F74ACE" w:rsidP="00F74ACE">
      <w:pPr>
        <w:rPr>
          <w:rFonts w:ascii="Times New Roman" w:hAnsi="Times New Roman" w:cs="Times New Roman"/>
          <w:sz w:val="24"/>
          <w:szCs w:val="24"/>
        </w:rPr>
      </w:pPr>
    </w:p>
    <w:p w:rsidR="00F74ACE" w:rsidRPr="00F74ACE" w:rsidRDefault="00F74ACE" w:rsidP="00F74ACE">
      <w:pPr>
        <w:rPr>
          <w:rFonts w:ascii="Times New Roman" w:hAnsi="Times New Roman" w:cs="Times New Roman"/>
          <w:sz w:val="24"/>
          <w:szCs w:val="24"/>
        </w:rPr>
      </w:pPr>
    </w:p>
    <w:p w:rsidR="00F74ACE" w:rsidRPr="00F74ACE" w:rsidRDefault="00F74ACE" w:rsidP="00F74ACE">
      <w:pPr>
        <w:rPr>
          <w:rFonts w:ascii="Times New Roman" w:hAnsi="Times New Roman" w:cs="Times New Roman"/>
          <w:sz w:val="24"/>
          <w:szCs w:val="24"/>
        </w:rPr>
      </w:pPr>
    </w:p>
    <w:p w:rsidR="00F74ACE" w:rsidRPr="00F74ACE" w:rsidRDefault="00F74ACE" w:rsidP="00F74ACE">
      <w:pPr>
        <w:rPr>
          <w:rFonts w:ascii="Times New Roman" w:hAnsi="Times New Roman" w:cs="Times New Roman"/>
          <w:sz w:val="24"/>
          <w:szCs w:val="24"/>
        </w:rPr>
      </w:pPr>
    </w:p>
    <w:p w:rsidR="00F74ACE" w:rsidRPr="00F74ACE" w:rsidRDefault="004C47E7" w:rsidP="00F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300558</wp:posOffset>
                </wp:positionV>
                <wp:extent cx="885026" cy="0"/>
                <wp:effectExtent l="38100" t="76200" r="1079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0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52.05pt;margin-top:23.65pt;width:69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" strokecolor="black [3213]">
                <v:stroke startarrow="open" endarrow="open"/>
              </v:shape>
            </w:pict>
          </mc:Fallback>
        </mc:AlternateContent>
      </w:r>
    </w:p>
    <w:p w:rsidR="00F74ACE" w:rsidRPr="00F74ACE" w:rsidRDefault="00F74ACE" w:rsidP="00F74ACE">
      <w:pPr>
        <w:rPr>
          <w:rFonts w:ascii="Times New Roman" w:hAnsi="Times New Roman" w:cs="Times New Roman"/>
          <w:sz w:val="24"/>
          <w:szCs w:val="24"/>
        </w:rPr>
      </w:pPr>
    </w:p>
    <w:p w:rsidR="00F74ACE" w:rsidRDefault="00F74ACE" w:rsidP="00F74ACE">
      <w:pPr>
        <w:rPr>
          <w:rFonts w:ascii="Times New Roman" w:hAnsi="Times New Roman" w:cs="Times New Roman"/>
          <w:sz w:val="24"/>
          <w:szCs w:val="24"/>
        </w:rPr>
      </w:pPr>
    </w:p>
    <w:p w:rsidR="00F74ACE" w:rsidRDefault="00F74ACE" w:rsidP="00F74AC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15BB4" w:rsidRDefault="00415BB4" w:rsidP="00F74ACE">
      <w:pPr>
        <w:rPr>
          <w:rFonts w:ascii="Times New Roman" w:hAnsi="Times New Roman" w:cs="Times New Roman"/>
          <w:sz w:val="24"/>
          <w:szCs w:val="24"/>
        </w:rPr>
      </w:pPr>
    </w:p>
    <w:p w:rsidR="00AB3740" w:rsidRPr="00F74ACE" w:rsidRDefault="00297DF9" w:rsidP="00F74A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3</w:t>
      </w:r>
      <w:r w:rsidR="00F74ACE">
        <w:rPr>
          <w:rFonts w:ascii="Times New Roman" w:hAnsi="Times New Roman" w:cs="Times New Roman"/>
          <w:sz w:val="24"/>
          <w:szCs w:val="24"/>
        </w:rPr>
        <w:t>.1.</w:t>
      </w:r>
      <w:proofErr w:type="gramEnd"/>
      <w:r w:rsidR="00F74A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74ACE">
        <w:rPr>
          <w:rFonts w:ascii="Times New Roman" w:hAnsi="Times New Roman" w:cs="Times New Roman"/>
          <w:sz w:val="24"/>
          <w:szCs w:val="24"/>
        </w:rPr>
        <w:t>Flow Chart of Retrieving of t</w:t>
      </w:r>
      <w:r w:rsidR="00F74ACE" w:rsidRPr="00A66C7D">
        <w:rPr>
          <w:rFonts w:ascii="Times New Roman" w:hAnsi="Times New Roman" w:cs="Times New Roman"/>
          <w:sz w:val="24"/>
          <w:szCs w:val="24"/>
        </w:rPr>
        <w:t xml:space="preserve">he Student Exam </w:t>
      </w:r>
      <w:proofErr w:type="spellStart"/>
      <w:r w:rsidR="00F74ACE" w:rsidRPr="00A66C7D">
        <w:rPr>
          <w:rFonts w:ascii="Times New Roman" w:hAnsi="Times New Roman" w:cs="Times New Roman"/>
          <w:sz w:val="24"/>
          <w:szCs w:val="24"/>
        </w:rPr>
        <w:t>Marksheet</w:t>
      </w:r>
      <w:proofErr w:type="spellEnd"/>
      <w:r w:rsidR="00F74AC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AB3740" w:rsidRPr="00F74ACE" w:rsidSect="00B46402">
      <w:pgSz w:w="11909" w:h="16834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anmar Text"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D8"/>
    <w:rsid w:val="00002270"/>
    <w:rsid w:val="001355C7"/>
    <w:rsid w:val="00297DF9"/>
    <w:rsid w:val="00337A5C"/>
    <w:rsid w:val="00415BB4"/>
    <w:rsid w:val="004C47E7"/>
    <w:rsid w:val="008411D8"/>
    <w:rsid w:val="00AB3740"/>
    <w:rsid w:val="00B46402"/>
    <w:rsid w:val="00F7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402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402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Skill Pro</cp:lastModifiedBy>
  <cp:revision>8</cp:revision>
  <dcterms:created xsi:type="dcterms:W3CDTF">2019-10-18T06:38:00Z</dcterms:created>
  <dcterms:modified xsi:type="dcterms:W3CDTF">2020-01-21T06:20:00Z</dcterms:modified>
</cp:coreProperties>
</file>