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77E" w:rsidRDefault="00BA777E">
      <w:r w:rsidRPr="00BA777E">
        <w:t>https://marvelapp.com/6g38495</w:t>
      </w:r>
      <w:bookmarkStart w:id="0" w:name="_GoBack"/>
      <w:bookmarkEnd w:id="0"/>
    </w:p>
    <w:sectPr w:rsidR="00BA777E" w:rsidSect="009B23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7E"/>
    <w:rsid w:val="009B2356"/>
    <w:rsid w:val="00BA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B1879A-75EE-AD48-B9EA-62ABEE34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waad mohammad</dc:creator>
  <cp:keywords/>
  <dc:description/>
  <cp:lastModifiedBy>waad mohammad</cp:lastModifiedBy>
  <cp:revision>1</cp:revision>
  <dcterms:created xsi:type="dcterms:W3CDTF">2019-03-23T10:42:00Z</dcterms:created>
  <dcterms:modified xsi:type="dcterms:W3CDTF">2019-03-23T10:48:00Z</dcterms:modified>
</cp:coreProperties>
</file>