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2"/>
        <w:gridCol w:w="2086"/>
        <w:gridCol w:w="3797"/>
      </w:tblGrid>
      <w:tr w:rsidR="00D82352" w14:paraId="0C379D59" w14:textId="77777777" w:rsidTr="00D82352">
        <w:trPr>
          <w:trHeight w:val="440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373CC" w14:textId="0D5C0F96" w:rsidR="00D82352" w:rsidRPr="00D82352" w:rsidRDefault="00D82352">
            <w:pPr>
              <w:rPr>
                <w:rFonts w:eastAsia="Arial"/>
                <w:sz w:val="22"/>
                <w:szCs w:val="28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Use Case Name: </w:t>
            </w:r>
            <w:r w:rsidR="00386F95" w:rsidRPr="00386F95">
              <w:rPr>
                <w:rFonts w:eastAsia="Arial"/>
                <w:sz w:val="22"/>
                <w:szCs w:val="28"/>
              </w:rPr>
              <w:t>Create a science plan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E4190" w14:textId="65683948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ID: </w:t>
            </w:r>
            <w:r w:rsidR="009655A1">
              <w:rPr>
                <w:rFonts w:eastAsia="Arial"/>
                <w:sz w:val="22"/>
                <w:szCs w:val="22"/>
              </w:rPr>
              <w:t>1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5ECBC" w14:textId="77777777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Importance Level: High</w:t>
            </w:r>
          </w:p>
        </w:tc>
      </w:tr>
      <w:tr w:rsidR="00D82352" w14:paraId="766A8AB9" w14:textId="77777777" w:rsidTr="00D82352">
        <w:trPr>
          <w:trHeight w:val="440"/>
        </w:trPr>
        <w:tc>
          <w:tcPr>
            <w:tcW w:w="5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C29E3" w14:textId="75D0F3BA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Primary Actor: </w:t>
            </w:r>
            <w:r w:rsidR="004C0E1E" w:rsidRPr="004C0E1E">
              <w:rPr>
                <w:rFonts w:eastAsia="Arial"/>
                <w:sz w:val="22"/>
                <w:szCs w:val="22"/>
              </w:rPr>
              <w:t>Astronomer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FB90B" w14:textId="77777777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Use Case Type: Essential</w:t>
            </w:r>
          </w:p>
        </w:tc>
      </w:tr>
      <w:tr w:rsidR="00D82352" w14:paraId="0496D78A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B4CF" w14:textId="77777777" w:rsidR="004C0E1E" w:rsidRPr="004C0E1E" w:rsidRDefault="00D82352" w:rsidP="004C0E1E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Brief Description: </w:t>
            </w:r>
            <w:r w:rsidR="004C0E1E" w:rsidRPr="004C0E1E">
              <w:rPr>
                <w:rFonts w:eastAsia="Arial"/>
                <w:sz w:val="22"/>
                <w:szCs w:val="22"/>
              </w:rPr>
              <w:t>The astronomer creates the  science plan to make a test via</w:t>
            </w:r>
          </w:p>
          <w:p w14:paraId="3A190A8B" w14:textId="3EE73FE4" w:rsidR="00D82352" w:rsidRPr="00D82352" w:rsidRDefault="004C0E1E" w:rsidP="004C0E1E">
            <w:pPr>
              <w:rPr>
                <w:rFonts w:eastAsia="Arial"/>
                <w:sz w:val="22"/>
                <w:szCs w:val="22"/>
              </w:rPr>
            </w:pPr>
            <w:r w:rsidRPr="004C0E1E">
              <w:rPr>
                <w:rFonts w:eastAsia="Arial"/>
                <w:sz w:val="22"/>
                <w:szCs w:val="22"/>
              </w:rPr>
              <w:t>the virtual telescope and interactive observing mode</w:t>
            </w:r>
          </w:p>
          <w:p w14:paraId="6DB6458B" w14:textId="77777777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</w:p>
        </w:tc>
      </w:tr>
      <w:tr w:rsidR="00D82352" w14:paraId="0FAA7A81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9FD3" w14:textId="1E86D221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Trigger: </w:t>
            </w:r>
            <w:r w:rsidR="004C0E1E">
              <w:rPr>
                <w:rFonts w:eastAsia="Arial"/>
                <w:sz w:val="22"/>
                <w:szCs w:val="22"/>
              </w:rPr>
              <w:t>An astronomer</w:t>
            </w:r>
            <w:r w:rsidR="004C0E1E" w:rsidRPr="004C0E1E">
              <w:rPr>
                <w:rFonts w:eastAsia="Arial"/>
                <w:sz w:val="22"/>
                <w:szCs w:val="22"/>
              </w:rPr>
              <w:t xml:space="preserve"> wants to study the new astronomical phenomenon</w:t>
            </w:r>
          </w:p>
          <w:p w14:paraId="74522D8D" w14:textId="77777777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Type: External</w:t>
            </w:r>
          </w:p>
        </w:tc>
      </w:tr>
      <w:tr w:rsidR="00D82352" w14:paraId="2D383D4B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5F77" w14:textId="77777777" w:rsidR="00D82352" w:rsidRPr="00D82352" w:rsidRDefault="00D82352" w:rsidP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Preconditions: </w:t>
            </w:r>
          </w:p>
          <w:p w14:paraId="5EB051A0" w14:textId="14C784BB" w:rsidR="00D82352" w:rsidRPr="00D82352" w:rsidRDefault="004C0E1E" w:rsidP="00D82352">
            <w:pPr>
              <w:pStyle w:val="ListParagraph"/>
              <w:numPr>
                <w:ilvl w:val="0"/>
                <w:numId w:val="3"/>
              </w:numPr>
              <w:rPr>
                <w:rFonts w:eastAsia="Arial" w:cs="Times New Roman"/>
                <w:sz w:val="22"/>
                <w:szCs w:val="22"/>
              </w:rPr>
            </w:pPr>
            <w:r w:rsidRPr="004C0E1E">
              <w:rPr>
                <w:rFonts w:eastAsia="Arial" w:cs="Times New Roman"/>
                <w:sz w:val="22"/>
                <w:szCs w:val="22"/>
              </w:rPr>
              <w:t>The Astronomer (user) is authenticated by logging in to his/her account</w:t>
            </w:r>
          </w:p>
        </w:tc>
      </w:tr>
      <w:tr w:rsidR="00D82352" w14:paraId="5C6E87BC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87CD" w14:textId="3C984714" w:rsidR="004C0E1E" w:rsidRPr="004C0E1E" w:rsidRDefault="00D82352" w:rsidP="004C0E1E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Normal Flow of Events:</w:t>
            </w:r>
          </w:p>
          <w:p w14:paraId="58F188C8" w14:textId="7DAC0D85" w:rsidR="004C0E1E" w:rsidRPr="004C0E1E" w:rsidRDefault="004C0E1E" w:rsidP="004C0E1E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4C0E1E">
              <w:rPr>
                <w:rFonts w:eastAsia="Arial" w:cs="Times New Roman"/>
                <w:sz w:val="22"/>
                <w:szCs w:val="22"/>
              </w:rPr>
              <w:t xml:space="preserve">The Astronomer </w:t>
            </w:r>
            <w:r w:rsidR="009655A1" w:rsidRPr="009655A1">
              <w:rPr>
                <w:rFonts w:eastAsia="Arial" w:cs="Times New Roman"/>
                <w:sz w:val="22"/>
                <w:szCs w:val="22"/>
              </w:rPr>
              <w:t xml:space="preserve">selects the “Create Science Plan” button </w:t>
            </w:r>
            <w:r w:rsidRPr="004C0E1E">
              <w:rPr>
                <w:rFonts w:eastAsia="Arial" w:cs="Times New Roman"/>
                <w:sz w:val="22"/>
                <w:szCs w:val="22"/>
              </w:rPr>
              <w:t>from the menu.</w:t>
            </w:r>
          </w:p>
          <w:p w14:paraId="45193B2B" w14:textId="7280159E" w:rsidR="004C0E1E" w:rsidRPr="004C0E1E" w:rsidRDefault="004C0E1E" w:rsidP="004C0E1E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4C0E1E">
              <w:rPr>
                <w:rFonts w:eastAsia="Arial" w:cs="Times New Roman"/>
                <w:sz w:val="22"/>
                <w:szCs w:val="22"/>
              </w:rPr>
              <w:t>The system brings the Astronomer to the Science Plan Creation Page.</w:t>
            </w:r>
          </w:p>
          <w:p w14:paraId="73FFCAA4" w14:textId="7AFB1E7E" w:rsidR="004C0E1E" w:rsidRPr="004C0E1E" w:rsidRDefault="004C0E1E" w:rsidP="004C0E1E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4C0E1E">
              <w:rPr>
                <w:rFonts w:eastAsia="Arial" w:cs="Times New Roman"/>
                <w:sz w:val="22"/>
                <w:szCs w:val="22"/>
              </w:rPr>
              <w:t>The Astronomer inputs details of the Plan Creator in a placeholder.</w:t>
            </w:r>
          </w:p>
          <w:p w14:paraId="370DF69B" w14:textId="3902E87E" w:rsidR="004C0E1E" w:rsidRPr="004C0E1E" w:rsidRDefault="004C0E1E" w:rsidP="004C0E1E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4C0E1E">
              <w:rPr>
                <w:rFonts w:eastAsia="Arial" w:cs="Times New Roman"/>
                <w:sz w:val="22"/>
                <w:szCs w:val="22"/>
              </w:rPr>
              <w:t>The Astronomer inputs details of the Plan Submitter in a placeholder.</w:t>
            </w:r>
          </w:p>
          <w:p w14:paraId="2DBA6A0F" w14:textId="518B246B" w:rsidR="004C0E1E" w:rsidRPr="004C0E1E" w:rsidRDefault="004C0E1E" w:rsidP="004C0E1E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4C0E1E">
              <w:rPr>
                <w:rFonts w:eastAsia="Arial" w:cs="Times New Roman"/>
                <w:sz w:val="22"/>
                <w:szCs w:val="22"/>
              </w:rPr>
              <w:t xml:space="preserve">The Astronomer inputs </w:t>
            </w:r>
            <w:r>
              <w:rPr>
                <w:rFonts w:eastAsia="Arial" w:cs="Times New Roman"/>
                <w:sz w:val="22"/>
                <w:szCs w:val="22"/>
              </w:rPr>
              <w:t xml:space="preserve">the </w:t>
            </w:r>
            <w:r w:rsidRPr="004C0E1E">
              <w:rPr>
                <w:rFonts w:eastAsia="Arial" w:cs="Times New Roman"/>
                <w:sz w:val="22"/>
                <w:szCs w:val="22"/>
              </w:rPr>
              <w:t>amount of Funding for the operation in a placeholder.</w:t>
            </w:r>
          </w:p>
          <w:p w14:paraId="63837B71" w14:textId="6D58EA7F" w:rsidR="004C0E1E" w:rsidRPr="004C0E1E" w:rsidRDefault="004C0E1E" w:rsidP="004C0E1E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4C0E1E">
              <w:rPr>
                <w:rFonts w:eastAsia="Arial" w:cs="Times New Roman"/>
                <w:sz w:val="22"/>
                <w:szCs w:val="22"/>
              </w:rPr>
              <w:t>The system displays a list of Stars system for the Selected Stars System</w:t>
            </w:r>
          </w:p>
          <w:p w14:paraId="46238E85" w14:textId="3D18F6A3" w:rsidR="004C0E1E" w:rsidRPr="004C0E1E" w:rsidRDefault="004C0E1E" w:rsidP="004C0E1E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4C0E1E">
              <w:rPr>
                <w:rFonts w:eastAsia="Arial" w:cs="Times New Roman"/>
                <w:sz w:val="22"/>
                <w:szCs w:val="22"/>
              </w:rPr>
              <w:t>The Astronomer selects the Stars System option.</w:t>
            </w:r>
          </w:p>
          <w:p w14:paraId="5D1F5071" w14:textId="6E0CB34F" w:rsidR="004C0E1E" w:rsidRPr="004C0E1E" w:rsidRDefault="004C0E1E" w:rsidP="004C0E1E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4C0E1E">
              <w:rPr>
                <w:rFonts w:eastAsia="Arial" w:cs="Times New Roman"/>
                <w:sz w:val="22"/>
                <w:szCs w:val="22"/>
              </w:rPr>
              <w:t xml:space="preserve">The Astronomer inputs </w:t>
            </w:r>
            <w:r>
              <w:rPr>
                <w:rFonts w:eastAsia="Arial" w:cs="Times New Roman"/>
                <w:sz w:val="22"/>
                <w:szCs w:val="22"/>
              </w:rPr>
              <w:t xml:space="preserve">the </w:t>
            </w:r>
            <w:r w:rsidRPr="004C0E1E">
              <w:rPr>
                <w:rFonts w:eastAsia="Arial" w:cs="Times New Roman"/>
                <w:sz w:val="22"/>
                <w:szCs w:val="22"/>
              </w:rPr>
              <w:t>Objective of this Science plan  in a placeholder</w:t>
            </w:r>
          </w:p>
          <w:p w14:paraId="155DEDDF" w14:textId="0F9455D6" w:rsidR="004C0E1E" w:rsidRPr="004C0E1E" w:rsidRDefault="004C0E1E" w:rsidP="004C0E1E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4C0E1E">
              <w:rPr>
                <w:rFonts w:eastAsia="Arial" w:cs="Times New Roman"/>
                <w:sz w:val="22"/>
                <w:szCs w:val="22"/>
              </w:rPr>
              <w:t>The system displays a calendar for the Schedule (date, time)</w:t>
            </w:r>
          </w:p>
          <w:p w14:paraId="4F7B504A" w14:textId="7C13C03B" w:rsidR="004C0E1E" w:rsidRPr="004C0E1E" w:rsidRDefault="004C0E1E" w:rsidP="004C0E1E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4C0E1E">
              <w:rPr>
                <w:rFonts w:eastAsia="Arial" w:cs="Times New Roman"/>
                <w:sz w:val="22"/>
                <w:szCs w:val="22"/>
              </w:rPr>
              <w:t>The Astronomer selects the date and time to schedule the operation.</w:t>
            </w:r>
          </w:p>
          <w:p w14:paraId="48C3FD46" w14:textId="78ECEA88" w:rsidR="004C0E1E" w:rsidRPr="004C0E1E" w:rsidRDefault="004C0E1E" w:rsidP="004C0E1E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4C0E1E">
              <w:rPr>
                <w:rFonts w:eastAsia="Arial" w:cs="Times New Roman"/>
                <w:sz w:val="22"/>
                <w:szCs w:val="22"/>
              </w:rPr>
              <w:t>The Astronomer input the Data Processing Requirements as follow:</w:t>
            </w:r>
          </w:p>
          <w:p w14:paraId="21D850D4" w14:textId="174F9FA8" w:rsidR="004C0E1E" w:rsidRPr="004C0E1E" w:rsidRDefault="004C0E1E" w:rsidP="004C0E1E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4C0E1E">
              <w:rPr>
                <w:rFonts w:eastAsia="Arial" w:cs="Times New Roman"/>
                <w:sz w:val="22"/>
                <w:szCs w:val="22"/>
              </w:rPr>
              <w:t xml:space="preserve"> Select the Telescope Location, File Type, File Quality, and Color Type options.</w:t>
            </w:r>
          </w:p>
          <w:p w14:paraId="02A1AC29" w14:textId="6511B740" w:rsidR="004C0E1E" w:rsidRPr="004C0E1E" w:rsidRDefault="004C0E1E" w:rsidP="004C0E1E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4C0E1E">
              <w:rPr>
                <w:rFonts w:eastAsia="Arial" w:cs="Times New Roman"/>
                <w:sz w:val="22"/>
                <w:szCs w:val="22"/>
              </w:rPr>
              <w:t xml:space="preserve"> Input the Contrast, Brightness, Saturation, Highlights, Exposure, Shadows, Blacks, Whites. Luminance, and Hue.</w:t>
            </w:r>
          </w:p>
          <w:p w14:paraId="0F565DE4" w14:textId="2C6AB7D1" w:rsidR="004C0E1E" w:rsidRPr="004C0E1E" w:rsidRDefault="004C0E1E" w:rsidP="004C0E1E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4C0E1E">
              <w:rPr>
                <w:rFonts w:eastAsia="Arial" w:cs="Times New Roman"/>
                <w:sz w:val="22"/>
                <w:szCs w:val="22"/>
              </w:rPr>
              <w:t>The Astronomer clicks the submit button to create the science plan.</w:t>
            </w:r>
          </w:p>
          <w:p w14:paraId="33FF18FE" w14:textId="3C69E071" w:rsidR="00D82352" w:rsidRPr="00D82352" w:rsidRDefault="004C0E1E" w:rsidP="004C0E1E">
            <w:pPr>
              <w:numPr>
                <w:ilvl w:val="0"/>
                <w:numId w:val="6"/>
              </w:numPr>
              <w:rPr>
                <w:rFonts w:eastAsia="Arial"/>
                <w:sz w:val="22"/>
                <w:szCs w:val="22"/>
              </w:rPr>
            </w:pPr>
            <w:r w:rsidRPr="004C0E1E">
              <w:rPr>
                <w:rFonts w:eastAsia="Arial"/>
                <w:sz w:val="22"/>
                <w:szCs w:val="22"/>
              </w:rPr>
              <w:t>The system displays the state of the science plan (valid/invalid). If it’s invalid, return to step 3.</w:t>
            </w:r>
          </w:p>
        </w:tc>
      </w:tr>
      <w:tr w:rsidR="00D82352" w14:paraId="6433687D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ABE1" w14:textId="77777777" w:rsidR="00D82352" w:rsidRPr="00D82352" w:rsidRDefault="00D82352" w:rsidP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Postcondition:</w:t>
            </w:r>
          </w:p>
          <w:p w14:paraId="0C0984AC" w14:textId="6A698F17" w:rsidR="00D82352" w:rsidRPr="00D82352" w:rsidRDefault="004C0E1E" w:rsidP="00D82352">
            <w:pPr>
              <w:pStyle w:val="ListParagraph"/>
              <w:numPr>
                <w:ilvl w:val="0"/>
                <w:numId w:val="4"/>
              </w:numPr>
              <w:rPr>
                <w:rFonts w:eastAsia="Arial" w:cs="Times New Roman"/>
                <w:sz w:val="22"/>
                <w:szCs w:val="22"/>
              </w:rPr>
            </w:pPr>
            <w:r w:rsidRPr="004C0E1E">
              <w:rPr>
                <w:rFonts w:eastAsia="Arial" w:cs="Times New Roman"/>
                <w:sz w:val="22"/>
                <w:szCs w:val="22"/>
              </w:rPr>
              <w:t>Completed plans are saved in the Science Plan datastore</w:t>
            </w:r>
          </w:p>
        </w:tc>
      </w:tr>
    </w:tbl>
    <w:p w14:paraId="5DBEC696" w14:textId="77777777" w:rsidR="00D82352" w:rsidRDefault="00D82352"/>
    <w:sectPr w:rsidR="00D8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E3D1D"/>
    <w:multiLevelType w:val="hybridMultilevel"/>
    <w:tmpl w:val="701E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52DE8"/>
    <w:multiLevelType w:val="hybridMultilevel"/>
    <w:tmpl w:val="9A842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15151"/>
    <w:multiLevelType w:val="hybridMultilevel"/>
    <w:tmpl w:val="C15EE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136FA"/>
    <w:multiLevelType w:val="multilevel"/>
    <w:tmpl w:val="A1C22D4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619F6"/>
    <w:multiLevelType w:val="hybridMultilevel"/>
    <w:tmpl w:val="54802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00C5F"/>
    <w:multiLevelType w:val="hybridMultilevel"/>
    <w:tmpl w:val="D5A2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250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7292364">
    <w:abstractNumId w:val="2"/>
  </w:num>
  <w:num w:numId="3" w16cid:durableId="1146045127">
    <w:abstractNumId w:val="4"/>
  </w:num>
  <w:num w:numId="4" w16cid:durableId="1527938544">
    <w:abstractNumId w:val="0"/>
  </w:num>
  <w:num w:numId="5" w16cid:durableId="1764303378">
    <w:abstractNumId w:val="1"/>
  </w:num>
  <w:num w:numId="6" w16cid:durableId="1412502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52"/>
    <w:rsid w:val="0027759C"/>
    <w:rsid w:val="00386F95"/>
    <w:rsid w:val="004C0E1E"/>
    <w:rsid w:val="009655A1"/>
    <w:rsid w:val="00D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1A87"/>
  <w15:chartTrackingRefBased/>
  <w15:docId w15:val="{344C2A7E-8D6A-4AB0-94E5-A6F1614D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352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CHANISARA KOTRACHAI</dc:creator>
  <cp:keywords/>
  <dc:description/>
  <cp:lastModifiedBy>CHANISARA KOTRACHAI</cp:lastModifiedBy>
  <cp:revision>2</cp:revision>
  <cp:lastPrinted>2023-02-28T21:28:00Z</cp:lastPrinted>
  <dcterms:created xsi:type="dcterms:W3CDTF">2023-02-28T21:28:00Z</dcterms:created>
  <dcterms:modified xsi:type="dcterms:W3CDTF">2023-02-28T21:28:00Z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eb5deb3e-e738-4adf-a95c-adc41f3f72cc</vt:lpwstr>
  </property>
</Properties>
</file>