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841E" w14:textId="39285791" w:rsidR="00F35D95" w:rsidRDefault="006654AD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proofErr w:type="gramStart"/>
      <w:r>
        <w:rPr>
          <w:b/>
          <w:bCs/>
          <w:sz w:val="28"/>
          <w:szCs w:val="36"/>
        </w:rPr>
        <w:t>Date :</w:t>
      </w:r>
      <w:proofErr w:type="gramEnd"/>
      <w:r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  <w:t>______</w:t>
      </w:r>
      <w:r w:rsidR="008273F7">
        <w:rPr>
          <w:b/>
          <w:bCs/>
          <w:sz w:val="28"/>
          <w:szCs w:val="36"/>
        </w:rPr>
        <w:t>13/02/2023</w:t>
      </w:r>
      <w:r>
        <w:rPr>
          <w:b/>
          <w:bCs/>
          <w:sz w:val="28"/>
          <w:szCs w:val="36"/>
        </w:rPr>
        <w:t>____</w:t>
      </w:r>
    </w:p>
    <w:p w14:paraId="269D5D4C" w14:textId="608A9DEF" w:rsidR="00F35D95" w:rsidRDefault="006654AD">
      <w:r>
        <w:rPr>
          <w:b/>
          <w:bCs/>
          <w:szCs w:val="32"/>
        </w:rPr>
        <w:t>ID:</w:t>
      </w:r>
      <w:r>
        <w:rPr>
          <w:b/>
          <w:bCs/>
          <w:szCs w:val="32"/>
          <w:u w:val="single"/>
        </w:rPr>
        <w:t xml:space="preserve">   </w:t>
      </w:r>
      <w:r>
        <w:rPr>
          <w:b/>
          <w:bCs/>
          <w:szCs w:val="32"/>
          <w:u w:val="single"/>
        </w:rPr>
        <w:tab/>
      </w:r>
      <w:r w:rsidR="008273F7">
        <w:rPr>
          <w:b/>
          <w:bCs/>
          <w:szCs w:val="32"/>
          <w:u w:val="single"/>
        </w:rPr>
        <w:t>6388014</w:t>
      </w:r>
      <w:r>
        <w:rPr>
          <w:b/>
          <w:bCs/>
          <w:szCs w:val="32"/>
          <w:u w:val="single"/>
        </w:rPr>
        <w:t xml:space="preserve"> </w:t>
      </w:r>
      <w:r>
        <w:rPr>
          <w:b/>
          <w:bCs/>
          <w:szCs w:val="32"/>
        </w:rPr>
        <w:t xml:space="preserve">    Name:</w:t>
      </w:r>
      <w:r>
        <w:rPr>
          <w:b/>
          <w:bCs/>
          <w:szCs w:val="32"/>
          <w:u w:val="single"/>
        </w:rPr>
        <w:tab/>
      </w:r>
      <w:r w:rsidR="008273F7">
        <w:rPr>
          <w:b/>
          <w:bCs/>
          <w:szCs w:val="32"/>
          <w:u w:val="single"/>
        </w:rPr>
        <w:t>Waris Damkham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  <w:t xml:space="preserve">   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  </w:t>
      </w:r>
      <w:proofErr w:type="gramStart"/>
      <w:r>
        <w:rPr>
          <w:b/>
          <w:bCs/>
          <w:szCs w:val="32"/>
        </w:rPr>
        <w:t>Section :</w:t>
      </w:r>
      <w:proofErr w:type="gramEnd"/>
      <w:r>
        <w:rPr>
          <w:b/>
          <w:bCs/>
          <w:szCs w:val="32"/>
        </w:rPr>
        <w:t xml:space="preserve"> </w:t>
      </w:r>
      <w:r>
        <w:rPr>
          <w:szCs w:val="32"/>
        </w:rPr>
        <w:t>______</w:t>
      </w:r>
      <w:r w:rsidR="008273F7">
        <w:rPr>
          <w:szCs w:val="32"/>
        </w:rPr>
        <w:t>2</w:t>
      </w:r>
      <w:r>
        <w:rPr>
          <w:szCs w:val="32"/>
        </w:rPr>
        <w:t>____</w:t>
      </w:r>
      <w:r>
        <w:rPr>
          <w:b/>
          <w:bCs/>
          <w:szCs w:val="32"/>
        </w:rPr>
        <w:t xml:space="preserve"> ______</w:t>
      </w:r>
      <w:r>
        <w:rPr>
          <w:b/>
          <w:bCs/>
          <w:szCs w:val="32"/>
          <w:u w:val="single"/>
        </w:rPr>
        <w:t xml:space="preserve">     </w:t>
      </w:r>
    </w:p>
    <w:p w14:paraId="7E1103BF" w14:textId="77777777" w:rsidR="00F35D95" w:rsidRDefault="00F35D95">
      <w:pPr>
        <w:rPr>
          <w:b/>
          <w:bCs/>
          <w:sz w:val="28"/>
          <w:szCs w:val="36"/>
        </w:rPr>
      </w:pPr>
    </w:p>
    <w:p w14:paraId="6DC9C01A" w14:textId="47E9BC42" w:rsidR="00F35D95" w:rsidRDefault="006654AD">
      <w:pPr>
        <w:ind w:left="425" w:hanging="425"/>
      </w:pPr>
      <w:r>
        <w:rPr>
          <w:color w:val="FF0000"/>
        </w:rPr>
        <w:t xml:space="preserve">Save this answer sheet as “ </w:t>
      </w:r>
      <w:r>
        <w:rPr>
          <w:b/>
          <w:bCs/>
          <w:color w:val="FF0000"/>
        </w:rPr>
        <w:t>Lab4-6</w:t>
      </w:r>
      <w:r w:rsidR="00E478DD">
        <w:rPr>
          <w:b/>
          <w:bCs/>
          <w:color w:val="FF0000"/>
        </w:rPr>
        <w:t>3</w:t>
      </w:r>
      <w:r>
        <w:rPr>
          <w:b/>
          <w:bCs/>
          <w:color w:val="FF0000"/>
        </w:rPr>
        <w:t>88xxx.docx</w:t>
      </w:r>
      <w:r>
        <w:rPr>
          <w:color w:val="FF0000"/>
        </w:rPr>
        <w:t>”   (Removing all figures will help reduce the file size).</w:t>
      </w:r>
    </w:p>
    <w:p w14:paraId="6FDBA040" w14:textId="403DDFDB" w:rsidR="00F35D95" w:rsidRDefault="006654AD">
      <w:pPr>
        <w:ind w:left="425" w:hanging="425"/>
      </w:pPr>
      <w:r>
        <w:rPr>
          <w:color w:val="FF0000"/>
        </w:rPr>
        <w:t xml:space="preserve">Submit this file to </w:t>
      </w:r>
      <w:r w:rsidR="008926E4">
        <w:rPr>
          <w:color w:val="FF0000"/>
        </w:rPr>
        <w:t>MyCourses</w:t>
      </w:r>
      <w:r>
        <w:rPr>
          <w:color w:val="FF0000"/>
        </w:rPr>
        <w:t>.</w:t>
      </w:r>
    </w:p>
    <w:p w14:paraId="579FAC5D" w14:textId="77777777" w:rsidR="00F35D95" w:rsidRDefault="006654AD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23A44208" w14:textId="77777777" w:rsidR="00F35D95" w:rsidRDefault="006654AD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>4 :</w:t>
      </w:r>
      <w:proofErr w:type="gramEnd"/>
      <w:r>
        <w:rPr>
          <w:b/>
          <w:bCs/>
          <w:sz w:val="36"/>
          <w:szCs w:val="44"/>
          <w:u w:val="single"/>
        </w:rPr>
        <w:t xml:space="preserve"> Linux File System Permission</w:t>
      </w:r>
    </w:p>
    <w:p w14:paraId="6F85E300" w14:textId="77777777" w:rsidR="00F35D95" w:rsidRDefault="006654AD">
      <w:r>
        <w:t>Follow Lab 4 document (Lab4.pdf) and answer these questions:</w:t>
      </w:r>
    </w:p>
    <w:p w14:paraId="7E627CBE" w14:textId="77777777" w:rsidR="00F35D95" w:rsidRDefault="00F35D95"/>
    <w:p w14:paraId="23588E12" w14:textId="77777777" w:rsidR="00F35D95" w:rsidRDefault="006654AD">
      <w:r>
        <w:rPr>
          <w:b/>
          <w:bCs/>
          <w:sz w:val="32"/>
          <w:szCs w:val="32"/>
        </w:rPr>
        <w:t>Part I: Login as Alice</w:t>
      </w:r>
    </w:p>
    <w:p w14:paraId="174F048F" w14:textId="77777777" w:rsidR="00F35D95" w:rsidRDefault="00F35D95">
      <w:pPr>
        <w:rPr>
          <w:sz w:val="28"/>
          <w:szCs w:val="28"/>
        </w:rPr>
      </w:pPr>
    </w:p>
    <w:p w14:paraId="4D6EA862" w14:textId="77777777" w:rsidR="00F35D95" w:rsidRDefault="006654AD">
      <w:r>
        <w:rPr>
          <w:b/>
          <w:bCs/>
          <w:sz w:val="28"/>
          <w:szCs w:val="28"/>
        </w:rPr>
        <w:t xml:space="preserve">Question 1: </w:t>
      </w:r>
      <w:r>
        <w:rPr>
          <w:sz w:val="28"/>
          <w:szCs w:val="28"/>
        </w:rPr>
        <w:t>(at ~)</w:t>
      </w:r>
    </w:p>
    <w:p w14:paraId="293E878D" w14:textId="77777777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>Try the command “id”, then write down these values</w:t>
      </w:r>
    </w:p>
    <w:p w14:paraId="5EE2FECB" w14:textId="7C457040" w:rsidR="00F35D95" w:rsidRDefault="006654AD">
      <w:pPr>
        <w:ind w:left="720"/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1002(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5559207" w14:textId="532E97F2" w:rsidR="00F35D95" w:rsidRDefault="006654AD">
      <w:pPr>
        <w:ind w:left="720"/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1005(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ED0000A" w14:textId="7F79BDA0" w:rsidR="00F35D95" w:rsidRDefault="006654AD">
      <w:pPr>
        <w:ind w:left="720"/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1005(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>), 1001(share), 1337(team1)</w:t>
      </w:r>
    </w:p>
    <w:p w14:paraId="0C9E763F" w14:textId="3E0479AB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What is your current directory?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/home/</w:t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62B170B" w14:textId="741C237C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Is there any file inside the current directory? </w:t>
      </w:r>
      <w:r w:rsidR="008273F7" w:rsidRPr="008273F7">
        <w:rPr>
          <w:sz w:val="28"/>
          <w:szCs w:val="28"/>
          <w:u w:val="single"/>
        </w:rPr>
        <w:t>Y</w:t>
      </w:r>
      <w:r>
        <w:rPr>
          <w:sz w:val="28"/>
          <w:szCs w:val="28"/>
        </w:rPr>
        <w:t>(Y/N)</w:t>
      </w:r>
    </w:p>
    <w:p w14:paraId="2E1FD7C4" w14:textId="7352B758" w:rsidR="00F35D95" w:rsidRDefault="006654AD">
      <w:pPr>
        <w:numPr>
          <w:ilvl w:val="0"/>
          <w:numId w:val="1"/>
        </w:numPr>
      </w:pPr>
      <w:r>
        <w:rPr>
          <w:sz w:val="28"/>
          <w:szCs w:val="28"/>
        </w:rPr>
        <w:t xml:space="preserve">If the answer is yes, what is the file’s content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README.txt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6A53AB8" w14:textId="77777777" w:rsidR="00F35D95" w:rsidRDefault="00F35D95">
      <w:pPr>
        <w:rPr>
          <w:sz w:val="28"/>
          <w:szCs w:val="28"/>
        </w:rPr>
      </w:pPr>
    </w:p>
    <w:p w14:paraId="5BCA6761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  <w:r>
        <w:rPr>
          <w:sz w:val="28"/>
          <w:szCs w:val="28"/>
        </w:rPr>
        <w:t>(at /team1)</w:t>
      </w:r>
    </w:p>
    <w:p w14:paraId="7EECD976" w14:textId="47508F73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many files are inside the directory?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</w:p>
    <w:p w14:paraId="5F5F9347" w14:textId="09197645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See the content inside “members.txt”, who are the members listed in the file?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="008273F7">
        <w:rPr>
          <w:sz w:val="28"/>
          <w:szCs w:val="28"/>
          <w:u w:val="single"/>
        </w:rPr>
        <w:t>alice</w:t>
      </w:r>
      <w:proofErr w:type="spellEnd"/>
      <w:r w:rsidR="008273F7">
        <w:rPr>
          <w:sz w:val="28"/>
          <w:szCs w:val="28"/>
          <w:u w:val="single"/>
        </w:rPr>
        <w:t xml:space="preserve"> and bob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0A1FE1B" w14:textId="77777777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permission of “members.txt” (answer using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” format and</w:t>
      </w:r>
    </w:p>
    <w:p w14:paraId="119E408E" w14:textId="408E3DA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number format)?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-</w:t>
      </w:r>
      <w:proofErr w:type="spellStart"/>
      <w:r w:rsidR="008273F7">
        <w:rPr>
          <w:sz w:val="28"/>
          <w:szCs w:val="28"/>
          <w:u w:val="single"/>
        </w:rPr>
        <w:t>rw</w:t>
      </w:r>
      <w:proofErr w:type="spellEnd"/>
      <w:r w:rsidR="008273F7">
        <w:rPr>
          <w:sz w:val="28"/>
          <w:szCs w:val="28"/>
          <w:u w:val="single"/>
        </w:rPr>
        <w:t xml:space="preserve">-r--r-- and 644 </w:t>
      </w:r>
    </w:p>
    <w:p w14:paraId="7F1F4D0A" w14:textId="1D122319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inside “secret.txt”? </w:t>
      </w:r>
      <w:proofErr w:type="gramStart"/>
      <w:r w:rsidR="008273F7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6EDB8772" w14:textId="43205F2F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secret? </w:t>
      </w:r>
      <w:r>
        <w:rPr>
          <w:sz w:val="28"/>
          <w:szCs w:val="28"/>
          <w:u w:val="single"/>
        </w:rPr>
        <w:tab/>
      </w:r>
      <w:r w:rsidR="008273F7">
        <w:rPr>
          <w:sz w:val="28"/>
          <w:szCs w:val="28"/>
          <w:u w:val="single"/>
        </w:rPr>
        <w:t>81d</w:t>
      </w:r>
      <w:r w:rsidR="00BC4886">
        <w:rPr>
          <w:sz w:val="28"/>
          <w:szCs w:val="28"/>
          <w:u w:val="single"/>
        </w:rPr>
        <w:t>c9bdb52d04dc20036dbd8313ed055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E80258" w14:textId="0CA4A2C2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permission of “secret.txt” (answer using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 and number format)?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-</w:t>
      </w:r>
      <w:proofErr w:type="spellStart"/>
      <w:r w:rsidR="00BC4886">
        <w:rPr>
          <w:sz w:val="28"/>
          <w:szCs w:val="28"/>
          <w:u w:val="single"/>
        </w:rPr>
        <w:t>rw</w:t>
      </w:r>
      <w:proofErr w:type="spellEnd"/>
      <w:r w:rsidR="00BC4886">
        <w:rPr>
          <w:sz w:val="28"/>
          <w:szCs w:val="28"/>
          <w:u w:val="single"/>
        </w:rPr>
        <w:t>------- and 600</w:t>
      </w:r>
    </w:p>
    <w:p w14:paraId="3DAED365" w14:textId="21DE62A9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of “secret.txt”? </w:t>
      </w:r>
      <w:r>
        <w:rPr>
          <w:sz w:val="28"/>
          <w:szCs w:val="28"/>
          <w:u w:val="single"/>
        </w:rPr>
        <w:tab/>
      </w:r>
      <w:proofErr w:type="spellStart"/>
      <w:r w:rsidR="00BC4886">
        <w:rPr>
          <w:sz w:val="28"/>
          <w:szCs w:val="28"/>
          <w:u w:val="single"/>
        </w:rPr>
        <w:t>alice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F0930B" w14:textId="6EF81B3A" w:rsidR="00F35D95" w:rsidRDefault="006654A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group of “secret.txt”?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team1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6460689" w14:textId="77777777" w:rsidR="00F35D95" w:rsidRDefault="00F35D95">
      <w:pPr>
        <w:rPr>
          <w:sz w:val="28"/>
          <w:szCs w:val="28"/>
        </w:rPr>
      </w:pPr>
    </w:p>
    <w:p w14:paraId="47755ADC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>
        <w:rPr>
          <w:sz w:val="28"/>
          <w:szCs w:val="28"/>
        </w:rPr>
        <w:t>(at /team2)</w:t>
      </w:r>
    </w:p>
    <w:p w14:paraId="7C2B8063" w14:textId="47457587" w:rsidR="00F35D95" w:rsidRDefault="006654A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directory “/team2”? </w:t>
      </w:r>
      <w:proofErr w:type="gramStart"/>
      <w:r w:rsidR="00BC4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2BE94755" w14:textId="5D5FA154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how many files are inside “/team2”?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Can’t read directory</w:t>
      </w:r>
      <w:r>
        <w:rPr>
          <w:sz w:val="28"/>
          <w:szCs w:val="28"/>
          <w:u w:val="single"/>
        </w:rPr>
        <w:tab/>
      </w:r>
    </w:p>
    <w:p w14:paraId="2F625AFA" w14:textId="52ED0DB3" w:rsidR="00F35D95" w:rsidRDefault="006654A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the permission of the directory “/team2” (answer only in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formats)?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Can go inside the directory, but can’t read the directory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B48ED27" w14:textId="45075DCC" w:rsidR="00F35D95" w:rsidRPr="00BC4886" w:rsidRDefault="006654AD">
      <w:pPr>
        <w:numPr>
          <w:ilvl w:val="0"/>
          <w:numId w:val="3"/>
        </w:numPr>
      </w:pPr>
      <w:r>
        <w:rPr>
          <w:sz w:val="28"/>
          <w:szCs w:val="28"/>
        </w:rPr>
        <w:t xml:space="preserve">Who is the owner and group of “/team2” directory?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Root and team2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6A63AB8" w14:textId="722775FD" w:rsidR="00BC4886" w:rsidRDefault="00BC4886" w:rsidP="00BC4886">
      <w:pPr>
        <w:rPr>
          <w:sz w:val="28"/>
          <w:szCs w:val="28"/>
          <w:u w:val="single"/>
        </w:rPr>
      </w:pPr>
    </w:p>
    <w:p w14:paraId="6EE6603F" w14:textId="77777777" w:rsidR="00BC4886" w:rsidRDefault="00BC4886" w:rsidP="00BC4886"/>
    <w:p w14:paraId="67BEE42E" w14:textId="77777777" w:rsidR="00F35D95" w:rsidRDefault="006654AD">
      <w:r>
        <w:rPr>
          <w:b/>
          <w:bCs/>
          <w:sz w:val="32"/>
          <w:szCs w:val="32"/>
        </w:rPr>
        <w:lastRenderedPageBreak/>
        <w:t>Part II: Login as Bob</w:t>
      </w:r>
    </w:p>
    <w:p w14:paraId="2144B206" w14:textId="77777777" w:rsidR="00F35D95" w:rsidRDefault="00F35D95">
      <w:pPr>
        <w:rPr>
          <w:b/>
          <w:bCs/>
          <w:sz w:val="28"/>
          <w:szCs w:val="28"/>
        </w:rPr>
      </w:pPr>
    </w:p>
    <w:p w14:paraId="636E4693" w14:textId="77777777" w:rsidR="00F35D95" w:rsidRDefault="00665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4: </w:t>
      </w:r>
      <w:r>
        <w:rPr>
          <w:sz w:val="28"/>
          <w:szCs w:val="28"/>
        </w:rPr>
        <w:t>(at ~)</w:t>
      </w:r>
    </w:p>
    <w:p w14:paraId="189670AA" w14:textId="77777777" w:rsidR="00F35D95" w:rsidRDefault="006654A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Try the command “id”, then write down these values</w:t>
      </w:r>
    </w:p>
    <w:p w14:paraId="5E6CD584" w14:textId="23C9EB76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1001(bob)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04805CB" w14:textId="699F737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1004(bob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612F23F" w14:textId="7F031AF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</w:t>
      </w:r>
      <w:r w:rsidR="00BC4886">
        <w:rPr>
          <w:sz w:val="28"/>
          <w:szCs w:val="28"/>
          <w:u w:val="single"/>
        </w:rPr>
        <w:t>4</w:t>
      </w:r>
      <w:r w:rsidR="00BC4886">
        <w:rPr>
          <w:sz w:val="28"/>
          <w:szCs w:val="28"/>
          <w:u w:val="single"/>
        </w:rPr>
        <w:t>(</w:t>
      </w:r>
      <w:r w:rsidR="00BC4886">
        <w:rPr>
          <w:sz w:val="28"/>
          <w:szCs w:val="28"/>
          <w:u w:val="single"/>
        </w:rPr>
        <w:t>bob</w:t>
      </w:r>
      <w:r w:rsidR="00BC4886">
        <w:rPr>
          <w:sz w:val="28"/>
          <w:szCs w:val="28"/>
          <w:u w:val="single"/>
        </w:rPr>
        <w:t>), 1001(share), 1337(team1)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FE428E4" w14:textId="352E6AC5" w:rsidR="00F35D95" w:rsidRDefault="006654A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Does Bob have any same group as Alice?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3F0169AD" w14:textId="548116A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are they?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1001(share), 1337(team1)</w:t>
      </w:r>
      <w:r w:rsidR="00BC488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3FEA30" w14:textId="77777777" w:rsidR="00F35D95" w:rsidRDefault="00F35D95"/>
    <w:p w14:paraId="13081333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5: </w:t>
      </w:r>
      <w:r>
        <w:rPr>
          <w:sz w:val="28"/>
          <w:szCs w:val="28"/>
        </w:rPr>
        <w:t>(at /team1)</w:t>
      </w:r>
    </w:p>
    <w:p w14:paraId="37D54440" w14:textId="774F7748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How many files are inside the directory?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  <w:t xml:space="preserve"> </w:t>
      </w:r>
    </w:p>
    <w:p w14:paraId="0BA811FC" w14:textId="1CDAA215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 it changed from Question 1? </w:t>
      </w:r>
      <w:r>
        <w:rPr>
          <w:sz w:val="28"/>
          <w:szCs w:val="28"/>
          <w:u w:val="single"/>
        </w:rPr>
        <w:tab/>
      </w:r>
      <w:proofErr w:type="gramStart"/>
      <w:r w:rsidR="00BC488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9C6B601" w14:textId="0A88D174" w:rsidR="00F35D95" w:rsidRDefault="006654A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Can you (as Bob) see inside “secret.txt”? </w:t>
      </w:r>
      <w:r>
        <w:rPr>
          <w:sz w:val="28"/>
          <w:szCs w:val="28"/>
          <w:u w:val="single"/>
        </w:rPr>
        <w:tab/>
      </w:r>
      <w:r w:rsidR="00BC4886">
        <w:rPr>
          <w:sz w:val="28"/>
          <w:szCs w:val="28"/>
          <w:u w:val="single"/>
        </w:rPr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67412CD0" w14:textId="7777777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610958" w14:textId="01EC0DD4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no, why can’t you see it?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Permission denied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7B05063" w14:textId="77777777" w:rsidR="00F35D95" w:rsidRDefault="00F35D95">
      <w:pPr>
        <w:rPr>
          <w:sz w:val="28"/>
          <w:szCs w:val="28"/>
        </w:rPr>
      </w:pPr>
    </w:p>
    <w:p w14:paraId="12088A2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6: </w:t>
      </w:r>
      <w:r>
        <w:rPr>
          <w:sz w:val="28"/>
          <w:szCs w:val="28"/>
        </w:rPr>
        <w:t>(at /team2)</w:t>
      </w:r>
    </w:p>
    <w:p w14:paraId="6CA8F01A" w14:textId="57DB3EAD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“/team2” directory?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281011E7" w14:textId="57E35290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files inside “/team2” directory? </w:t>
      </w:r>
      <w:proofErr w:type="gramStart"/>
      <w:r w:rsidR="0088588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0B8B9985" w14:textId="46E33F0B" w:rsidR="00F35D95" w:rsidRDefault="006654AD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know that there is “members.txt” inside this directory. Can you see the content of this file?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ab/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058D4B8D" w14:textId="77777777" w:rsidR="00F35D95" w:rsidRDefault="00F35D95">
      <w:pPr>
        <w:rPr>
          <w:sz w:val="28"/>
          <w:szCs w:val="28"/>
        </w:rPr>
      </w:pPr>
    </w:p>
    <w:p w14:paraId="1898179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7: </w:t>
      </w:r>
      <w:r>
        <w:rPr>
          <w:sz w:val="28"/>
          <w:szCs w:val="28"/>
        </w:rPr>
        <w:t>(at /share)</w:t>
      </w:r>
    </w:p>
    <w:p w14:paraId="1DCE04FA" w14:textId="77777777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permission of “announcement.txt” (answer in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” format and</w:t>
      </w:r>
    </w:p>
    <w:p w14:paraId="03A1ADBC" w14:textId="1143C373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number format)?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-</w:t>
      </w:r>
      <w:proofErr w:type="spellStart"/>
      <w:r w:rsidR="00885886">
        <w:rPr>
          <w:sz w:val="28"/>
          <w:szCs w:val="28"/>
          <w:u w:val="single"/>
        </w:rPr>
        <w:t>rw</w:t>
      </w:r>
      <w:proofErr w:type="spellEnd"/>
      <w:r w:rsidR="00885886">
        <w:rPr>
          <w:sz w:val="28"/>
          <w:szCs w:val="28"/>
          <w:u w:val="single"/>
        </w:rPr>
        <w:t>-</w:t>
      </w:r>
      <w:proofErr w:type="spellStart"/>
      <w:r w:rsidR="00885886">
        <w:rPr>
          <w:sz w:val="28"/>
          <w:szCs w:val="28"/>
          <w:u w:val="single"/>
        </w:rPr>
        <w:t>rw</w:t>
      </w:r>
      <w:proofErr w:type="spellEnd"/>
      <w:r w:rsidR="00885886">
        <w:rPr>
          <w:sz w:val="28"/>
          <w:szCs w:val="28"/>
          <w:u w:val="single"/>
        </w:rPr>
        <w:t>-r-- and 664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C92C0A3" w14:textId="7D7C1F41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and group of “announcement.txt”?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root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4F52805" w14:textId="2D755D9C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See inside “announcement.txt”, what is the code?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C13367945d5d4c91047b3b50234aa7abx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C0D3CEE" w14:textId="0A52F127" w:rsidR="00F35D95" w:rsidRDefault="006654AD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is the permission of this directory (answer in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” format)? </w:t>
      </w:r>
      <w:r>
        <w:rPr>
          <w:sz w:val="28"/>
          <w:szCs w:val="28"/>
          <w:u w:val="single"/>
        </w:rPr>
        <w:tab/>
      </w:r>
      <w:proofErr w:type="spellStart"/>
      <w:r w:rsidR="00885886">
        <w:rPr>
          <w:sz w:val="28"/>
          <w:szCs w:val="28"/>
          <w:u w:val="single"/>
        </w:rPr>
        <w:t>drwxrwxr</w:t>
      </w:r>
      <w:proofErr w:type="spellEnd"/>
      <w:r w:rsidR="00885886">
        <w:rPr>
          <w:sz w:val="28"/>
          <w:szCs w:val="28"/>
          <w:u w:val="single"/>
        </w:rPr>
        <w:t>-x</w:t>
      </w:r>
    </w:p>
    <w:p w14:paraId="02E74CA2" w14:textId="77777777" w:rsidR="00F35D95" w:rsidRDefault="00F35D95">
      <w:pPr>
        <w:rPr>
          <w:sz w:val="28"/>
          <w:szCs w:val="28"/>
        </w:rPr>
      </w:pPr>
    </w:p>
    <w:p w14:paraId="7E7391FA" w14:textId="77777777" w:rsidR="00F35D95" w:rsidRDefault="00F35D95">
      <w:pPr>
        <w:rPr>
          <w:b/>
          <w:bCs/>
          <w:sz w:val="28"/>
          <w:szCs w:val="28"/>
        </w:rPr>
      </w:pPr>
    </w:p>
    <w:p w14:paraId="32B42DB1" w14:textId="77777777" w:rsidR="00F35D95" w:rsidRDefault="00F35D95"/>
    <w:p w14:paraId="4549B23F" w14:textId="77777777" w:rsidR="00F35D95" w:rsidRDefault="00F35D95"/>
    <w:p w14:paraId="3747F7A6" w14:textId="77777777" w:rsidR="00F35D95" w:rsidRDefault="006654AD">
      <w:pPr>
        <w:rPr>
          <w:b/>
          <w:bCs/>
          <w:sz w:val="32"/>
          <w:szCs w:val="32"/>
        </w:rPr>
      </w:pPr>
      <w:r>
        <w:br w:type="page"/>
      </w:r>
    </w:p>
    <w:p w14:paraId="5EF47032" w14:textId="77777777" w:rsidR="00F35D95" w:rsidRDefault="006654AD">
      <w:r>
        <w:rPr>
          <w:b/>
          <w:bCs/>
          <w:sz w:val="32"/>
          <w:szCs w:val="32"/>
        </w:rPr>
        <w:lastRenderedPageBreak/>
        <w:t>Part II: Login as Charlie</w:t>
      </w:r>
    </w:p>
    <w:p w14:paraId="628126A6" w14:textId="77777777" w:rsidR="00F35D95" w:rsidRDefault="00F35D95">
      <w:pPr>
        <w:rPr>
          <w:b/>
          <w:bCs/>
          <w:sz w:val="28"/>
          <w:szCs w:val="28"/>
        </w:rPr>
      </w:pPr>
    </w:p>
    <w:p w14:paraId="0FB48B25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8: </w:t>
      </w:r>
      <w:bookmarkStart w:id="0" w:name="__DdeLink__275_1635666693"/>
      <w:bookmarkEnd w:id="0"/>
      <w:r>
        <w:rPr>
          <w:sz w:val="28"/>
          <w:szCs w:val="28"/>
        </w:rPr>
        <w:t>(at ~)</w:t>
      </w:r>
    </w:p>
    <w:p w14:paraId="1C4ABFF1" w14:textId="77777777" w:rsidR="00F35D95" w:rsidRDefault="006654A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Try the command “id”, then write down these values</w:t>
      </w:r>
    </w:p>
    <w:p w14:paraId="7AB24E8C" w14:textId="4D47B499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”: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1003(Charlie)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57C546F" w14:textId="63747BBC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“gid”: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1006(Charlie)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DBFFEAB" w14:textId="64EC050B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“groups”: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1006(Charlie), 1001(share),13375(team2)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9999F84" w14:textId="7C1A3AB5" w:rsidR="00F35D95" w:rsidRDefault="006654AD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Does Charlie have any same group as Alice? </w:t>
      </w:r>
      <w:r w:rsidR="00885886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55896A09" w14:textId="3BFD87F4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are they?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1001(share)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3B5C85E" w14:textId="77777777" w:rsidR="00F35D95" w:rsidRDefault="00F35D95">
      <w:pPr>
        <w:rPr>
          <w:sz w:val="28"/>
          <w:szCs w:val="28"/>
        </w:rPr>
      </w:pPr>
    </w:p>
    <w:p w14:paraId="3FD4839B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9: </w:t>
      </w:r>
      <w:r>
        <w:rPr>
          <w:sz w:val="28"/>
          <w:szCs w:val="28"/>
        </w:rPr>
        <w:t>(at /team2)</w:t>
      </w:r>
    </w:p>
    <w:p w14:paraId="56C9B9C2" w14:textId="085563CD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the directory “/team2”?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13E82943" w14:textId="4EE25FE0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see files inside the directory “/team2”?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C83A463" w14:textId="0EF619C9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Who is the owner and group of the file “secret.txt”?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Root and team2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1465AE1" w14:textId="77777777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permission of “secret.txt” (answer both “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>” format and number</w:t>
      </w:r>
    </w:p>
    <w:p w14:paraId="33195FAD" w14:textId="6905EB76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format)?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-</w:t>
      </w:r>
      <w:proofErr w:type="spellStart"/>
      <w:r w:rsidR="00885886">
        <w:rPr>
          <w:sz w:val="28"/>
          <w:szCs w:val="28"/>
          <w:u w:val="single"/>
        </w:rPr>
        <w:t>rw</w:t>
      </w:r>
      <w:proofErr w:type="spellEnd"/>
      <w:r w:rsidR="00885886">
        <w:rPr>
          <w:sz w:val="28"/>
          <w:szCs w:val="28"/>
          <w:u w:val="single"/>
        </w:rPr>
        <w:t>------- and 600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F784616" w14:textId="2326F0D9" w:rsidR="00F35D95" w:rsidRDefault="006654AD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 you read the file “secret.txt”? </w:t>
      </w:r>
      <w:r>
        <w:rPr>
          <w:sz w:val="28"/>
          <w:szCs w:val="28"/>
          <w:u w:val="single"/>
        </w:rPr>
        <w:tab/>
      </w:r>
      <w:r w:rsidR="00885886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7425BCD0" w14:textId="504FA747" w:rsidR="00F35D95" w:rsidRDefault="006654A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yes, what is the secret inside the file? </w:t>
      </w:r>
      <w:r w:rsidR="00885886" w:rsidRPr="00885886">
        <w:rPr>
          <w:sz w:val="28"/>
          <w:szCs w:val="28"/>
          <w:u w:val="single"/>
        </w:rPr>
        <w:t>6774f3c2c1a8a6f90461e8a66fb5550ba</w:t>
      </w:r>
      <w:r>
        <w:rPr>
          <w:sz w:val="28"/>
          <w:szCs w:val="28"/>
          <w:u w:val="single"/>
        </w:rPr>
        <w:tab/>
      </w:r>
    </w:p>
    <w:p w14:paraId="66C97D75" w14:textId="77777777" w:rsidR="00F35D95" w:rsidRDefault="00F35D95">
      <w:pPr>
        <w:rPr>
          <w:sz w:val="28"/>
          <w:szCs w:val="28"/>
        </w:rPr>
      </w:pPr>
    </w:p>
    <w:p w14:paraId="5ADEE21F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10: </w:t>
      </w:r>
      <w:r>
        <w:rPr>
          <w:sz w:val="28"/>
          <w:szCs w:val="28"/>
        </w:rPr>
        <w:t>(at /team1)</w:t>
      </w:r>
    </w:p>
    <w:p w14:paraId="33959954" w14:textId="129F5548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you go inside the directory “/team1”? </w:t>
      </w:r>
      <w:r>
        <w:rPr>
          <w:sz w:val="28"/>
          <w:szCs w:val="28"/>
          <w:u w:val="single"/>
        </w:rPr>
        <w:tab/>
      </w:r>
      <w:proofErr w:type="gramStart"/>
      <w:r w:rsidR="00486596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0D27EBBC" w14:textId="0597794F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Can you list the files inside directory “/team1”?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F8B31F6" w14:textId="1F15907C" w:rsidR="00F35D95" w:rsidRDefault="006654AD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know that there is “members.txt” in this directory. Can you see the content of the file?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N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2A0879B8" w14:textId="77777777" w:rsidR="00F35D95" w:rsidRDefault="00F35D95">
      <w:pPr>
        <w:rPr>
          <w:sz w:val="28"/>
          <w:szCs w:val="28"/>
        </w:rPr>
      </w:pPr>
    </w:p>
    <w:p w14:paraId="22324909" w14:textId="77777777" w:rsidR="00F35D95" w:rsidRDefault="00665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11:</w:t>
      </w:r>
      <w:r>
        <w:rPr>
          <w:sz w:val="28"/>
          <w:szCs w:val="28"/>
        </w:rPr>
        <w:t xml:space="preserve"> (at /share)</w:t>
      </w:r>
    </w:p>
    <w:p w14:paraId="7E2892CA" w14:textId="61B62CF3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go inside the directory “/share”?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proofErr w:type="gramStart"/>
      <w:r w:rsidR="0048659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75945C3F" w14:textId="24E73E52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list files inside the directory?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 w:rsidR="00486596">
        <w:rPr>
          <w:sz w:val="28"/>
          <w:szCs w:val="28"/>
          <w:u w:val="single"/>
        </w:rPr>
        <w:t>Y</w:t>
      </w:r>
      <w:proofErr w:type="gramStart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57A3C94F" w14:textId="1F841D0E" w:rsidR="00F35D95" w:rsidRDefault="006654AD">
      <w:pPr>
        <w:numPr>
          <w:ilvl w:val="0"/>
          <w:numId w:val="11"/>
        </w:numPr>
      </w:pPr>
      <w:r>
        <w:rPr>
          <w:sz w:val="28"/>
          <w:szCs w:val="28"/>
        </w:rPr>
        <w:t xml:space="preserve">Can you see the content of “announcement.txt”?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proofErr w:type="gramStart"/>
      <w:r w:rsidR="00486596">
        <w:rPr>
          <w:sz w:val="28"/>
          <w:szCs w:val="28"/>
          <w:u w:val="single"/>
        </w:rPr>
        <w:t>Y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Y/N)</w:t>
      </w:r>
    </w:p>
    <w:p w14:paraId="416EAF3F" w14:textId="77777777" w:rsidR="00F35D95" w:rsidRDefault="00F35D95">
      <w:pPr>
        <w:rPr>
          <w:sz w:val="28"/>
          <w:szCs w:val="28"/>
        </w:rPr>
      </w:pPr>
    </w:p>
    <w:p w14:paraId="4E45CBAB" w14:textId="77777777" w:rsidR="00F35D95" w:rsidRDefault="00F35D95">
      <w:pPr>
        <w:rPr>
          <w:sz w:val="28"/>
          <w:szCs w:val="28"/>
        </w:rPr>
      </w:pPr>
    </w:p>
    <w:p w14:paraId="66A33968" w14:textId="77777777" w:rsidR="00F35D95" w:rsidRDefault="00F35D95">
      <w:pPr>
        <w:pBdr>
          <w:bottom w:val="thickThinSmallGap" w:sz="20" w:space="2" w:color="000001"/>
        </w:pBdr>
      </w:pPr>
    </w:p>
    <w:p w14:paraId="1EDE4644" w14:textId="77777777" w:rsidR="00F35D95" w:rsidRDefault="00F35D95"/>
    <w:p w14:paraId="503A5F5E" w14:textId="77777777" w:rsidR="00F35D95" w:rsidRDefault="00F35D95"/>
    <w:sectPr w:rsidR="00F35D95">
      <w:headerReference w:type="default" r:id="rId7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88CE" w14:textId="77777777" w:rsidR="00D27F4E" w:rsidRDefault="00D27F4E" w:rsidP="00DA7826">
      <w:r>
        <w:separator/>
      </w:r>
    </w:p>
  </w:endnote>
  <w:endnote w:type="continuationSeparator" w:id="0">
    <w:p w14:paraId="12A864D9" w14:textId="77777777" w:rsidR="00D27F4E" w:rsidRDefault="00D27F4E" w:rsidP="00DA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FFDF7" w14:textId="77777777" w:rsidR="00D27F4E" w:rsidRDefault="00D27F4E" w:rsidP="00DA7826">
      <w:r>
        <w:separator/>
      </w:r>
    </w:p>
  </w:footnote>
  <w:footnote w:type="continuationSeparator" w:id="0">
    <w:p w14:paraId="2170E30A" w14:textId="77777777" w:rsidR="00D27F4E" w:rsidRDefault="00D27F4E" w:rsidP="00DA7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C3B4" w14:textId="77777777" w:rsidR="00DA7826" w:rsidRPr="00DA7826" w:rsidRDefault="00DA7826">
    <w:pPr>
      <w:pStyle w:val="Header"/>
      <w:rPr>
        <w:color w:val="FFFFFF" w:themeColor="background1"/>
      </w:rPr>
    </w:pPr>
    <w:r w:rsidRPr="00DA7826">
      <w:rPr>
        <w:color w:val="FFFFFF" w:themeColor="background1"/>
      </w:rPr>
      <w:t>LinuxPerm_2019-2_*eh1b#C3XKK7nYR&amp;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B73"/>
    <w:multiLevelType w:val="multilevel"/>
    <w:tmpl w:val="16CC17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CB6B9F"/>
    <w:multiLevelType w:val="multilevel"/>
    <w:tmpl w:val="276CE2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ED1CE8"/>
    <w:multiLevelType w:val="multilevel"/>
    <w:tmpl w:val="5E4E55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4A045F"/>
    <w:multiLevelType w:val="multilevel"/>
    <w:tmpl w:val="E15E89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8737B3"/>
    <w:multiLevelType w:val="multilevel"/>
    <w:tmpl w:val="148801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A7D123B"/>
    <w:multiLevelType w:val="multilevel"/>
    <w:tmpl w:val="1F4E3A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B957BD0"/>
    <w:multiLevelType w:val="multilevel"/>
    <w:tmpl w:val="819A66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5DC57AC"/>
    <w:multiLevelType w:val="multilevel"/>
    <w:tmpl w:val="52D4EE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DFF53DD"/>
    <w:multiLevelType w:val="multilevel"/>
    <w:tmpl w:val="182C8F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29473A4"/>
    <w:multiLevelType w:val="multilevel"/>
    <w:tmpl w:val="69DCA9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794136"/>
    <w:multiLevelType w:val="multilevel"/>
    <w:tmpl w:val="CAC446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F8B53F1"/>
    <w:multiLevelType w:val="multilevel"/>
    <w:tmpl w:val="248EAA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844243495">
    <w:abstractNumId w:val="10"/>
  </w:num>
  <w:num w:numId="2" w16cid:durableId="968517344">
    <w:abstractNumId w:val="11"/>
  </w:num>
  <w:num w:numId="3" w16cid:durableId="1870489278">
    <w:abstractNumId w:val="0"/>
  </w:num>
  <w:num w:numId="4" w16cid:durableId="1121264326">
    <w:abstractNumId w:val="8"/>
  </w:num>
  <w:num w:numId="5" w16cid:durableId="540243920">
    <w:abstractNumId w:val="3"/>
  </w:num>
  <w:num w:numId="6" w16cid:durableId="379865830">
    <w:abstractNumId w:val="1"/>
  </w:num>
  <w:num w:numId="7" w16cid:durableId="1274246067">
    <w:abstractNumId w:val="6"/>
  </w:num>
  <w:num w:numId="8" w16cid:durableId="1911309351">
    <w:abstractNumId w:val="9"/>
  </w:num>
  <w:num w:numId="9" w16cid:durableId="999306038">
    <w:abstractNumId w:val="2"/>
  </w:num>
  <w:num w:numId="10" w16cid:durableId="398139634">
    <w:abstractNumId w:val="7"/>
  </w:num>
  <w:num w:numId="11" w16cid:durableId="901983922">
    <w:abstractNumId w:val="4"/>
  </w:num>
  <w:num w:numId="12" w16cid:durableId="1963000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D95"/>
    <w:rsid w:val="00143246"/>
    <w:rsid w:val="002B712C"/>
    <w:rsid w:val="00486596"/>
    <w:rsid w:val="006654AD"/>
    <w:rsid w:val="008273F7"/>
    <w:rsid w:val="00885886"/>
    <w:rsid w:val="008926E4"/>
    <w:rsid w:val="00A17545"/>
    <w:rsid w:val="00BC4886"/>
    <w:rsid w:val="00D27F4E"/>
    <w:rsid w:val="00DA7826"/>
    <w:rsid w:val="00E478DD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8628"/>
  <w15:docId w15:val="{5EE5A776-0DED-4F2F-8659-3B892E20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  <w:link w:val="HeaderChar"/>
    <w:uiPriority w:val="99"/>
    <w:unhideWhenUsed/>
    <w:rsid w:val="00DA78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A7826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A78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A7826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WARIS DAMKHAM</cp:lastModifiedBy>
  <cp:revision>6</cp:revision>
  <dcterms:created xsi:type="dcterms:W3CDTF">2020-03-01T14:39:00Z</dcterms:created>
  <dcterms:modified xsi:type="dcterms:W3CDTF">2023-02-12T19:52:00Z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