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03" w:rsidRDefault="00AD1726">
      <w:r>
        <w:t>DIAGRAMME DE GANTT</w:t>
      </w:r>
    </w:p>
    <w:p w:rsidR="00AD1726" w:rsidRDefault="00AD1726">
      <w:bookmarkStart w:id="0" w:name="_GoBack"/>
      <w:bookmarkEnd w:id="0"/>
    </w:p>
    <w:p w:rsidR="00AD1726" w:rsidRDefault="00AD1726">
      <w:r w:rsidRPr="00AD1726">
        <w:rPr>
          <w:noProof/>
          <w:lang w:eastAsia="fr-FR"/>
        </w:rPr>
        <w:drawing>
          <wp:inline distT="0" distB="0" distL="0" distR="0">
            <wp:extent cx="8307758" cy="3767715"/>
            <wp:effectExtent l="0" t="0" r="0" b="4445"/>
            <wp:docPr id="1" name="Image 1" descr="C:\Users\Waberi\Desktop\github\diagramme de 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beri\Desktop\github\diagramme de gant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2434" cy="38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26"/>
    <w:rsid w:val="00951417"/>
    <w:rsid w:val="00AD1726"/>
    <w:rsid w:val="00F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20A2C-B113-4A5B-9299-F72085F6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Waberi</dc:creator>
  <cp:keywords/>
  <dc:description/>
  <cp:lastModifiedBy>Waberi</cp:lastModifiedBy>
  <cp:revision>1</cp:revision>
  <dcterms:created xsi:type="dcterms:W3CDTF">2024-10-16T14:21:00Z</dcterms:created>
  <dcterms:modified xsi:type="dcterms:W3CDTF">2024-10-16T14:24:00Z</dcterms:modified>
</cp:coreProperties>
</file>