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E44B8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import numpy as np</w:t>
      </w:r>
    </w:p>
    <w:p w14:paraId="480F2EC5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import torch</w:t>
      </w:r>
    </w:p>
    <w:p w14:paraId="098212F0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import torch.nn as nn</w:t>
      </w:r>
    </w:p>
    <w:p w14:paraId="5E1D2CB8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import torch.optim as optim</w:t>
      </w:r>
    </w:p>
    <w:p w14:paraId="20497D24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from torch.utils.data import Dataset, DataLoader</w:t>
      </w:r>
    </w:p>
    <w:p w14:paraId="3E528FF1" w14:textId="77777777" w:rsidR="00F51842" w:rsidRDefault="00F51842" w:rsidP="00F51842">
      <w:pPr>
        <w:rPr>
          <w:rFonts w:hint="eastAsia"/>
        </w:rPr>
      </w:pPr>
    </w:p>
    <w:p w14:paraId="0068DD6E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# 模拟readme.txt数据集</w:t>
      </w:r>
    </w:p>
    <w:p w14:paraId="5203865F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class ReadmeDataset(Dataset):</w:t>
      </w:r>
    </w:p>
    <w:p w14:paraId="6C46DA4E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def __init__(self, num_samples=1000, seq_len=10):</w:t>
      </w:r>
    </w:p>
    <w:p w14:paraId="7531CADC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self.num_samples = num_samples</w:t>
      </w:r>
    </w:p>
    <w:p w14:paraId="124042C0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self.seq_len = seq_len</w:t>
      </w:r>
    </w:p>
    <w:p w14:paraId="464D77B9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# 生成随机文本序列的索引表示</w:t>
      </w:r>
    </w:p>
    <w:p w14:paraId="24F6C1FC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self.data = np.random.randint(0, 100, size=(num_samples, seq_len))</w:t>
      </w:r>
    </w:p>
    <w:p w14:paraId="297CA8DB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# 生成简单标签（0或1）</w:t>
      </w:r>
    </w:p>
    <w:p w14:paraId="2E6697E6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self.labels = np.random.randint(0, 2, size=num_samples)</w:t>
      </w:r>
    </w:p>
    <w:p w14:paraId="30DE3131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711E816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def __len__(self):</w:t>
      </w:r>
    </w:p>
    <w:p w14:paraId="6501722D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return self.num_samples</w:t>
      </w:r>
    </w:p>
    <w:p w14:paraId="03860E8E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8E907C5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def __getitem__(self, idx):</w:t>
      </w:r>
    </w:p>
    <w:p w14:paraId="2EDBF486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return torch.tensor(self.data[idx], dtype=torch.float32), torch.tensor(self.labels[idx], dtype=torch.long)</w:t>
      </w:r>
    </w:p>
    <w:p w14:paraId="474077FE" w14:textId="77777777" w:rsidR="00F51842" w:rsidRDefault="00F51842" w:rsidP="00F51842">
      <w:pPr>
        <w:rPr>
          <w:rFonts w:hint="eastAsia"/>
        </w:rPr>
      </w:pPr>
    </w:p>
    <w:p w14:paraId="0F4837C6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# 无池化层卷积神经网络模型</w:t>
      </w:r>
    </w:p>
    <w:p w14:paraId="60905B01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class CNNModel(nn.Module):</w:t>
      </w:r>
    </w:p>
    <w:p w14:paraId="1D00186C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def __init__(self, vocab_size=100, embedding_dim=50, kernel_sizes=[2,3], num_classes=2):</w:t>
      </w:r>
    </w:p>
    <w:p w14:paraId="27B59FA8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super(CNNModel, self).__init__()</w:t>
      </w:r>
    </w:p>
    <w:p w14:paraId="7DBAC140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self.embedding = nn.Embedding(vocab_size, embedding_dim)</w:t>
      </w:r>
    </w:p>
    <w:p w14:paraId="0094B08F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self.conv1 = nn.Conv2d(1, 20, kernel_size=(kernel_sizes[0], embedding_dim))</w:t>
      </w:r>
    </w:p>
    <w:p w14:paraId="63461E9C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self.conv2 = nn.Conv2d(20, 60, kernel_size=(kernel_sizes[1], 1))</w:t>
      </w:r>
    </w:p>
    <w:p w14:paraId="14113D83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self.fc1 = nn.Linear(60 * (seq_len - kernel_sizes[0] - kernel_sizes[1] + 2), 80)</w:t>
      </w:r>
    </w:p>
    <w:p w14:paraId="74718CAC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self.fc2 = nn.Linear(80, num_classes)</w:t>
      </w:r>
    </w:p>
    <w:p w14:paraId="432EAAA1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self.activation = nn.Tanh()</w:t>
      </w:r>
    </w:p>
    <w:p w14:paraId="7054BDF9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E08F157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 w14:paraId="381F886C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x = self.embedding(x.long())</w:t>
      </w:r>
    </w:p>
    <w:p w14:paraId="2CC16DC7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x = x.unsqueeze(1)</w:t>
      </w:r>
    </w:p>
    <w:p w14:paraId="139D3D44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x = self.activation(self.conv1(x))</w:t>
      </w:r>
    </w:p>
    <w:p w14:paraId="1244289B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x = self.activation(self.conv2(x))</w:t>
      </w:r>
    </w:p>
    <w:p w14:paraId="5BD6800C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x = x.view(x.size(0), -1)</w:t>
      </w:r>
    </w:p>
    <w:p w14:paraId="4EFB3FF9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x = self.activation(self.fc1(x))</w:t>
      </w:r>
    </w:p>
    <w:p w14:paraId="17D217B7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x = self.fc2(x)</w:t>
      </w:r>
    </w:p>
    <w:p w14:paraId="71E47C4D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return x</w:t>
      </w:r>
    </w:p>
    <w:p w14:paraId="65819859" w14:textId="77777777" w:rsidR="00F51842" w:rsidRDefault="00F51842" w:rsidP="00F51842">
      <w:pPr>
        <w:rPr>
          <w:rFonts w:hint="eastAsia"/>
        </w:rPr>
      </w:pPr>
    </w:p>
    <w:p w14:paraId="37BE6A45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# 模型训练与评估</w:t>
      </w:r>
    </w:p>
    <w:p w14:paraId="1EFFAE0A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def train_and_evaluate(model, train_loader, test_loader, criterion, optimizer, epochs):</w:t>
      </w:r>
    </w:p>
    <w:p w14:paraId="51C4685C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for epoch in range(epochs):</w:t>
      </w:r>
    </w:p>
    <w:p w14:paraId="76E46A22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model.train()</w:t>
      </w:r>
    </w:p>
    <w:p w14:paraId="33C89CF4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train_correct = 0</w:t>
      </w:r>
    </w:p>
    <w:p w14:paraId="323A0732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train_total = 0</w:t>
      </w:r>
    </w:p>
    <w:p w14:paraId="7732D8BC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for inputs, labels in train_loader:</w:t>
      </w:r>
    </w:p>
    <w:p w14:paraId="74B1A0C0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optimizer.zero_grad()</w:t>
      </w:r>
    </w:p>
    <w:p w14:paraId="5D70DAB6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outputs = model(inputs)</w:t>
      </w:r>
    </w:p>
    <w:p w14:paraId="4D8366C9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_, predicted = torch.max(outputs.data, 1)</w:t>
      </w:r>
    </w:p>
    <w:p w14:paraId="450B11B9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train_total += labels.size(0)</w:t>
      </w:r>
    </w:p>
    <w:p w14:paraId="54B3C4D7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train_correct += (predicted == labels).sum().item()</w:t>
      </w:r>
    </w:p>
    <w:p w14:paraId="0F9355C2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loss = criterion(outputs, labels)</w:t>
      </w:r>
    </w:p>
    <w:p w14:paraId="224DAB4D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loss.backward()</w:t>
      </w:r>
    </w:p>
    <w:p w14:paraId="18B168D0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optimizer.step()</w:t>
      </w:r>
    </w:p>
    <w:p w14:paraId="690EC41C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train_acc = train_correct / train_total</w:t>
      </w:r>
    </w:p>
    <w:p w14:paraId="76864A20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8D6934E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model.eval()</w:t>
      </w:r>
    </w:p>
    <w:p w14:paraId="7ADDDD8A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test_correct = 0</w:t>
      </w:r>
    </w:p>
    <w:p w14:paraId="2C88FEE8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test_total = 0</w:t>
      </w:r>
    </w:p>
    <w:p w14:paraId="1EA7C2DB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with torch.no_grad():</w:t>
      </w:r>
    </w:p>
    <w:p w14:paraId="24EB045B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for inputs, labels in test_loader:</w:t>
      </w:r>
    </w:p>
    <w:p w14:paraId="6712E4C2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    outputs = model(inputs)</w:t>
      </w:r>
    </w:p>
    <w:p w14:paraId="5ADECE2D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    _, predicted = torch.max(outputs.data, 1)</w:t>
      </w:r>
    </w:p>
    <w:p w14:paraId="30987D2C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    test_total += labels.size(0)</w:t>
      </w:r>
    </w:p>
    <w:p w14:paraId="6506DF3E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    test_correct += (predicted == labels).sum().item()</w:t>
      </w:r>
    </w:p>
    <w:p w14:paraId="53AF3AB1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test_acc = test_correct / test_total</w:t>
      </w:r>
    </w:p>
    <w:p w14:paraId="046B8B18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print(f'Epoch {epoch+1}, Train Acc: {train_acc:.4f}, Test Acc: {test_acc:.4f}')</w:t>
      </w:r>
    </w:p>
    <w:p w14:paraId="2CC3D5B0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return test_acc</w:t>
      </w:r>
    </w:p>
    <w:p w14:paraId="6FE97CBA" w14:textId="77777777" w:rsidR="00F51842" w:rsidRDefault="00F51842" w:rsidP="00F51842">
      <w:pPr>
        <w:rPr>
          <w:rFonts w:hint="eastAsia"/>
        </w:rPr>
      </w:pPr>
    </w:p>
    <w:p w14:paraId="6B62E9D2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# 实验参数设置</w:t>
      </w:r>
    </w:p>
    <w:p w14:paraId="4CB1200A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seq_len = 10</w:t>
      </w:r>
    </w:p>
    <w:p w14:paraId="4226F820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num_samples = 1000</w:t>
      </w:r>
    </w:p>
    <w:p w14:paraId="6C09AAF4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batch_sizes = [32, 64, 128]</w:t>
      </w:r>
    </w:p>
    <w:p w14:paraId="49F04FD8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learning_rates = [0.001, 0.005, 0.01]</w:t>
      </w:r>
    </w:p>
    <w:p w14:paraId="2333FF64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epochs_list = [10, 20, 30]</w:t>
      </w:r>
    </w:p>
    <w:p w14:paraId="1CD964B7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kernel_sizes_list = [(2,1), (3,1), (4,1)]</w:t>
      </w:r>
    </w:p>
    <w:p w14:paraId="5AF97B99" w14:textId="77777777" w:rsidR="00F51842" w:rsidRDefault="00F51842" w:rsidP="00F51842">
      <w:pPr>
        <w:rPr>
          <w:rFonts w:hint="eastAsia"/>
        </w:rPr>
      </w:pPr>
    </w:p>
    <w:p w14:paraId="3007827C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# 生成数据集</w:t>
      </w:r>
    </w:p>
    <w:p w14:paraId="2B25AA16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dataset = ReadmeDataset(num_samples, seq_len)</w:t>
      </w:r>
    </w:p>
    <w:p w14:paraId="5EFADC11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train_size = int(0.9 * len(dataset))</w:t>
      </w:r>
    </w:p>
    <w:p w14:paraId="58D95C5B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test_size = len(dataset) - train_size</w:t>
      </w:r>
    </w:p>
    <w:p w14:paraId="25B8E348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train_dataset, test_dataset = torch.utils.data.random_split(dataset, [train_size, test_size])</w:t>
      </w:r>
    </w:p>
    <w:p w14:paraId="40F3FAED" w14:textId="77777777" w:rsidR="00F51842" w:rsidRDefault="00F51842" w:rsidP="00F51842">
      <w:pPr>
        <w:rPr>
          <w:rFonts w:hint="eastAsia"/>
        </w:rPr>
      </w:pPr>
    </w:p>
    <w:p w14:paraId="6AEE31A8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# 记录实验结果</w:t>
      </w:r>
    </w:p>
    <w:p w14:paraId="4EF3F8E2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results = []</w:t>
      </w:r>
    </w:p>
    <w:p w14:paraId="009FE3E0" w14:textId="77777777" w:rsidR="00F51842" w:rsidRDefault="00F51842" w:rsidP="00F51842">
      <w:pPr>
        <w:rPr>
          <w:rFonts w:hint="eastAsia"/>
        </w:rPr>
      </w:pPr>
    </w:p>
    <w:p w14:paraId="10F5BFD3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# 遍历超参数组合</w:t>
      </w:r>
    </w:p>
    <w:p w14:paraId="3ECCC504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for bs in batch_sizes:</w:t>
      </w:r>
    </w:p>
    <w:p w14:paraId="50AEF4BE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train_loader = DataLoader(train_dataset, batch_size=bs, shuffle=True)</w:t>
      </w:r>
    </w:p>
    <w:p w14:paraId="62F00DB7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test_loader = DataLoader(test_dataset, batch_size=bs, shuffle=False)</w:t>
      </w:r>
    </w:p>
    <w:p w14:paraId="2E4B0684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for lr in learning_rates:</w:t>
      </w:r>
    </w:p>
    <w:p w14:paraId="0F45B20D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for epochs in epochs_list:</w:t>
      </w:r>
    </w:p>
    <w:p w14:paraId="7FCC43C2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for kernel_sizes in kernel_sizes_list:</w:t>
      </w:r>
    </w:p>
    <w:p w14:paraId="5A505BAA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    model = CNNModel(kernel_sizes=kernel_sizes)</w:t>
      </w:r>
    </w:p>
    <w:p w14:paraId="57D98211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    criterion = nn.CrossEntropyLoss()</w:t>
      </w:r>
    </w:p>
    <w:p w14:paraId="4E5FA2F0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    optimizer = optim.Adam(model.parameters(), lr=lr)</w:t>
      </w:r>
    </w:p>
    <w:p w14:paraId="45FAA615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    print(f'Batch Size: {bs}, Learning Rate: {lr}, Epochs: {epochs}, Kernel Sizes: {kernel_sizes}')</w:t>
      </w:r>
    </w:p>
    <w:p w14:paraId="3BC245C0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    test_acc = train_and_evaluate(model, train_loader, test_loader, criterion, optimizer, epochs)</w:t>
      </w:r>
    </w:p>
    <w:p w14:paraId="26FAB397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    results.append({</w:t>
      </w:r>
    </w:p>
    <w:p w14:paraId="7AC85D5A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        'batch_size': bs,</w:t>
      </w:r>
    </w:p>
    <w:p w14:paraId="73B23A0E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        'learning_rate': lr,</w:t>
      </w:r>
    </w:p>
    <w:p w14:paraId="176A2EBD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        'epochs': epochs,</w:t>
      </w:r>
    </w:p>
    <w:p w14:paraId="5F8FC1AE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        'kernel_sizes': kernel_sizes,</w:t>
      </w:r>
    </w:p>
    <w:p w14:paraId="290612D1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        'test_accuracy': test_acc</w:t>
      </w:r>
    </w:p>
    <w:p w14:paraId="690CB743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 w14:paraId="27DF6F4A" w14:textId="77777777" w:rsidR="00F51842" w:rsidRDefault="00F51842" w:rsidP="00F51842">
      <w:pPr>
        <w:rPr>
          <w:rFonts w:hint="eastAsia"/>
        </w:rPr>
      </w:pPr>
    </w:p>
    <w:p w14:paraId="41BD3D94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# 保存结果</w:t>
      </w:r>
    </w:p>
    <w:p w14:paraId="13F02C7D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import pandas as pd</w:t>
      </w:r>
    </w:p>
    <w:p w14:paraId="7FE76317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results_df = pd.DataFrame(results)</w:t>
      </w:r>
    </w:p>
    <w:p w14:paraId="6AD16596" w14:textId="77777777" w:rsidR="00F51842" w:rsidRDefault="00F51842" w:rsidP="00F51842">
      <w:pPr>
        <w:rPr>
          <w:rFonts w:hint="eastAsia"/>
        </w:rPr>
      </w:pPr>
      <w:r>
        <w:rPr>
          <w:rFonts w:hint="eastAsia"/>
        </w:rPr>
        <w:t>results_df.to_csv('readme_tuning_results.csv', index=False)</w:t>
      </w:r>
    </w:p>
    <w:p w14:paraId="73206E9C" w14:textId="7E330B9F" w:rsidR="0090440B" w:rsidRDefault="00F51842" w:rsidP="00F51842">
      <w:pPr>
        <w:rPr>
          <w:rFonts w:hint="eastAsia"/>
        </w:rPr>
      </w:pPr>
      <w:r>
        <w:rPr>
          <w:rFonts w:hint="eastAsia"/>
        </w:rPr>
        <w:t>print('实验结果已保存至readme_tuning_results.csv')</w:t>
      </w:r>
    </w:p>
    <w:sectPr w:rsidR="00904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06"/>
    <w:rsid w:val="00381020"/>
    <w:rsid w:val="003F4606"/>
    <w:rsid w:val="005B3951"/>
    <w:rsid w:val="005E5154"/>
    <w:rsid w:val="0090440B"/>
    <w:rsid w:val="00D2796E"/>
    <w:rsid w:val="00D47FB5"/>
    <w:rsid w:val="00F5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32E6A-CD95-4276-8DC1-D06B4205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46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6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46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46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460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460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460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460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46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4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4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46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460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46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46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46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46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46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4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46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46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46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46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46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46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4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46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4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w</dc:creator>
  <cp:keywords/>
  <dc:description/>
  <cp:lastModifiedBy>l w</cp:lastModifiedBy>
  <cp:revision>2</cp:revision>
  <dcterms:created xsi:type="dcterms:W3CDTF">2025-07-30T15:46:00Z</dcterms:created>
  <dcterms:modified xsi:type="dcterms:W3CDTF">2025-07-30T15:46:00Z</dcterms:modified>
</cp:coreProperties>
</file>