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AAC971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CURRICULUM VITAE</w:t>
      </w:r>
    </w:p>
    <w:p w14:paraId="35FEDF20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297C2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44ABBD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DETAILS</w:t>
      </w:r>
    </w:p>
    <w:p w14:paraId="4E7D6FB0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IAN NDUNG’U WACHIRA</w:t>
      </w:r>
    </w:p>
    <w:p w14:paraId="3D32A0DC" w14:textId="77777777" w:rsidR="00FD4B9D" w:rsidRDefault="00FD4B9D" w:rsidP="00FD4B9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GENDER: Male</w:t>
      </w:r>
    </w:p>
    <w:p w14:paraId="5A51DD4E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D.O.B: 10-05-2001</w:t>
      </w:r>
    </w:p>
    <w:p w14:paraId="11A3DAD2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 ADDRESS: iwachirer@gmail.com</w:t>
      </w:r>
    </w:p>
    <w:p w14:paraId="560E69D4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 NUMBER: 0742069282</w:t>
      </w:r>
    </w:p>
    <w:p w14:paraId="01FEC50F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NATIONALITY: Kenyan</w:t>
      </w:r>
    </w:p>
    <w:p w14:paraId="25DA782A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40A113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04120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CAREER OBJECTIVES</w:t>
      </w:r>
    </w:p>
    <w:p w14:paraId="207F3FB2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contribute my knowledge, skills and expertise in the diversification of the technological world, grow in experience as I catalyse positive change in the society surrounding me.</w:t>
      </w:r>
    </w:p>
    <w:p w14:paraId="4CBB45B0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6D495A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3E86C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185233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EDUCATIONAL BACKGROUND</w:t>
      </w:r>
    </w:p>
    <w:p w14:paraId="551635A2" w14:textId="733F331C" w:rsidR="00FD4B9D" w:rsidRDefault="00922EA0" w:rsidP="00FD4B9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Diploma in Computer Science</w:t>
      </w:r>
      <w:r w:rsidR="00FD4B9D">
        <w:rPr>
          <w:rFonts w:ascii="Times New Roman" w:hAnsi="Times New Roman" w:cs="Times New Roman"/>
          <w:sz w:val="24"/>
          <w:szCs w:val="24"/>
        </w:rPr>
        <w:t>. NYS Engineering Institute. 2021-2023</w:t>
      </w:r>
    </w:p>
    <w:p w14:paraId="50147027" w14:textId="77777777" w:rsidR="00FD4B9D" w:rsidRDefault="00FD4B9D" w:rsidP="00FD4B9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Certificate in Web Design and Development. 2020-2022</w:t>
      </w:r>
    </w:p>
    <w:p w14:paraId="3B1F5C03" w14:textId="280118E1" w:rsidR="00FD4B9D" w:rsidRDefault="00FD4B9D" w:rsidP="00FD4B9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 Certifi</w:t>
      </w:r>
      <w:r w:rsidR="00922EA0">
        <w:rPr>
          <w:rFonts w:ascii="Times New Roman" w:hAnsi="Times New Roman" w:cs="Times New Roman"/>
          <w:sz w:val="24"/>
          <w:szCs w:val="24"/>
        </w:rPr>
        <w:t xml:space="preserve">cate of Secondary Education.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Mary Stephen Secondary School.     </w:t>
      </w:r>
    </w:p>
    <w:p w14:paraId="3D19C2BF" w14:textId="77777777" w:rsidR="00FD4B9D" w:rsidRDefault="00FD4B9D" w:rsidP="00FD4B9D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2015-2018</w:t>
      </w:r>
    </w:p>
    <w:p w14:paraId="2050E331" w14:textId="77777777" w:rsidR="00FD4B9D" w:rsidRDefault="00FD4B9D" w:rsidP="00FD4B9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 Certificate of Primary Education. Harmony School. 2007-2014</w:t>
      </w:r>
    </w:p>
    <w:p w14:paraId="5A28A56B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ED2CF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CA4058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132E15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WORK EXPERIENCE</w:t>
      </w:r>
    </w:p>
    <w:p w14:paraId="40DBCBB9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 SEPT-2022 DEC</w:t>
      </w:r>
    </w:p>
    <w:p w14:paraId="4B2347DB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Industrial attachment at Hillpark Hotel Nairobi as a network administrator and IT support consultant </w:t>
      </w:r>
    </w:p>
    <w:p w14:paraId="2388799F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AE932A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09A42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PROFESSIONAL TRAINING</w:t>
      </w:r>
    </w:p>
    <w:p w14:paraId="103AB451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 JUNE-2023 AUG</w:t>
      </w:r>
    </w:p>
    <w:p w14:paraId="37242ED7" w14:textId="56E109F6" w:rsidR="00FD4B9D" w:rsidRDefault="00922EA0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Diploma in Computer Science and graduated as a Software E</w:t>
      </w:r>
      <w:r w:rsidR="00FD4B9D">
        <w:rPr>
          <w:rFonts w:ascii="Times New Roman" w:hAnsi="Times New Roman" w:cs="Times New Roman"/>
          <w:sz w:val="24"/>
          <w:szCs w:val="24"/>
        </w:rPr>
        <w:t xml:space="preserve">ngineer from NYS Engineering Institute                                                                </w:t>
      </w:r>
    </w:p>
    <w:p w14:paraId="0225B66A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D3BED8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4D6979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05D3FAE3" w14:textId="77777777" w:rsidR="00FD4B9D" w:rsidRDefault="00FD4B9D" w:rsidP="00FD4B9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Decision Making</w:t>
      </w:r>
    </w:p>
    <w:p w14:paraId="304C8539" w14:textId="77777777" w:rsidR="00FD4B9D" w:rsidRDefault="00FD4B9D" w:rsidP="00FD4B9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relation and customer care</w:t>
      </w:r>
    </w:p>
    <w:p w14:paraId="029F9C60" w14:textId="77777777" w:rsidR="00FD4B9D" w:rsidRDefault="00FD4B9D" w:rsidP="00FD4B9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Effective communication and listening skills</w:t>
      </w:r>
    </w:p>
    <w:p w14:paraId="403EB8FC" w14:textId="77777777" w:rsidR="00FD4B9D" w:rsidRDefault="00FD4B9D" w:rsidP="00FD4B9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solving</w:t>
      </w:r>
    </w:p>
    <w:p w14:paraId="414B7889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78B53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5BFA36" w14:textId="3D83EB52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HOBBIES</w:t>
      </w:r>
    </w:p>
    <w:p w14:paraId="6E9AA64E" w14:textId="77777777" w:rsidR="00FD4B9D" w:rsidRDefault="00FD4B9D" w:rsidP="00FD4B9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programming</w:t>
      </w:r>
    </w:p>
    <w:p w14:paraId="3DEB037C" w14:textId="77777777" w:rsidR="00FD4B9D" w:rsidRDefault="00FD4B9D" w:rsidP="00FD4B9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theoretical abstract study, research and review</w:t>
      </w:r>
    </w:p>
    <w:p w14:paraId="7BF17D57" w14:textId="77777777" w:rsidR="00FD4B9D" w:rsidRDefault="00FD4B9D" w:rsidP="00FD4B9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Getting to learn new things</w:t>
      </w:r>
    </w:p>
    <w:p w14:paraId="7A6275E0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511B92" w14:textId="77777777" w:rsidR="00FD4B9D" w:rsidRDefault="00FD4B9D" w:rsidP="00FD4B9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REFEREES</w:t>
      </w:r>
    </w:p>
    <w:p w14:paraId="789B79FD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Madam Caroline Ngugi</w:t>
      </w:r>
    </w:p>
    <w:p w14:paraId="7FA3E9D3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H.O.D Telecommunication Department</w:t>
      </w:r>
    </w:p>
    <w:p w14:paraId="4E4E3ADD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N.Y.S Engineering Institute</w:t>
      </w:r>
    </w:p>
    <w:p w14:paraId="2A3509D3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 BOX 55742-00200 NAIROBI</w:t>
      </w:r>
    </w:p>
    <w:p w14:paraId="4FC6BFD0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0789 612 617</w:t>
      </w:r>
    </w:p>
    <w:p w14:paraId="16B97870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4E2D6A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311559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Teresia Mungai</w:t>
      </w:r>
    </w:p>
    <w:p w14:paraId="440CC901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Lecturer</w:t>
      </w:r>
    </w:p>
    <w:p w14:paraId="398804C1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N.Y.S Engineering Institute</w:t>
      </w:r>
    </w:p>
    <w:p w14:paraId="322B2E57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 BOX 55742-00200 NAIROBI</w:t>
      </w:r>
    </w:p>
    <w:p w14:paraId="3D9D8B5C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0758 247 921</w:t>
      </w:r>
    </w:p>
    <w:p w14:paraId="5FF81466" w14:textId="77777777" w:rsidR="00FD4B9D" w:rsidRDefault="00FD4B9D" w:rsidP="00FD4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6AC219" w14:textId="77777777" w:rsidR="00FD4B9D" w:rsidRDefault="00FD4B9D"/>
    <w:sectPr w:rsidR="00FD4B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467298"/>
    <w:multiLevelType w:val="hybridMultilevel"/>
    <w:tmpl w:val="15D61B4E"/>
    <w:lvl w:ilvl="0" w:tplc="B9A472CA">
      <w:start w:val="1"/>
      <w:numFmt w:val="lowerRoman"/>
      <w:lvlText w:val="%1)"/>
      <w:lvlJc w:val="left"/>
      <w:pPr>
        <w:ind w:left="1080" w:hanging="72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C6A93"/>
    <w:multiLevelType w:val="hybridMultilevel"/>
    <w:tmpl w:val="28525886"/>
    <w:lvl w:ilvl="0" w:tplc="97BC7E2E">
      <w:start w:val="1"/>
      <w:numFmt w:val="lowerRoman"/>
      <w:lvlText w:val="%1)"/>
      <w:lvlJc w:val="left"/>
      <w:pPr>
        <w:ind w:left="1080" w:hanging="72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3341D"/>
    <w:multiLevelType w:val="hybridMultilevel"/>
    <w:tmpl w:val="0DEA0BCE"/>
    <w:lvl w:ilvl="0" w:tplc="E40ADCE6">
      <w:start w:val="1"/>
      <w:numFmt w:val="lowerRoman"/>
      <w:lvlText w:val="%1)"/>
      <w:lvlJc w:val="left"/>
      <w:pPr>
        <w:ind w:left="1080" w:hanging="72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B9D"/>
    <w:rsid w:val="00922EA0"/>
    <w:rsid w:val="00FD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BE2CB"/>
  <w15:chartTrackingRefBased/>
  <w15:docId w15:val="{65085B1A-C2DD-4B1E-BAA2-B7AA83EC8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4B9D"/>
    <w:pPr>
      <w:spacing w:after="0" w:line="480" w:lineRule="auto"/>
      <w:jc w:val="both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9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Wachirer</dc:creator>
  <cp:keywords/>
  <dc:description/>
  <cp:lastModifiedBy>Ian Ndung'u</cp:lastModifiedBy>
  <cp:revision>2</cp:revision>
  <dcterms:created xsi:type="dcterms:W3CDTF">2023-09-24T12:09:00Z</dcterms:created>
  <dcterms:modified xsi:type="dcterms:W3CDTF">2024-12-27T12:05:00Z</dcterms:modified>
</cp:coreProperties>
</file>