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E9F" w:rsidRPr="00C950AD" w:rsidRDefault="00A87ED5" w:rsidP="00493D37">
      <w:pPr>
        <w:autoSpaceDE w:val="0"/>
        <w:autoSpaceDN w:val="0"/>
        <w:adjustRightInd w:val="0"/>
        <w:spacing w:after="0" w:line="240" w:lineRule="auto"/>
        <w:jc w:val="center"/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</w:pPr>
      <w:bookmarkStart w:id="0" w:name="_GoBack"/>
      <w:bookmarkEnd w:id="0"/>
      <w:r w:rsidRP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>NEW YEAR</w:t>
      </w:r>
      <w:r w:rsid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 xml:space="preserve">’S </w:t>
      </w:r>
      <w:r w:rsidR="003F3E9F" w:rsidRP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 xml:space="preserve">EVE </w:t>
      </w:r>
      <w:r w:rsidRP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>M</w:t>
      </w:r>
      <w:r w:rsidR="003F3E9F" w:rsidRP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 xml:space="preserve"> E N </w:t>
      </w:r>
      <w:r w:rsidR="006A32F9" w:rsidRPr="00C950AD">
        <w:rPr>
          <w:rFonts w:ascii="Antique Olive Roman" w:eastAsia="Calibri" w:hAnsi="Antique Olive Roman" w:cs="T3Font_0"/>
          <w:b/>
          <w:color w:val="C00000"/>
          <w:sz w:val="56"/>
          <w:szCs w:val="56"/>
          <w:u w:val="single"/>
        </w:rPr>
        <w:t>U</w:t>
      </w:r>
    </w:p>
    <w:p w:rsidR="00A625E3" w:rsidRDefault="00A625E3" w:rsidP="003F3E9F">
      <w:pPr>
        <w:autoSpaceDE w:val="0"/>
        <w:autoSpaceDN w:val="0"/>
        <w:adjustRightInd w:val="0"/>
        <w:spacing w:after="0" w:line="240" w:lineRule="auto"/>
        <w:rPr>
          <w:rFonts w:ascii="Agenda-Medium" w:eastAsia="Calibri" w:hAnsi="Agenda-Medium" w:cs="Agenda-Medium"/>
          <w:b/>
          <w:color w:val="5A005E"/>
          <w:sz w:val="40"/>
          <w:szCs w:val="4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46"/>
      </w:tblGrid>
      <w:tr w:rsidR="00A625E3" w:rsidTr="001A24FE">
        <w:trPr>
          <w:trHeight w:val="10502"/>
        </w:trPr>
        <w:tc>
          <w:tcPr>
            <w:tcW w:w="9146" w:type="dxa"/>
          </w:tcPr>
          <w:p w:rsidR="00A625E3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Agenda-Medium" w:eastAsia="Calibri" w:hAnsi="Agenda-Medium" w:cs="Agenda-Medium"/>
                <w:b/>
                <w:color w:val="5A005E"/>
                <w:sz w:val="40"/>
                <w:szCs w:val="40"/>
                <w:u w:val="single"/>
              </w:rPr>
            </w:pPr>
          </w:p>
          <w:p w:rsidR="00A625E3" w:rsidRPr="00404859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jc w:val="center"/>
              <w:rPr>
                <w:rFonts w:ascii="Agenda-Medium" w:eastAsia="Calibri" w:hAnsi="Agenda-Medium" w:cs="Agenda-Medium"/>
                <w:b/>
                <w:color w:val="C00000"/>
                <w:sz w:val="40"/>
                <w:szCs w:val="40"/>
                <w:u w:val="single"/>
              </w:rPr>
            </w:pPr>
            <w:r w:rsidRPr="00404859">
              <w:rPr>
                <w:rFonts w:ascii="Agenda-Medium" w:eastAsia="Calibri" w:hAnsi="Agenda-Medium" w:cs="Agenda-Medium"/>
                <w:b/>
                <w:color w:val="C00000"/>
                <w:sz w:val="40"/>
                <w:szCs w:val="40"/>
                <w:u w:val="single"/>
              </w:rPr>
              <w:t>Bites corner</w:t>
            </w:r>
          </w:p>
          <w:p w:rsidR="00A625E3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Agenda-Medium" w:eastAsia="Calibri" w:hAnsi="Agenda-Medium" w:cs="Agenda-Medium"/>
                <w:b/>
                <w:color w:val="5A005E"/>
                <w:sz w:val="40"/>
                <w:szCs w:val="40"/>
              </w:rPr>
            </w:pPr>
          </w:p>
          <w:p w:rsidR="00A625E3" w:rsidRPr="00BB5BE8" w:rsidRDefault="00A625E3" w:rsidP="00C950AD">
            <w:pPr>
              <w:autoSpaceDE w:val="0"/>
              <w:autoSpaceDN w:val="0"/>
              <w:adjustRightInd w:val="0"/>
              <w:spacing w:after="0" w:line="480" w:lineRule="auto"/>
              <w:ind w:left="195"/>
              <w:jc w:val="center"/>
              <w:rPr>
                <w:rFonts w:ascii="Agenda-Medium" w:eastAsia="Calibri" w:hAnsi="Agenda-Medium" w:cs="Agenda-Medium"/>
                <w:b/>
                <w:sz w:val="24"/>
                <w:szCs w:val="24"/>
              </w:rPr>
            </w:pPr>
            <w:r w:rsidRP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Spicy Chicken Wings</w:t>
            </w:r>
            <w:r w:rsid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 xml:space="preserve">             Ksh. 900</w:t>
            </w:r>
          </w:p>
          <w:p w:rsidR="00A625E3" w:rsidRPr="00BB5BE8" w:rsidRDefault="00A625E3" w:rsidP="00C950AD">
            <w:pPr>
              <w:autoSpaceDE w:val="0"/>
              <w:autoSpaceDN w:val="0"/>
              <w:adjustRightInd w:val="0"/>
              <w:spacing w:after="0" w:line="480" w:lineRule="auto"/>
              <w:ind w:left="195"/>
              <w:jc w:val="center"/>
              <w:rPr>
                <w:rFonts w:ascii="Agenda-Medium" w:eastAsia="Calibri" w:hAnsi="Agenda-Medium" w:cs="Agenda-Medium"/>
                <w:b/>
                <w:sz w:val="24"/>
                <w:szCs w:val="24"/>
              </w:rPr>
            </w:pPr>
            <w:r w:rsidRP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Ch</w:t>
            </w:r>
            <w:r w:rsid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oma Sausages                   Ksh. 650</w:t>
            </w:r>
          </w:p>
          <w:p w:rsidR="00A625E3" w:rsidRPr="00BB5BE8" w:rsidRDefault="00A625E3" w:rsidP="00C950AD">
            <w:pPr>
              <w:autoSpaceDE w:val="0"/>
              <w:autoSpaceDN w:val="0"/>
              <w:adjustRightInd w:val="0"/>
              <w:spacing w:after="0" w:line="480" w:lineRule="auto"/>
              <w:ind w:left="195"/>
              <w:jc w:val="center"/>
              <w:rPr>
                <w:rFonts w:ascii="Agenda-Medium" w:eastAsia="Calibri" w:hAnsi="Agenda-Medium" w:cs="Agenda-Medium"/>
                <w:b/>
                <w:sz w:val="24"/>
                <w:szCs w:val="24"/>
              </w:rPr>
            </w:pPr>
            <w:r w:rsidRP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Fish Gluttons----------------------</w:t>
            </w:r>
            <w:r w:rsidR="0001063E" w:rsidRP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---</w:t>
            </w:r>
          </w:p>
          <w:p w:rsidR="00A625E3" w:rsidRPr="00BB5BE8" w:rsidRDefault="00A625E3" w:rsidP="00C950AD">
            <w:pPr>
              <w:autoSpaceDE w:val="0"/>
              <w:autoSpaceDN w:val="0"/>
              <w:adjustRightInd w:val="0"/>
              <w:spacing w:after="0" w:line="480" w:lineRule="auto"/>
              <w:ind w:left="195"/>
              <w:jc w:val="center"/>
              <w:rPr>
                <w:rFonts w:ascii="Agenda-Medium" w:eastAsia="Calibri" w:hAnsi="Agenda-Medium" w:cs="Agenda-Medium"/>
                <w:b/>
                <w:sz w:val="24"/>
                <w:szCs w:val="24"/>
              </w:rPr>
            </w:pPr>
            <w:r w:rsidRP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>Beef Skewers</w:t>
            </w:r>
            <w:r w:rsidR="00BB5BE8">
              <w:rPr>
                <w:rFonts w:ascii="Agenda-Medium" w:eastAsia="Calibri" w:hAnsi="Agenda-Medium" w:cs="Agenda-Medium"/>
                <w:b/>
                <w:sz w:val="24"/>
                <w:szCs w:val="24"/>
              </w:rPr>
              <w:t xml:space="preserve">                      Ksh. 800</w:t>
            </w:r>
          </w:p>
          <w:p w:rsidR="00A625E3" w:rsidRPr="00A625E3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Agenda-Medium" w:eastAsia="Calibri" w:hAnsi="Agenda-Medium" w:cs="Agenda-Medium"/>
                <w:b/>
                <w:color w:val="5A005E"/>
                <w:sz w:val="24"/>
                <w:szCs w:val="24"/>
              </w:rPr>
            </w:pPr>
          </w:p>
          <w:p w:rsidR="00A625E3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Agenda-Medium" w:eastAsia="Calibri" w:hAnsi="Agenda-Medium" w:cs="Agenda-Medium"/>
                <w:b/>
                <w:color w:val="5A005E"/>
                <w:sz w:val="40"/>
                <w:szCs w:val="40"/>
              </w:rPr>
            </w:pPr>
          </w:p>
          <w:p w:rsidR="00A625E3" w:rsidRPr="00404859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jc w:val="center"/>
              <w:rPr>
                <w:rFonts w:ascii="Agenda-Medium" w:eastAsia="Calibri" w:hAnsi="Agenda-Medium" w:cs="Agenda-Medium"/>
                <w:b/>
                <w:color w:val="C00000"/>
                <w:sz w:val="40"/>
                <w:szCs w:val="40"/>
                <w:u w:val="single"/>
              </w:rPr>
            </w:pPr>
            <w:r w:rsidRPr="00404859">
              <w:rPr>
                <w:rFonts w:ascii="Agenda-Medium" w:eastAsia="Calibri" w:hAnsi="Agenda-Medium" w:cs="Agenda-Medium"/>
                <w:b/>
                <w:color w:val="C00000"/>
                <w:sz w:val="40"/>
                <w:szCs w:val="40"/>
                <w:u w:val="single"/>
              </w:rPr>
              <w:t>Main course</w:t>
            </w:r>
          </w:p>
          <w:p w:rsidR="00A625E3" w:rsidRPr="003F3E9F" w:rsidRDefault="00A625E3" w:rsidP="00A625E3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Agenda-Medium" w:eastAsia="Calibri" w:hAnsi="Agenda-Medium" w:cs="Agenda-Medium"/>
                <w:color w:val="5A005E"/>
                <w:sz w:val="30"/>
                <w:szCs w:val="30"/>
              </w:rPr>
            </w:pPr>
          </w:p>
          <w:p w:rsidR="00A625E3" w:rsidRPr="00BB5BE8" w:rsidRDefault="00A625E3" w:rsidP="00404859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genda-Light" w:eastAsia="Calibri" w:hAnsi="Agenda-Light" w:cs="Agenda-Light"/>
                <w:b/>
                <w:sz w:val="24"/>
                <w:szCs w:val="24"/>
              </w:rPr>
            </w:pPr>
            <w:r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Spring Chicken (Full)</w:t>
            </w:r>
            <w:r w:rsidR="0001063E"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             </w:t>
            </w:r>
            <w:r w:rsidR="00404859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</w:t>
            </w:r>
            <w:r w:rsidR="0001063E"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Ksh. 1800</w:t>
            </w:r>
          </w:p>
          <w:p w:rsidR="00A625E3" w:rsidRPr="00BB5BE8" w:rsidRDefault="00A625E3" w:rsidP="00404859">
            <w:pPr>
              <w:autoSpaceDE w:val="0"/>
              <w:autoSpaceDN w:val="0"/>
              <w:adjustRightInd w:val="0"/>
              <w:spacing w:after="0" w:line="276" w:lineRule="auto"/>
              <w:ind w:left="195"/>
              <w:jc w:val="center"/>
              <w:rPr>
                <w:rFonts w:ascii="Agenda-Light" w:eastAsia="Calibri" w:hAnsi="Agenda-Light" w:cs="Agenda-Light"/>
                <w:b/>
                <w:sz w:val="19"/>
                <w:szCs w:val="19"/>
              </w:rPr>
            </w:pPr>
          </w:p>
          <w:p w:rsidR="00A625E3" w:rsidRPr="00BB5BE8" w:rsidRDefault="00A625E3" w:rsidP="00404859">
            <w:pPr>
              <w:autoSpaceDE w:val="0"/>
              <w:autoSpaceDN w:val="0"/>
              <w:adjustRightInd w:val="0"/>
              <w:spacing w:after="0" w:line="276" w:lineRule="auto"/>
              <w:ind w:left="195"/>
              <w:jc w:val="center"/>
              <w:rPr>
                <w:rFonts w:ascii="Agenda-Light" w:eastAsia="Calibri" w:hAnsi="Agenda-Light" w:cs="Agenda-Light"/>
                <w:b/>
                <w:sz w:val="24"/>
                <w:szCs w:val="24"/>
              </w:rPr>
            </w:pPr>
            <w:r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Half Kienyeji Chicken</w:t>
            </w:r>
            <w:r w:rsidR="0001063E"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             </w:t>
            </w:r>
            <w:r w:rsidR="00404859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</w:t>
            </w:r>
            <w:r w:rsidR="0001063E"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Ksh.1200</w:t>
            </w:r>
          </w:p>
          <w:p w:rsidR="00A625E3" w:rsidRPr="00BB5BE8" w:rsidRDefault="00A625E3" w:rsidP="00404859">
            <w:pPr>
              <w:autoSpaceDE w:val="0"/>
              <w:autoSpaceDN w:val="0"/>
              <w:adjustRightInd w:val="0"/>
              <w:spacing w:after="0" w:line="276" w:lineRule="auto"/>
              <w:ind w:left="195"/>
              <w:jc w:val="center"/>
              <w:rPr>
                <w:rFonts w:ascii="Agenda-Light" w:eastAsia="Calibri" w:hAnsi="Agenda-Light" w:cs="Agenda-Light"/>
                <w:b/>
                <w:sz w:val="24"/>
                <w:szCs w:val="24"/>
              </w:rPr>
            </w:pPr>
          </w:p>
          <w:p w:rsidR="00A625E3" w:rsidRPr="00BB5BE8" w:rsidRDefault="00BB5BE8" w:rsidP="00404859">
            <w:pPr>
              <w:autoSpaceDE w:val="0"/>
              <w:autoSpaceDN w:val="0"/>
              <w:adjustRightInd w:val="0"/>
              <w:spacing w:after="0" w:line="276" w:lineRule="auto"/>
              <w:ind w:left="195"/>
              <w:jc w:val="center"/>
              <w:rPr>
                <w:rFonts w:ascii="Agenda-Light" w:eastAsia="Calibri" w:hAnsi="Agenda-Light" w:cs="Agenda-Light"/>
                <w:b/>
                <w:sz w:val="24"/>
                <w:szCs w:val="24"/>
              </w:rPr>
            </w:pPr>
            <w:r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Pan Seared Fish Fillet </w:t>
            </w:r>
            <w:r w:rsidR="00A625E3"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Tartar</w:t>
            </w:r>
            <w:r w:rsidR="00404859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   Ksh. 1600</w:t>
            </w:r>
          </w:p>
          <w:p w:rsidR="00A625E3" w:rsidRPr="00BB5BE8" w:rsidRDefault="00BB5BE8" w:rsidP="00404859">
            <w:pPr>
              <w:autoSpaceDE w:val="0"/>
              <w:autoSpaceDN w:val="0"/>
              <w:adjustRightInd w:val="0"/>
              <w:spacing w:before="240" w:after="0" w:line="360" w:lineRule="auto"/>
              <w:ind w:left="195"/>
              <w:jc w:val="center"/>
              <w:rPr>
                <w:rFonts w:ascii="Agenda-Light" w:eastAsia="Calibri" w:hAnsi="Agenda-Light" w:cs="Agenda-Light"/>
                <w:b/>
                <w:sz w:val="24"/>
                <w:szCs w:val="24"/>
              </w:rPr>
            </w:pPr>
            <w:r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Pepper Steak                             </w:t>
            </w:r>
            <w:r w:rsidR="00404859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</w:t>
            </w:r>
            <w:r>
              <w:rPr>
                <w:rFonts w:ascii="Agenda-Light" w:eastAsia="Calibri" w:hAnsi="Agenda-Light" w:cs="Agenda-Light"/>
                <w:b/>
                <w:sz w:val="24"/>
                <w:szCs w:val="24"/>
              </w:rPr>
              <w:t>Ksh. 16</w:t>
            </w:r>
            <w:r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00</w:t>
            </w:r>
          </w:p>
          <w:p w:rsidR="00A625E3" w:rsidRPr="00A625E3" w:rsidRDefault="00A625E3" w:rsidP="00404859">
            <w:pPr>
              <w:autoSpaceDE w:val="0"/>
              <w:autoSpaceDN w:val="0"/>
              <w:adjustRightInd w:val="0"/>
              <w:spacing w:before="240" w:after="0" w:line="480" w:lineRule="auto"/>
              <w:ind w:left="195"/>
              <w:jc w:val="center"/>
              <w:rPr>
                <w:rFonts w:ascii="Agenda-Light" w:eastAsia="Calibri" w:hAnsi="Agenda-Light" w:cs="Agenda-Light"/>
                <w:b/>
                <w:color w:val="5A005E"/>
                <w:sz w:val="24"/>
                <w:szCs w:val="24"/>
              </w:rPr>
            </w:pPr>
            <w:r w:rsidRPr="00BB5BE8">
              <w:rPr>
                <w:rFonts w:ascii="Agenda-Light" w:eastAsia="Calibri" w:hAnsi="Agenda-Light" w:cs="Agenda-Light"/>
                <w:b/>
                <w:sz w:val="24"/>
                <w:szCs w:val="24"/>
              </w:rPr>
              <w:t>Mbuzi Choma</w:t>
            </w:r>
            <w:r w:rsidR="00404859">
              <w:rPr>
                <w:rFonts w:ascii="Agenda-Light" w:eastAsia="Calibri" w:hAnsi="Agenda-Light" w:cs="Agenda-Light"/>
                <w:b/>
                <w:sz w:val="24"/>
                <w:szCs w:val="24"/>
              </w:rPr>
              <w:t xml:space="preserve">                               Ksh. 800</w:t>
            </w:r>
          </w:p>
          <w:p w:rsidR="00A625E3" w:rsidRPr="00BB5BE8" w:rsidRDefault="00A625E3" w:rsidP="00C950AD">
            <w:pPr>
              <w:autoSpaceDE w:val="0"/>
              <w:autoSpaceDN w:val="0"/>
              <w:adjustRightInd w:val="0"/>
              <w:spacing w:after="0" w:line="480" w:lineRule="auto"/>
              <w:ind w:left="195"/>
              <w:jc w:val="center"/>
              <w:rPr>
                <w:rFonts w:ascii="Agenda-Light" w:eastAsia="Calibri" w:hAnsi="Agenda-Light" w:cs="Agenda-Light"/>
                <w:b/>
                <w:color w:val="C00000"/>
                <w:sz w:val="24"/>
                <w:szCs w:val="24"/>
              </w:rPr>
            </w:pPr>
            <w:r w:rsidRPr="00BB5BE8">
              <w:rPr>
                <w:rFonts w:ascii="Agenda-Light" w:eastAsia="Calibri" w:hAnsi="Agenda-Light" w:cs="Agenda-Light"/>
                <w:b/>
                <w:color w:val="C00000"/>
                <w:sz w:val="24"/>
                <w:szCs w:val="24"/>
              </w:rPr>
              <w:t>ALL the above Served With your choice of Accompaniment of choice &amp; Vegetables</w:t>
            </w:r>
          </w:p>
          <w:p w:rsidR="00A625E3" w:rsidRPr="003F3E9F" w:rsidRDefault="00A625E3" w:rsidP="00A625E3">
            <w:pPr>
              <w:autoSpaceDE w:val="0"/>
              <w:autoSpaceDN w:val="0"/>
              <w:adjustRightInd w:val="0"/>
              <w:spacing w:after="0" w:line="360" w:lineRule="auto"/>
              <w:ind w:left="195"/>
              <w:rPr>
                <w:rFonts w:ascii="Agenda-Light" w:eastAsia="Calibri" w:hAnsi="Agenda-Light" w:cs="Agenda-Light"/>
                <w:color w:val="5A005E"/>
                <w:sz w:val="19"/>
                <w:szCs w:val="19"/>
              </w:rPr>
            </w:pPr>
          </w:p>
          <w:p w:rsidR="00A625E3" w:rsidRDefault="00A625E3" w:rsidP="00A625E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genda-Medium" w:eastAsia="Calibri" w:hAnsi="Agenda-Medium" w:cs="Agenda-Medium"/>
                <w:b/>
                <w:color w:val="5A005E"/>
                <w:sz w:val="40"/>
                <w:szCs w:val="40"/>
                <w:u w:val="single"/>
              </w:rPr>
            </w:pPr>
          </w:p>
        </w:tc>
      </w:tr>
    </w:tbl>
    <w:p w:rsidR="00957D3A" w:rsidRPr="003F3E9F" w:rsidRDefault="00957D3A" w:rsidP="00A625E3">
      <w:pPr>
        <w:autoSpaceDE w:val="0"/>
        <w:autoSpaceDN w:val="0"/>
        <w:adjustRightInd w:val="0"/>
        <w:spacing w:after="0" w:line="360" w:lineRule="auto"/>
        <w:jc w:val="center"/>
        <w:rPr>
          <w:rFonts w:ascii="Agenda-Light" w:eastAsia="Calibri" w:hAnsi="Agenda-Light" w:cs="Agenda-Light"/>
          <w:color w:val="5A005E"/>
          <w:sz w:val="36"/>
          <w:szCs w:val="36"/>
        </w:rPr>
      </w:pPr>
    </w:p>
    <w:sectPr w:rsidR="00957D3A" w:rsidRPr="003F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 Roman">
    <w:panose1 w:val="020B0603020204030204"/>
    <w:charset w:val="00"/>
    <w:family w:val="swiss"/>
    <w:pitch w:val="variable"/>
    <w:sig w:usb0="00000003" w:usb1="00000000" w:usb2="00000000" w:usb3="00000000" w:csb0="00000001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enda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end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9F"/>
    <w:rsid w:val="0001063E"/>
    <w:rsid w:val="001A24FE"/>
    <w:rsid w:val="00206C3C"/>
    <w:rsid w:val="00246A25"/>
    <w:rsid w:val="00326ADA"/>
    <w:rsid w:val="003923E4"/>
    <w:rsid w:val="003F3E9F"/>
    <w:rsid w:val="00404859"/>
    <w:rsid w:val="00493D37"/>
    <w:rsid w:val="00500AE6"/>
    <w:rsid w:val="0050251A"/>
    <w:rsid w:val="00514987"/>
    <w:rsid w:val="00680BC4"/>
    <w:rsid w:val="006923BC"/>
    <w:rsid w:val="006A32F9"/>
    <w:rsid w:val="0083364D"/>
    <w:rsid w:val="0084288D"/>
    <w:rsid w:val="00957D3A"/>
    <w:rsid w:val="009960F8"/>
    <w:rsid w:val="00A625E3"/>
    <w:rsid w:val="00A87ED5"/>
    <w:rsid w:val="00B040F8"/>
    <w:rsid w:val="00BB2DB2"/>
    <w:rsid w:val="00BB5BE8"/>
    <w:rsid w:val="00C950AD"/>
    <w:rsid w:val="00C95394"/>
    <w:rsid w:val="00CE1EBB"/>
    <w:rsid w:val="00D94954"/>
    <w:rsid w:val="00DF0460"/>
    <w:rsid w:val="00E4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F50711-7634-419E-BD52-D2A50681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4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o. oduor</dc:creator>
  <cp:lastModifiedBy>Neville</cp:lastModifiedBy>
  <cp:revision>2</cp:revision>
  <dcterms:created xsi:type="dcterms:W3CDTF">2023-12-29T14:43:00Z</dcterms:created>
  <dcterms:modified xsi:type="dcterms:W3CDTF">2023-12-29T14:43:00Z</dcterms:modified>
</cp:coreProperties>
</file>