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C9F3" w14:textId="77777777" w:rsidR="00E80EC3" w:rsidRDefault="00E80EC3"/>
    <w:sectPr w:rsidR="00E80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AC"/>
    <w:rsid w:val="00776E75"/>
    <w:rsid w:val="00D1672A"/>
    <w:rsid w:val="00E70EAC"/>
    <w:rsid w:val="00E8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96C90"/>
  <w15:chartTrackingRefBased/>
  <w15:docId w15:val="{449DA2D0-F690-4EB4-954E-30F275BB2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</dc:creator>
  <cp:keywords/>
  <dc:description/>
  <cp:lastModifiedBy>Mercy</cp:lastModifiedBy>
  <cp:revision>1</cp:revision>
  <dcterms:created xsi:type="dcterms:W3CDTF">2025-11-02T17:19:00Z</dcterms:created>
  <dcterms:modified xsi:type="dcterms:W3CDTF">2025-11-02T17:20:00Z</dcterms:modified>
</cp:coreProperties>
</file>