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E1444" w:rsidRDefault="00AE1444"/>
    <w:sectPr w:rsidR="00AE1444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Wakita, Jun (脇田　純)">
    <w15:presenceInfo w15:providerId="None" w15:userId="Wakita, Jun (脇田　純)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1444"/>
    <w:rsid w:val="00AE14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microsoft.com/office/2011/relationships/people" Target="../people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367EC8-41E2-452F-8087-058853E374CC}"/>
      </w:docPartPr>
      <w:docPartBody>
        <w:p w:rsidR="00641C9E" w:rsidRDefault="00C07924" w:rsidP="00C07924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D1C189-97AF-40F7-93F0-214870707B1C}"/>
      </w:docPartPr>
      <w:docPartBody>
        <w:p w:rsidR="00641C9E" w:rsidRDefault="00C07924" w:rsidP="00C07924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E5B6AB-66FE-4BD8-B1CA-16748CEC6E05}"/>
      </w:docPartPr>
      <w:docPartBody>
        <w:p w:rsidR="00641C9E" w:rsidRDefault="00C07924" w:rsidP="00C07924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82D9AA-CBAF-429C-AACB-F53E9868F81A}"/>
      </w:docPartPr>
      <w:docPartBody>
        <w:p w:rsidR="00641C9E" w:rsidRDefault="00C07924" w:rsidP="00C07924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EA6E14-6542-49FD-85E9-DCB800D179DE}"/>
      </w:docPartPr>
      <w:docPartBody>
        <w:p w:rsidR="00641C9E" w:rsidRDefault="00C07924" w:rsidP="00C07924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1D544B-12F8-4406-9754-35E68C1A3FEC}"/>
      </w:docPartPr>
      <w:docPartBody>
        <w:p w:rsidR="00641C9E" w:rsidRDefault="00C07924" w:rsidP="00C07924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29C4F8-1831-4FD0-A1E4-F63FDB12268F}"/>
      </w:docPartPr>
      <w:docPartBody>
        <w:p w:rsidR="00641C9E" w:rsidRDefault="00C07924" w:rsidP="00C07924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AC0896-806E-4EBB-A12C-DC33A0C678E4}"/>
      </w:docPartPr>
      <w:docPartBody>
        <w:p w:rsidR="00641C9E" w:rsidRDefault="00C07924" w:rsidP="00C07924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4A84C-7A5F-47AF-A1E4-88FFF403A4DA}"/>
      </w:docPartPr>
      <w:docPartBody>
        <w:p w:rsidR="00641C9E" w:rsidRDefault="00C07924" w:rsidP="00C07924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B9C527-3155-470B-89FE-7EB90725237D}"/>
      </w:docPartPr>
      <w:docPartBody>
        <w:p w:rsidR="00641C9E" w:rsidRDefault="00C07924" w:rsidP="00C07924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F27E99-BD36-4D0A-9167-51C867889398}"/>
      </w:docPartPr>
      <w:docPartBody>
        <w:p w:rsidR="00641C9E" w:rsidRDefault="00C07924" w:rsidP="00C07924">
          <w:pPr>
            <w:pStyle w:val="a3"/>
          </w:pPr>
          <w:r>
            <w:sym w:font="Wingdings" w:char="F0F3"/>
          </w:r>
        </w:p>
      </w:docPartBody>
    </w:docPart>
    <w:docPart>
      <w:docPartPr>
        <w:name w:val="J.Wakita"/>
        <w:style w:val="署名"/>
        <w:category>
          <w:name w:val="全般"/>
          <w:gallery w:val="autoTxt"/>
        </w:category>
        <w:behaviors>
          <w:behavior w:val="content"/>
        </w:behaviors>
        <w:guid w:val="{7EF8CBA7-07D8-4F58-8460-C908F1677822}"/>
      </w:docPartPr>
      <w:docPartBody>
        <w:p w:rsidR="00F55D1D" w:rsidRDefault="00641C9E">
          <w:r>
            <w:t>J.Wakita</w:t>
          </w:r>
        </w:p>
      </w:docPartBody>
    </w:docPart>
    <w:docPart>
      <w:docPartPr>
        <w:name w:val="TO：PXI"/>
        <w:style w:val="標準"/>
        <w:category>
          <w:name w:val="全般"/>
          <w:gallery w:val="docParts"/>
        </w:category>
        <w:behaviors>
          <w:behavior w:val="content"/>
        </w:behaviors>
        <w:guid w:val="{B42FB8EA-82D0-4C01-8EF0-0B6BA0BBF3C3}"/>
      </w:docPartPr>
      <w:docPartBody>
        <w:p w:rsidR="00F55D1D" w:rsidRDefault="00F55D1D" w:rsidP="00F55D1D">
          <w:pPr>
            <w:rPr>
              <w:ins w:id="0" w:author="Wakita, Jun (脇田　純)" w:date="2015-03-10T11:57:00Z"/>
              <w:rFonts w:eastAsia="メイリオ" w:cstheme="minorBidi"/>
              <w:color w:val="1F497D"/>
              <w:sz w:val="20"/>
            </w:rPr>
          </w:pPr>
          <w:ins w:id="1" w:author="Wakita, Jun (脇田　純)" w:date="2015-03-10T11:57:00Z">
            <w:r>
              <w:rPr>
                <w:rFonts w:eastAsia="メイリオ" w:cstheme="minorBidi" w:hint="eastAsia"/>
                <w:color w:val="1F497D"/>
                <w:sz w:val="20"/>
              </w:rPr>
              <w:t>TO</w:t>
            </w:r>
            <w:r>
              <w:rPr>
                <w:rFonts w:eastAsia="メイリオ" w:cstheme="minorBidi" w:hint="eastAsia"/>
                <w:color w:val="1F497D"/>
                <w:sz w:val="20"/>
              </w:rPr>
              <w:t>：</w:t>
            </w:r>
            <w:r>
              <w:rPr>
                <w:rFonts w:eastAsia="メイリオ" w:cstheme="minorBidi" w:hint="eastAsia"/>
                <w:color w:val="1F497D"/>
                <w:sz w:val="20"/>
              </w:rPr>
              <w:t>PXI Pak.</w:t>
            </w:r>
            <w:r>
              <w:rPr>
                <w:rFonts w:eastAsia="メイリオ" w:cstheme="minorBidi"/>
                <w:color w:val="1F497D"/>
                <w:sz w:val="20"/>
              </w:rPr>
              <w:t>***</w:t>
            </w:r>
          </w:ins>
        </w:p>
        <w:p w:rsidR="00F55D1D" w:rsidRDefault="00F55D1D" w:rsidP="00F55D1D">
          <w:pPr>
            <w:rPr>
              <w:ins w:id="2" w:author="Wakita, Jun (脇田　純)" w:date="2015-03-10T11:57:00Z"/>
              <w:rFonts w:eastAsia="メイリオ" w:cstheme="minorBidi"/>
              <w:color w:val="1F497D"/>
              <w:sz w:val="20"/>
            </w:rPr>
          </w:pPr>
        </w:p>
        <w:p w:rsidR="00F55D1D" w:rsidRDefault="00F55D1D" w:rsidP="00F55D1D">
          <w:pPr>
            <w:rPr>
              <w:ins w:id="3" w:author="Wakita, Jun (脇田　純)" w:date="2015-03-10T11:57:00Z"/>
              <w:rFonts w:eastAsia="メイリオ" w:cstheme="minorBidi"/>
              <w:color w:val="1F497D"/>
              <w:sz w:val="20"/>
            </w:rPr>
          </w:pPr>
          <w:ins w:id="4" w:author="Wakita, Jun (脇田　純)" w:date="2015-03-10T11:57:00Z">
            <w:r>
              <w:rPr>
                <w:rFonts w:eastAsia="メイリオ" w:cstheme="minorBidi"/>
                <w:color w:val="1F497D"/>
                <w:sz w:val="20"/>
              </w:rPr>
              <w:t>DH,</w:t>
            </w:r>
          </w:ins>
        </w:p>
        <w:p w:rsidR="00F55D1D" w:rsidRDefault="00F55D1D" w:rsidP="00F55D1D">
          <w:pPr>
            <w:rPr>
              <w:ins w:id="5" w:author="Wakita, Jun (脇田　純)" w:date="2015-03-10T11:57:00Z"/>
              <w:rFonts w:eastAsia="メイリオ" w:cstheme="minorBidi"/>
              <w:color w:val="1F497D"/>
              <w:sz w:val="20"/>
            </w:rPr>
          </w:pPr>
        </w:p>
        <w:p w:rsidR="00F55D1D" w:rsidRDefault="00F55D1D" w:rsidP="00F55D1D">
          <w:pPr>
            <w:rPr>
              <w:ins w:id="6" w:author="Wakita, Jun (脇田　純)" w:date="2015-03-10T11:57:00Z"/>
              <w:rFonts w:eastAsia="メイリオ" w:cstheme="minorBidi"/>
              <w:color w:val="1F497D"/>
              <w:sz w:val="20"/>
            </w:rPr>
          </w:pPr>
        </w:p>
        <w:p w:rsidR="00F55D1D" w:rsidRDefault="00F55D1D" w:rsidP="00F55D1D">
          <w:pPr>
            <w:rPr>
              <w:ins w:id="7" w:author="Wakita, Jun (脇田　純)" w:date="2015-03-10T11:57:00Z"/>
              <w:rFonts w:eastAsia="メイリオ" w:cstheme="minorBidi"/>
              <w:color w:val="1F497D"/>
              <w:sz w:val="20"/>
            </w:rPr>
          </w:pPr>
        </w:p>
        <w:p w:rsidR="00F55D1D" w:rsidRDefault="00F55D1D" w:rsidP="00F55D1D">
          <w:pPr>
            <w:rPr>
              <w:ins w:id="8" w:author="Wakita, Jun (脇田　純)" w:date="2015-03-10T11:57:00Z"/>
              <w:rFonts w:eastAsia="メイリオ" w:cstheme="minorBidi"/>
              <w:color w:val="1F497D"/>
              <w:sz w:val="20"/>
            </w:rPr>
          </w:pPr>
          <w:ins w:id="9" w:author="Wakita, Jun (脇田　純)" w:date="2015-03-10T11:57:00Z">
            <w:r>
              <w:rPr>
                <w:rFonts w:eastAsia="メイリオ" w:cstheme="minorBidi"/>
                <w:color w:val="1F497D"/>
                <w:sz w:val="20"/>
              </w:rPr>
              <w:t>Salam</w:t>
            </w:r>
          </w:ins>
        </w:p>
        <w:p w:rsidR="00F55D1D" w:rsidRDefault="00F55D1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メイリオ">
    <w:panose1 w:val="020B0604030504040204"/>
    <w:charset w:val="80"/>
    <w:family w:val="modern"/>
    <w:pitch w:val="variable"/>
    <w:sig w:usb0="E10102FF" w:usb1="EAC7FFFF" w:usb2="0001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7924"/>
    <w:rsid w:val="00641C9E"/>
    <w:rsid w:val="00C07924"/>
    <w:rsid w:val="00F55D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07924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C07924"/>
    <w:pPr>
      <w:widowControl w:val="0"/>
      <w:jc w:val="both"/>
    </w:pPr>
  </w:style>
  <w:style w:type="character" w:customStyle="1" w:styleId="16">
    <w:name w:val="電子メールのスタイル161"/>
    <w:aliases w:val="電子メールのスタイル161"/>
    <w:basedOn w:val="a0"/>
    <w:semiHidden/>
    <w:personal/>
    <w:personalReply/>
    <w:rsid w:val="00F55D1D"/>
    <w:rPr>
      <w:rFonts w:ascii="Calibri" w:eastAsia="メイリオ" w:hAnsi="Calibri" w:cstheme="minorBidi" w:hint="default"/>
      <w:b w:val="0"/>
      <w:bCs w:val="0"/>
      <w:i w:val="0"/>
      <w:iCs w:val="0"/>
      <w:color w:val="1F497D"/>
      <w:sz w:val="20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022683</dc:creator>
  <cp:keywords/>
  <dc:description/>
  <cp:lastModifiedBy>Wakita, Jun (脇田　純)</cp:lastModifiedBy>
  <cp:revision>4</cp:revision>
  <dcterms:created xsi:type="dcterms:W3CDTF">2014-03-31T03:32:00Z</dcterms:created>
  <dcterms:modified xsi:type="dcterms:W3CDTF">2015-03-19T01:52:00Z</dcterms:modified>
</cp:coreProperties>
</file>