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8333" w14:textId="150BAFBF" w:rsidR="00A544A8" w:rsidRDefault="00A544A8" w:rsidP="00A54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Apresentação</w:t>
      </w:r>
    </w:p>
    <w:p w14:paraId="7FED0688" w14:textId="77777777" w:rsidR="00A544A8" w:rsidRDefault="00A544A8" w:rsidP="00A544A8"/>
    <w:p w14:paraId="4320796E" w14:textId="77777777" w:rsidR="00A544A8" w:rsidRDefault="00A544A8" w:rsidP="00A544A8">
      <w:r>
        <w:t>Esse Documento de Requisitos é sobre uma mecânica de veículos, que se divide entre os mecânicos que reparam os veículos, e o administrador, aquele que opera as funcionalidades do sistema. Essa mecânica possui partes comuns entre mecânicas, primariamente o conserto de carros, motos e veículos grandes (vans, caminhões, ônibus) e o estoque de peças para a troca. Além disso, ela disponibiliza um sistema de guincho, que pode ser agendado ou por emergência.</w:t>
      </w:r>
    </w:p>
    <w:p w14:paraId="4FDF4BB3" w14:textId="77777777" w:rsidR="00A544A8" w:rsidRPr="00A544A8" w:rsidRDefault="00A544A8" w:rsidP="00A544A8"/>
    <w:p w14:paraId="4467EA98" w14:textId="77777777" w:rsidR="00373AA4" w:rsidRPr="00C32AB0" w:rsidRDefault="00373AA4" w:rsidP="0090056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Cliente</w:t>
      </w:r>
    </w:p>
    <w:p w14:paraId="619F9784" w14:textId="77777777" w:rsidR="00373AA4" w:rsidRDefault="00373AA4" w:rsidP="00373AA4"/>
    <w:p w14:paraId="42849C0A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[RFC01] – Manter Funcionários</w:t>
      </w:r>
    </w:p>
    <w:p w14:paraId="7462F37C" w14:textId="77777777" w:rsidR="00373AA4" w:rsidRDefault="00373AA4" w:rsidP="00373AA4">
      <w:r>
        <w:t xml:space="preserve">Cadastrar novos funcionários no sistema. Os funcionários </w:t>
      </w:r>
      <w:r w:rsidR="00492E14">
        <w:t>são separados entre mecânicos e o administrador do sistema</w:t>
      </w:r>
      <w:r>
        <w:t xml:space="preserve">. </w:t>
      </w:r>
      <w:r w:rsidR="0008453A">
        <w:t>É requisitado as informações pessoais do funcionário para realizar o cadastro.</w:t>
      </w:r>
    </w:p>
    <w:p w14:paraId="1323E3AC" w14:textId="77777777" w:rsidR="0008453A" w:rsidRDefault="0008453A" w:rsidP="00373AA4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]Essencial                     [ ]Importante                     [ ]Desejável</w:t>
      </w:r>
    </w:p>
    <w:p w14:paraId="62E1E844" w14:textId="77777777" w:rsidR="0008453A" w:rsidRDefault="0008453A" w:rsidP="00373AA4"/>
    <w:p w14:paraId="0F986E0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[RFC02] – Manter Clientes</w:t>
      </w:r>
    </w:p>
    <w:p w14:paraId="65C260B4" w14:textId="77777777" w:rsidR="0008453A" w:rsidRDefault="0008453A" w:rsidP="00373AA4">
      <w:r>
        <w:t>Cadastrar novos clientes ao sistema. É requisitado as informações pessoais do cliente para realizar o cadastro, assim como informações básicas do veículo.</w:t>
      </w:r>
    </w:p>
    <w:p w14:paraId="6D04C8E2" w14:textId="77777777" w:rsidR="0008453A" w:rsidRDefault="0008453A" w:rsidP="0008453A">
      <w:r>
        <w:t xml:space="preserve"> 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6B9B6ABA" w14:textId="77777777" w:rsidR="0008453A" w:rsidRDefault="0008453A" w:rsidP="00373AA4"/>
    <w:p w14:paraId="445A5FA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[RFC03] –</w:t>
      </w:r>
      <w:r w:rsidR="0008453A" w:rsidRPr="00C32AB0">
        <w:rPr>
          <w:b/>
        </w:rPr>
        <w:t xml:space="preserve"> M</w:t>
      </w:r>
      <w:r w:rsidRPr="00C32AB0">
        <w:rPr>
          <w:b/>
        </w:rPr>
        <w:t>anter Veículos</w:t>
      </w:r>
    </w:p>
    <w:p w14:paraId="5A153E4C" w14:textId="77777777" w:rsidR="0008453A" w:rsidRDefault="0008453A" w:rsidP="00373AA4">
      <w:r>
        <w:t>Sistema que organiza e mostra os veículos presentes na mecânica, assim como as informações básicas de seu proprietário.</w:t>
      </w:r>
    </w:p>
    <w:p w14:paraId="7C03CA43" w14:textId="77777777" w:rsidR="0008453A" w:rsidRDefault="0008453A" w:rsidP="0008453A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387378AE" w14:textId="77777777" w:rsidR="0008453A" w:rsidRDefault="0008453A" w:rsidP="00373AA4"/>
    <w:p w14:paraId="40E98D4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[RFC04] – Manter Estoque</w:t>
      </w:r>
    </w:p>
    <w:p w14:paraId="5ADE472B" w14:textId="77777777" w:rsidR="0008453A" w:rsidRDefault="0008453A" w:rsidP="00373AA4">
      <w:r>
        <w:t>Sistema que organiza e mostra o estoque de peças disponíveis para utilização, assim como quais veículos/marcas são compatíveis.</w:t>
      </w:r>
    </w:p>
    <w:p w14:paraId="1C5D1D0E" w14:textId="77777777" w:rsidR="0008453A" w:rsidRDefault="0008453A" w:rsidP="0008453A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3B307329" w14:textId="77777777" w:rsidR="0008453A" w:rsidRDefault="0008453A" w:rsidP="00373AA4"/>
    <w:p w14:paraId="4CBEB3E6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[RFC05] – Emitir Contas</w:t>
      </w:r>
    </w:p>
    <w:p w14:paraId="4B086DBF" w14:textId="77777777" w:rsidR="0008453A" w:rsidRDefault="0008453A" w:rsidP="00373AA4">
      <w:r>
        <w:t xml:space="preserve">Sistema que emite contas, tanto do pagamento aos funcionários quanto as contas dos clientes. </w:t>
      </w:r>
    </w:p>
    <w:p w14:paraId="1D672782" w14:textId="77777777" w:rsidR="0008453A" w:rsidRDefault="0008453A" w:rsidP="0008453A">
      <w:r>
        <w:lastRenderedPageBreak/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19636804" w14:textId="77777777" w:rsidR="0008453A" w:rsidRDefault="0008453A" w:rsidP="00373AA4"/>
    <w:p w14:paraId="159A275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[RFC06] – Manter Agendamentos</w:t>
      </w:r>
    </w:p>
    <w:p w14:paraId="55E4E051" w14:textId="77777777" w:rsidR="0008453A" w:rsidRDefault="0008453A" w:rsidP="00373AA4">
      <w:r>
        <w:t xml:space="preserve">Sistema de agendamento de reparos, usado </w:t>
      </w:r>
      <w:r w:rsidR="0073255F">
        <w:t xml:space="preserve">para um agendamento normal, </w:t>
      </w:r>
      <w:r>
        <w:t>quando a mecânica estiver com sua capacidade máx</w:t>
      </w:r>
      <w:r w:rsidR="00127E09">
        <w:t>ima de veículos em reparo, recall</w:t>
      </w:r>
      <w:r>
        <w:t xml:space="preserve"> de determinado modelo ou continuação no reparo de um veículo.</w:t>
      </w:r>
    </w:p>
    <w:p w14:paraId="487E72D8" w14:textId="77777777" w:rsidR="0008453A" w:rsidRDefault="0008453A" w:rsidP="0008453A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3608A621" w14:textId="77777777" w:rsidR="0000622D" w:rsidRDefault="0000622D" w:rsidP="00373AA4"/>
    <w:p w14:paraId="04DA1BC8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[RFC07] – Buscar Veículos</w:t>
      </w:r>
    </w:p>
    <w:p w14:paraId="3E686853" w14:textId="77777777" w:rsidR="0090056C" w:rsidRDefault="005E6D5C" w:rsidP="00373AA4">
      <w:r w:rsidRPr="005E6D5C">
        <w:t>Sistema que faz a busca de veículos</w:t>
      </w:r>
      <w:r w:rsidR="0090056C">
        <w:t xml:space="preserve"> por um guincho </w:t>
      </w:r>
      <w:r w:rsidR="0073255F">
        <w:t xml:space="preserve">de forma agendada </w:t>
      </w:r>
      <w:r w:rsidR="0090056C">
        <w:t>ou em caso de emergência do cliente.</w:t>
      </w:r>
    </w:p>
    <w:p w14:paraId="4677197C" w14:textId="77777777" w:rsidR="0090056C" w:rsidRDefault="0090056C" w:rsidP="0090056C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</w:t>
      </w:r>
      <w:r w:rsidR="005F799E">
        <w:t xml:space="preserve"> </w:t>
      </w:r>
      <w:r w:rsidR="00C32AB0">
        <w:t>Essencial                     [X</w:t>
      </w:r>
      <w:r>
        <w:t>]Importante                     [ ]Desejável</w:t>
      </w:r>
    </w:p>
    <w:p w14:paraId="62198203" w14:textId="77777777" w:rsidR="0090056C" w:rsidRDefault="0090056C" w:rsidP="00373AA4"/>
    <w:p w14:paraId="079D9060" w14:textId="77777777" w:rsidR="0090056C" w:rsidRPr="00C32AB0" w:rsidRDefault="0090056C" w:rsidP="00C32AB0">
      <w:pPr>
        <w:jc w:val="center"/>
        <w:rPr>
          <w:b/>
        </w:rPr>
      </w:pPr>
      <w:r w:rsidRPr="00C32AB0">
        <w:rPr>
          <w:b/>
        </w:rPr>
        <w:t>[RFC08] – Realizar Orçamento</w:t>
      </w:r>
    </w:p>
    <w:p w14:paraId="42B859D6" w14:textId="77777777" w:rsidR="0090056C" w:rsidRDefault="0090056C" w:rsidP="00373AA4">
      <w:r>
        <w:t xml:space="preserve">Sistema de auxílio para a realização do orçamento prévio do reparo de um veículo. Esse auxílio é realizado selecionando as peças aparentemente danificadas e informando o modelo e ano de fabricação do veículo, buscando no sistema todas as peças disponíveis para o conserto e se será necessário </w:t>
      </w:r>
      <w:r w:rsidR="00492E14">
        <w:t>encomendar</w:t>
      </w:r>
      <w:r>
        <w:t xml:space="preserve"> a peça. Esse sistema dá um custo preliminar </w:t>
      </w:r>
      <w:r w:rsidR="00127E09">
        <w:t>do reparo ao cliente, que pode ser modificado dependendo se a peça ainda está em fabricação ou com muita demanda.</w:t>
      </w:r>
    </w:p>
    <w:p w14:paraId="355B51F7" w14:textId="77777777" w:rsidR="00492E14" w:rsidRDefault="00492E14" w:rsidP="00492E14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</w:t>
      </w:r>
      <w:r w:rsidR="005F799E">
        <w:t xml:space="preserve"> </w:t>
      </w:r>
      <w:r w:rsidR="00C32AB0">
        <w:t>Essencial                     [X</w:t>
      </w:r>
      <w:r>
        <w:t>]Importante                     [ ]Desejável</w:t>
      </w:r>
    </w:p>
    <w:p w14:paraId="0B6447CD" w14:textId="77777777" w:rsidR="00492E14" w:rsidRDefault="00492E14" w:rsidP="00373AA4"/>
    <w:p w14:paraId="21233980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>[RFC09] – Emitir relatórios</w:t>
      </w:r>
    </w:p>
    <w:p w14:paraId="5F61958D" w14:textId="77777777" w:rsidR="00492E14" w:rsidRDefault="00492E14" w:rsidP="00373AA4">
      <w:r>
        <w:t>Emitir periodicamente relatório de veículos reparados, média de peças utilizadas por veículo, consertos bem-sucedidos x malsucedidos</w:t>
      </w:r>
      <w:r w:rsidR="000366D4">
        <w:t>, veículos que apresentaram problemas na mesma peça frequentemente</w:t>
      </w:r>
      <w:r w:rsidR="00335BE9">
        <w:t>, lucro</w:t>
      </w:r>
      <w:r>
        <w:t>. Esses relatórios podem ser impressos a qualquer momento mediante uma confirmação do Usuário Administrador.</w:t>
      </w:r>
    </w:p>
    <w:p w14:paraId="3DB328F3" w14:textId="77777777" w:rsidR="00492E14" w:rsidRDefault="00C32AB0" w:rsidP="00373AA4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1D36CD3E" w14:textId="77777777" w:rsidR="00492E14" w:rsidRPr="0000622D" w:rsidRDefault="00492E14" w:rsidP="00373AA4"/>
    <w:p w14:paraId="5A6C8AA1" w14:textId="33F5325F" w:rsidR="00492E14" w:rsidRPr="00C32AB0" w:rsidRDefault="00492E14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Sistema</w:t>
      </w:r>
    </w:p>
    <w:p w14:paraId="110F2ACB" w14:textId="77777777" w:rsidR="00492E14" w:rsidRDefault="00492E14" w:rsidP="00492E14"/>
    <w:p w14:paraId="0DE95B3B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 xml:space="preserve">[RF01] – Incluir </w:t>
      </w:r>
      <w:r w:rsidR="0055601B" w:rsidRPr="00C32AB0">
        <w:rPr>
          <w:b/>
        </w:rPr>
        <w:t>f</w:t>
      </w:r>
      <w:r w:rsidRPr="00C32AB0">
        <w:rPr>
          <w:b/>
        </w:rPr>
        <w:t>uncionário</w:t>
      </w:r>
    </w:p>
    <w:p w14:paraId="4C5DA3B9" w14:textId="77777777" w:rsidR="00492E14" w:rsidRDefault="00492E14" w:rsidP="00492E14">
      <w:r>
        <w:t>Ator: Usuário Administrador</w:t>
      </w:r>
    </w:p>
    <w:p w14:paraId="3F5EE060" w14:textId="77777777" w:rsidR="00492E14" w:rsidRDefault="00492E14" w:rsidP="00492E14">
      <w:r>
        <w:t>Esse requisito funcional começa quando é preciso adicionar um novo funcionário ao sistema. É realizado p</w:t>
      </w:r>
      <w:r w:rsidR="0055601B">
        <w:t xml:space="preserve">elo já cadastrado Administrador. Os dados que </w:t>
      </w:r>
      <w:r w:rsidR="00593122">
        <w:t>devem ser p</w:t>
      </w:r>
      <w:r w:rsidR="005F799E">
        <w:t>r</w:t>
      </w:r>
      <w:r w:rsidR="00593122">
        <w:t>eenchidos</w:t>
      </w:r>
      <w:r w:rsidR="0055601B">
        <w:t xml:space="preserve">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55F" w:rsidRPr="0055601B" w14:paraId="0F99EA43" w14:textId="77777777" w:rsidTr="0073255F">
        <w:tc>
          <w:tcPr>
            <w:tcW w:w="4247" w:type="dxa"/>
          </w:tcPr>
          <w:p w14:paraId="35D2997E" w14:textId="77777777" w:rsidR="0073255F" w:rsidRPr="0055601B" w:rsidRDefault="0073255F" w:rsidP="00290176">
            <w:r w:rsidRPr="0055601B">
              <w:lastRenderedPageBreak/>
              <w:t>Nome do Campo</w:t>
            </w:r>
          </w:p>
        </w:tc>
        <w:tc>
          <w:tcPr>
            <w:tcW w:w="4247" w:type="dxa"/>
          </w:tcPr>
          <w:p w14:paraId="6B574FB6" w14:textId="77777777" w:rsidR="0073255F" w:rsidRPr="0055601B" w:rsidRDefault="0073255F" w:rsidP="00290176">
            <w:r>
              <w:t>Descrição do Campo</w:t>
            </w:r>
          </w:p>
        </w:tc>
      </w:tr>
      <w:tr w:rsidR="0073255F" w:rsidRPr="0055601B" w14:paraId="0B2F053B" w14:textId="77777777" w:rsidTr="0073255F">
        <w:tc>
          <w:tcPr>
            <w:tcW w:w="4247" w:type="dxa"/>
          </w:tcPr>
          <w:p w14:paraId="1EBCCA9C" w14:textId="77777777" w:rsidR="0073255F" w:rsidRPr="0055601B" w:rsidRDefault="0073255F" w:rsidP="00290176">
            <w:r w:rsidRPr="0055601B">
              <w:t>*Nome</w:t>
            </w:r>
          </w:p>
        </w:tc>
        <w:tc>
          <w:tcPr>
            <w:tcW w:w="4247" w:type="dxa"/>
          </w:tcPr>
          <w:p w14:paraId="4BB573F9" w14:textId="77777777" w:rsidR="0073255F" w:rsidRPr="0055601B" w:rsidRDefault="0073255F" w:rsidP="00290176">
            <w:r>
              <w:t>Nome do funcionário.</w:t>
            </w:r>
          </w:p>
        </w:tc>
      </w:tr>
      <w:tr w:rsidR="0073255F" w:rsidRPr="0055601B" w14:paraId="198AA806" w14:textId="77777777" w:rsidTr="0073255F">
        <w:tc>
          <w:tcPr>
            <w:tcW w:w="4247" w:type="dxa"/>
          </w:tcPr>
          <w:p w14:paraId="25E85FE2" w14:textId="77777777" w:rsidR="0073255F" w:rsidRPr="0055601B" w:rsidRDefault="0073255F" w:rsidP="00290176">
            <w:r w:rsidRPr="0055601B">
              <w:t>*Endereço</w:t>
            </w:r>
          </w:p>
        </w:tc>
        <w:tc>
          <w:tcPr>
            <w:tcW w:w="4247" w:type="dxa"/>
          </w:tcPr>
          <w:p w14:paraId="5EB32476" w14:textId="77777777" w:rsidR="0073255F" w:rsidRPr="0055601B" w:rsidRDefault="0073255F" w:rsidP="00290176">
            <w:r>
              <w:t>Endereço do funcionário, contendo rua, bairro, número, complemento, cidade e estado.</w:t>
            </w:r>
          </w:p>
        </w:tc>
      </w:tr>
      <w:tr w:rsidR="0073255F" w:rsidRPr="0055601B" w14:paraId="378201C1" w14:textId="77777777" w:rsidTr="0073255F">
        <w:tc>
          <w:tcPr>
            <w:tcW w:w="4247" w:type="dxa"/>
          </w:tcPr>
          <w:p w14:paraId="775CA9E5" w14:textId="77777777" w:rsidR="0073255F" w:rsidRPr="0055601B" w:rsidRDefault="0073255F" w:rsidP="00290176">
            <w:r w:rsidRPr="0055601B">
              <w:t>*RG</w:t>
            </w:r>
          </w:p>
        </w:tc>
        <w:tc>
          <w:tcPr>
            <w:tcW w:w="4247" w:type="dxa"/>
          </w:tcPr>
          <w:p w14:paraId="38EEAD7A" w14:textId="77777777" w:rsidR="0073255F" w:rsidRPr="0055601B" w:rsidRDefault="0073255F" w:rsidP="00290176">
            <w:r>
              <w:t>RG do funcionário. São salvos apenas os caracteres não especiais.</w:t>
            </w:r>
          </w:p>
        </w:tc>
      </w:tr>
      <w:tr w:rsidR="0073255F" w:rsidRPr="0055601B" w14:paraId="08F5BD40" w14:textId="77777777" w:rsidTr="0073255F">
        <w:tc>
          <w:tcPr>
            <w:tcW w:w="4247" w:type="dxa"/>
          </w:tcPr>
          <w:p w14:paraId="118A1A30" w14:textId="77777777" w:rsidR="0073255F" w:rsidRPr="0055601B" w:rsidRDefault="0073255F" w:rsidP="00290176">
            <w:r w:rsidRPr="0055601B">
              <w:t>*CPF</w:t>
            </w:r>
          </w:p>
        </w:tc>
        <w:tc>
          <w:tcPr>
            <w:tcW w:w="4247" w:type="dxa"/>
          </w:tcPr>
          <w:p w14:paraId="7A1B6B71" w14:textId="77777777" w:rsidR="0073255F" w:rsidRPr="0055601B" w:rsidRDefault="0073255F" w:rsidP="00290176">
            <w:r>
              <w:t>CPF do funcionário. São salvos apenas os números.</w:t>
            </w:r>
          </w:p>
        </w:tc>
      </w:tr>
      <w:tr w:rsidR="0073255F" w:rsidRPr="0055601B" w14:paraId="2B04ECD8" w14:textId="77777777" w:rsidTr="0073255F">
        <w:tc>
          <w:tcPr>
            <w:tcW w:w="4247" w:type="dxa"/>
          </w:tcPr>
          <w:p w14:paraId="5669E2A4" w14:textId="77777777" w:rsidR="0073255F" w:rsidRPr="0055601B" w:rsidRDefault="0073255F" w:rsidP="00290176">
            <w:r w:rsidRPr="0055601B">
              <w:t>*Data de nascimento</w:t>
            </w:r>
          </w:p>
        </w:tc>
        <w:tc>
          <w:tcPr>
            <w:tcW w:w="4247" w:type="dxa"/>
          </w:tcPr>
          <w:p w14:paraId="372895BB" w14:textId="77777777" w:rsidR="0073255F" w:rsidRPr="0055601B" w:rsidRDefault="0073255F" w:rsidP="00290176">
            <w:r>
              <w:t>Data de nascimento do funcionário.</w:t>
            </w:r>
          </w:p>
        </w:tc>
      </w:tr>
      <w:tr w:rsidR="0073255F" w:rsidRPr="0055601B" w14:paraId="13C7999C" w14:textId="77777777" w:rsidTr="0073255F">
        <w:tc>
          <w:tcPr>
            <w:tcW w:w="4247" w:type="dxa"/>
          </w:tcPr>
          <w:p w14:paraId="76FEE000" w14:textId="77777777" w:rsidR="0073255F" w:rsidRPr="0055601B" w:rsidRDefault="0073255F" w:rsidP="00290176">
            <w:r w:rsidRPr="0055601B">
              <w:t>*E-mail/telefone</w:t>
            </w:r>
          </w:p>
        </w:tc>
        <w:tc>
          <w:tcPr>
            <w:tcW w:w="4247" w:type="dxa"/>
          </w:tcPr>
          <w:p w14:paraId="2AE44F6C" w14:textId="77777777" w:rsidR="0073255F" w:rsidRPr="0055601B" w:rsidRDefault="0073255F" w:rsidP="00290176">
            <w:r>
              <w:t>E-mail e/ou telefone de contato do funcionário.</w:t>
            </w:r>
          </w:p>
        </w:tc>
      </w:tr>
      <w:tr w:rsidR="0055601B" w:rsidRPr="0055601B" w14:paraId="59D33785" w14:textId="77777777" w:rsidTr="00C017CA">
        <w:tc>
          <w:tcPr>
            <w:tcW w:w="4247" w:type="dxa"/>
          </w:tcPr>
          <w:p w14:paraId="6B5CB210" w14:textId="77777777" w:rsidR="0055601B" w:rsidRPr="0055601B" w:rsidRDefault="0073255F" w:rsidP="007A6DAE">
            <w:r>
              <w:t>*Especialidade</w:t>
            </w:r>
          </w:p>
        </w:tc>
        <w:tc>
          <w:tcPr>
            <w:tcW w:w="4247" w:type="dxa"/>
          </w:tcPr>
          <w:p w14:paraId="5E27F916" w14:textId="77777777" w:rsidR="0055601B" w:rsidRDefault="0073255F" w:rsidP="007A6DAE">
            <w:r>
              <w:t>Existem 3 especialidades:</w:t>
            </w:r>
          </w:p>
          <w:p w14:paraId="3E8BA2C6" w14:textId="77777777" w:rsidR="0073255F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 xml:space="preserve">Usuário Administrador: administrador único que </w:t>
            </w:r>
            <w:r w:rsidR="008D3D0F">
              <w:t>opera o sistema, familiarizado com as funcionalidades disponíveis</w:t>
            </w:r>
            <w:r>
              <w:t>;</w:t>
            </w:r>
          </w:p>
          <w:p w14:paraId="0DF06158" w14:textId="77777777" w:rsidR="0073255F" w:rsidRPr="0055601B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>Usuário Mecânico: funcionário que realizam o trabalho de reparo nos veículos, são responsáveis por r</w:t>
            </w:r>
            <w:r w:rsidR="00FE0DE3">
              <w:t>ealizar o orçamento do conserto, controlar o uso dos guinchos e requisitar peças em falta.</w:t>
            </w:r>
          </w:p>
        </w:tc>
      </w:tr>
    </w:tbl>
    <w:p w14:paraId="1705DF42" w14:textId="77777777" w:rsidR="00492E14" w:rsidRDefault="0055601B" w:rsidP="0055601B">
      <w:r>
        <w:t>Tabela 01 – Informação de cadastro dos funcionários.</w:t>
      </w:r>
    </w:p>
    <w:p w14:paraId="575296B4" w14:textId="77777777" w:rsidR="0055601B" w:rsidRDefault="0055601B" w:rsidP="0055601B">
      <w:r>
        <w:t>(*) Esses campos são de preenchimento obrigatório.</w:t>
      </w:r>
    </w:p>
    <w:p w14:paraId="166C6C48" w14:textId="77777777" w:rsidR="00593122" w:rsidRDefault="00593122" w:rsidP="00593122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5882C76B" w14:textId="77777777" w:rsidR="0055601B" w:rsidRDefault="0055601B" w:rsidP="0055601B"/>
    <w:p w14:paraId="2C2935BB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[RF02] – Editar funcionário</w:t>
      </w:r>
    </w:p>
    <w:p w14:paraId="43FF02F4" w14:textId="77777777" w:rsidR="0055601B" w:rsidRDefault="0055601B" w:rsidP="0055601B">
      <w:r>
        <w:t>Ator: Usuário Administrador</w:t>
      </w:r>
    </w:p>
    <w:p w14:paraId="29211113" w14:textId="77777777" w:rsidR="0055601B" w:rsidRDefault="0055601B" w:rsidP="0055601B">
      <w:r>
        <w:t>Esse requisito funcional começa quando é preciso modificar algum dado de um funcionário. É realizado para atualizar ou corrigir as informações. Os dados que podem ser modificados estão presentes na Tabela 01.</w:t>
      </w:r>
      <w:r w:rsidR="00C67E0B">
        <w:t xml:space="preserve"> É necessária uma confirmação para modificar essas informações.</w:t>
      </w:r>
    </w:p>
    <w:p w14:paraId="7498D5D9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2650DEC5" w14:textId="77777777" w:rsidR="0055601B" w:rsidRDefault="0055601B" w:rsidP="0055601B"/>
    <w:p w14:paraId="077EE5A4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[RF03] – Consultar funcionário</w:t>
      </w:r>
    </w:p>
    <w:p w14:paraId="2A3C6F4A" w14:textId="77777777" w:rsidR="0055601B" w:rsidRDefault="0055601B" w:rsidP="0055601B">
      <w:r>
        <w:t>Ator: Usuário Administrador</w:t>
      </w:r>
    </w:p>
    <w:p w14:paraId="6B8631E3" w14:textId="77777777" w:rsidR="000366D4" w:rsidRDefault="0055601B" w:rsidP="0055601B">
      <w:r>
        <w:t xml:space="preserve">Esse requisito funcional começa quando é preciso consultar os dados de um funcionário. Ao entrar nessa funcionalidade, é mostrado </w:t>
      </w:r>
      <w:r w:rsidR="000366D4">
        <w:t>os funcionários</w:t>
      </w:r>
      <w:r>
        <w:t xml:space="preserve"> por ordem alfabética, com uma barra de pesquisa e filtros, como idade</w:t>
      </w:r>
      <w:r w:rsidR="000366D4">
        <w:t xml:space="preserve"> e endereço. Quando é selecionado um funcionário, os dados apresentados são os da Tabela 01.</w:t>
      </w:r>
    </w:p>
    <w:p w14:paraId="1634C0A9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00CFDC27" w14:textId="77777777" w:rsidR="008D3D0F" w:rsidRDefault="008D3D0F" w:rsidP="008D3D0F">
      <w:pPr>
        <w:rPr>
          <w:b/>
        </w:rPr>
      </w:pPr>
    </w:p>
    <w:p w14:paraId="413D85F5" w14:textId="77777777" w:rsidR="000366D4" w:rsidRPr="00C32AB0" w:rsidRDefault="000366D4" w:rsidP="00C32AB0">
      <w:pPr>
        <w:jc w:val="center"/>
        <w:rPr>
          <w:b/>
        </w:rPr>
      </w:pPr>
      <w:r w:rsidRPr="00C32AB0">
        <w:rPr>
          <w:b/>
        </w:rPr>
        <w:lastRenderedPageBreak/>
        <w:t>[RF04] – Remover funcionário</w:t>
      </w:r>
    </w:p>
    <w:p w14:paraId="7048CDE9" w14:textId="77777777" w:rsidR="000366D4" w:rsidRDefault="000366D4" w:rsidP="0055601B">
      <w:r>
        <w:t>Ator: Usuário Administrador</w:t>
      </w:r>
    </w:p>
    <w:p w14:paraId="34105B02" w14:textId="44B6B6E9" w:rsidR="008D3D0F" w:rsidRDefault="000366D4" w:rsidP="0055601B">
      <w:r>
        <w:t>Esse requisito funcional começa quando é preciso excluir um funcionário. Caso esse funcionário esteja com um reparo agendado, é preciso primeiramente mover esse reparo para outro funcionário com horário disponível. Existe a opção de imprimir os dados antes de exclui-los, caso seja necessário.</w:t>
      </w:r>
      <w:r w:rsidR="00AD41BB">
        <w:t xml:space="preserve"> </w:t>
      </w:r>
      <w:r w:rsidR="00363435">
        <w:t>O funcionário será então marcado como desabil</w:t>
      </w:r>
      <w:r w:rsidR="001144D8">
        <w:t>i</w:t>
      </w:r>
      <w:r w:rsidR="00363435">
        <w:t xml:space="preserve">tado </w:t>
      </w:r>
      <w:r w:rsidR="001144D8">
        <w:t>no sistema</w:t>
      </w:r>
      <w:r>
        <w:t>.</w:t>
      </w:r>
    </w:p>
    <w:p w14:paraId="72801CD6" w14:textId="77777777" w:rsidR="00C32AB0" w:rsidRDefault="00C32AB0" w:rsidP="0055601B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37DF3807" w14:textId="77777777" w:rsidR="000366D4" w:rsidRDefault="000366D4" w:rsidP="0055601B"/>
    <w:p w14:paraId="097528CE" w14:textId="77777777" w:rsidR="0055601B" w:rsidRPr="00C32AB0" w:rsidRDefault="000366D4" w:rsidP="00C32AB0">
      <w:pPr>
        <w:jc w:val="center"/>
        <w:rPr>
          <w:b/>
        </w:rPr>
      </w:pPr>
      <w:r w:rsidRPr="00C32AB0">
        <w:rPr>
          <w:b/>
        </w:rPr>
        <w:t>[RF05] – Incluir clientes</w:t>
      </w:r>
    </w:p>
    <w:p w14:paraId="6EAB2C84" w14:textId="77777777" w:rsidR="000366D4" w:rsidRDefault="000366D4" w:rsidP="0055601B">
      <w:r>
        <w:t>Ator: Usuário A</w:t>
      </w:r>
      <w:r w:rsidR="008D3D0F">
        <w:t>dministrador</w:t>
      </w:r>
    </w:p>
    <w:p w14:paraId="37D7C14F" w14:textId="77777777" w:rsidR="00593122" w:rsidRDefault="00593122" w:rsidP="0055601B">
      <w:r>
        <w:t>Esse requisito funcional começa quando é preciso adicionar um cliente ao sistema. Primeiro, é realizado uma pesquisa para ver se o nome/RG/CPF já está no sistema, caso negativo, é feito o cadastro do cliente.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122" w:rsidRPr="00593122" w14:paraId="7C8DD290" w14:textId="77777777" w:rsidTr="00EF02CD">
        <w:tc>
          <w:tcPr>
            <w:tcW w:w="4247" w:type="dxa"/>
          </w:tcPr>
          <w:p w14:paraId="6B1FC931" w14:textId="77777777" w:rsidR="00593122" w:rsidRPr="00593122" w:rsidRDefault="00593122" w:rsidP="00DB5CCF">
            <w:r w:rsidRPr="00593122">
              <w:t>Nome do campo</w:t>
            </w:r>
          </w:p>
        </w:tc>
        <w:tc>
          <w:tcPr>
            <w:tcW w:w="4247" w:type="dxa"/>
          </w:tcPr>
          <w:p w14:paraId="3D76404E" w14:textId="77777777" w:rsidR="00593122" w:rsidRPr="00593122" w:rsidRDefault="00593122" w:rsidP="00DB5CCF">
            <w:r>
              <w:t>Descrição do Campo</w:t>
            </w:r>
          </w:p>
        </w:tc>
      </w:tr>
      <w:tr w:rsidR="00593122" w:rsidRPr="00593122" w14:paraId="3B652CEE" w14:textId="77777777" w:rsidTr="00EF02CD">
        <w:tc>
          <w:tcPr>
            <w:tcW w:w="4247" w:type="dxa"/>
          </w:tcPr>
          <w:p w14:paraId="67D3E388" w14:textId="77777777" w:rsidR="00593122" w:rsidRPr="00593122" w:rsidRDefault="00593122" w:rsidP="00DB5CCF">
            <w:r w:rsidRPr="00593122">
              <w:t>*Nome</w:t>
            </w:r>
          </w:p>
        </w:tc>
        <w:tc>
          <w:tcPr>
            <w:tcW w:w="4247" w:type="dxa"/>
          </w:tcPr>
          <w:p w14:paraId="46CCD71C" w14:textId="77777777" w:rsidR="00593122" w:rsidRPr="00593122" w:rsidRDefault="00593122" w:rsidP="00DB5CCF">
            <w:r>
              <w:t>Nome do cliente.</w:t>
            </w:r>
          </w:p>
        </w:tc>
      </w:tr>
      <w:tr w:rsidR="00593122" w:rsidRPr="00593122" w14:paraId="55A716AD" w14:textId="77777777" w:rsidTr="00EF02CD">
        <w:tc>
          <w:tcPr>
            <w:tcW w:w="4247" w:type="dxa"/>
          </w:tcPr>
          <w:p w14:paraId="3379858C" w14:textId="77777777" w:rsidR="00593122" w:rsidRPr="00593122" w:rsidRDefault="00593122" w:rsidP="00DB5CCF">
            <w:r w:rsidRPr="00593122">
              <w:t>*Endereço</w:t>
            </w:r>
          </w:p>
        </w:tc>
        <w:tc>
          <w:tcPr>
            <w:tcW w:w="4247" w:type="dxa"/>
          </w:tcPr>
          <w:p w14:paraId="58051297" w14:textId="77777777" w:rsidR="00593122" w:rsidRPr="00593122" w:rsidRDefault="00593122" w:rsidP="00593122">
            <w:r>
              <w:t>Endereço do cliente, contendo rua, bairro, número, complemento, cidade e estado.</w:t>
            </w:r>
          </w:p>
        </w:tc>
      </w:tr>
      <w:tr w:rsidR="00593122" w:rsidRPr="00593122" w14:paraId="4C5C93BD" w14:textId="77777777" w:rsidTr="00EF02CD">
        <w:tc>
          <w:tcPr>
            <w:tcW w:w="4247" w:type="dxa"/>
          </w:tcPr>
          <w:p w14:paraId="061DD34D" w14:textId="77777777" w:rsidR="00593122" w:rsidRPr="00593122" w:rsidRDefault="00593122" w:rsidP="00593122">
            <w:r w:rsidRPr="00593122">
              <w:t>*RG</w:t>
            </w:r>
          </w:p>
        </w:tc>
        <w:tc>
          <w:tcPr>
            <w:tcW w:w="4247" w:type="dxa"/>
          </w:tcPr>
          <w:p w14:paraId="413FEC64" w14:textId="77777777" w:rsidR="00593122" w:rsidRPr="0055601B" w:rsidRDefault="00593122" w:rsidP="00593122">
            <w:r>
              <w:t>RG do cliente. São salvos apenas os caracteres não especiais.</w:t>
            </w:r>
          </w:p>
        </w:tc>
      </w:tr>
      <w:tr w:rsidR="00593122" w:rsidRPr="00593122" w14:paraId="68E142B2" w14:textId="77777777" w:rsidTr="00EF02CD">
        <w:tc>
          <w:tcPr>
            <w:tcW w:w="4247" w:type="dxa"/>
          </w:tcPr>
          <w:p w14:paraId="169CAA94" w14:textId="77777777" w:rsidR="00593122" w:rsidRPr="00593122" w:rsidRDefault="00593122" w:rsidP="00593122">
            <w:r w:rsidRPr="00593122">
              <w:t>*CPF</w:t>
            </w:r>
          </w:p>
        </w:tc>
        <w:tc>
          <w:tcPr>
            <w:tcW w:w="4247" w:type="dxa"/>
          </w:tcPr>
          <w:p w14:paraId="1348BF58" w14:textId="77777777" w:rsidR="00593122" w:rsidRPr="0055601B" w:rsidRDefault="00593122" w:rsidP="00593122">
            <w:r>
              <w:t>CPF do cliente. São salvos apenas os números.</w:t>
            </w:r>
          </w:p>
        </w:tc>
      </w:tr>
      <w:tr w:rsidR="00593122" w:rsidRPr="00593122" w14:paraId="24AB01B1" w14:textId="77777777" w:rsidTr="00EF02CD">
        <w:tc>
          <w:tcPr>
            <w:tcW w:w="4247" w:type="dxa"/>
          </w:tcPr>
          <w:p w14:paraId="24C89B8E" w14:textId="77777777" w:rsidR="00593122" w:rsidRPr="00593122" w:rsidRDefault="00593122" w:rsidP="00593122">
            <w:r w:rsidRPr="00593122">
              <w:t>*E-mail/telefone</w:t>
            </w:r>
          </w:p>
        </w:tc>
        <w:tc>
          <w:tcPr>
            <w:tcW w:w="4247" w:type="dxa"/>
          </w:tcPr>
          <w:p w14:paraId="3F0457D9" w14:textId="77777777" w:rsidR="00593122" w:rsidRPr="00593122" w:rsidRDefault="00593122" w:rsidP="00593122">
            <w:r>
              <w:t>E-mail e/ou telefone de contato do funcionário.</w:t>
            </w:r>
          </w:p>
        </w:tc>
      </w:tr>
      <w:tr w:rsidR="00593122" w14:paraId="5A3C01A7" w14:textId="77777777" w:rsidTr="00EF02CD">
        <w:tc>
          <w:tcPr>
            <w:tcW w:w="4247" w:type="dxa"/>
          </w:tcPr>
          <w:p w14:paraId="4F6C9F51" w14:textId="77777777" w:rsidR="00593122" w:rsidRDefault="00593122" w:rsidP="00593122">
            <w:r w:rsidRPr="00593122">
              <w:t>*Veículos cadastrados</w:t>
            </w:r>
          </w:p>
        </w:tc>
        <w:tc>
          <w:tcPr>
            <w:tcW w:w="4247" w:type="dxa"/>
          </w:tcPr>
          <w:p w14:paraId="1528D339" w14:textId="77777777" w:rsidR="00593122" w:rsidRDefault="00593122" w:rsidP="00C32AB0">
            <w:r>
              <w:t xml:space="preserve">Veículos cadastrados com esse cliente. Caso seja a primeira vez do cliente, é cadastrado o </w:t>
            </w:r>
            <w:r w:rsidR="00C32AB0">
              <w:t>veículo</w:t>
            </w:r>
            <w:r>
              <w:t xml:space="preserve"> que foi levado para ser consertado. Caso nos próximos reparos esse cliente possuir outro veículo, ele é cadastrado também.</w:t>
            </w:r>
          </w:p>
        </w:tc>
      </w:tr>
    </w:tbl>
    <w:p w14:paraId="4B185C9A" w14:textId="77777777" w:rsidR="00E16624" w:rsidRDefault="00593122" w:rsidP="00593122">
      <w:r>
        <w:t>Tabela 02 – Informação de cadastro dos clientes.</w:t>
      </w:r>
    </w:p>
    <w:p w14:paraId="00A5603B" w14:textId="77777777" w:rsidR="00593122" w:rsidRDefault="00593122" w:rsidP="00593122">
      <w:r>
        <w:t>(*) Esses campos são de preenchimento obrigatório.</w:t>
      </w:r>
    </w:p>
    <w:p w14:paraId="63697A91" w14:textId="77777777" w:rsidR="00593122" w:rsidRDefault="00593122" w:rsidP="00593122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</w:t>
      </w:r>
      <w:r w:rsidR="005F799E">
        <w:t xml:space="preserve"> </w:t>
      </w:r>
      <w:r>
        <w:t>Essencial                     [ ]Importante                     [ ]Desejável</w:t>
      </w:r>
    </w:p>
    <w:p w14:paraId="60900349" w14:textId="77777777" w:rsidR="00593122" w:rsidRDefault="00593122" w:rsidP="00593122"/>
    <w:p w14:paraId="0FDB016E" w14:textId="77777777" w:rsidR="00593122" w:rsidRPr="00C32AB0" w:rsidRDefault="00593122" w:rsidP="00C32AB0">
      <w:pPr>
        <w:jc w:val="center"/>
        <w:rPr>
          <w:b/>
        </w:rPr>
      </w:pPr>
      <w:r w:rsidRPr="00C32AB0">
        <w:rPr>
          <w:b/>
        </w:rPr>
        <w:t>[RF06] – Editar cliente</w:t>
      </w:r>
    </w:p>
    <w:p w14:paraId="5FD2A0BE" w14:textId="77777777" w:rsidR="00593122" w:rsidRDefault="00593122" w:rsidP="00593122">
      <w:r>
        <w:t xml:space="preserve">Ator: Usuário </w:t>
      </w:r>
      <w:r w:rsidR="008D3D0F">
        <w:t>Administrador</w:t>
      </w:r>
    </w:p>
    <w:p w14:paraId="2E6D7350" w14:textId="77777777" w:rsidR="00593122" w:rsidRDefault="00593122" w:rsidP="00593122">
      <w:r>
        <w:t xml:space="preserve">Esse requisito funcional começa quando é preciso modificar algum dado de um cliente.  Os dados que podem ser modificados estão na Tabela 02. </w:t>
      </w:r>
      <w:r w:rsidR="00C67E0B">
        <w:t>É necessária uma confirmação para modificar essas informações.</w:t>
      </w:r>
    </w:p>
    <w:p w14:paraId="37ED992F" w14:textId="77777777" w:rsidR="00A544A8" w:rsidRDefault="00C32AB0" w:rsidP="00593122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311A60BD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t>[RF07] – Consultar cliente</w:t>
      </w:r>
    </w:p>
    <w:p w14:paraId="5BFE0322" w14:textId="77777777" w:rsidR="00C67E0B" w:rsidRDefault="00C67E0B" w:rsidP="00593122">
      <w:r>
        <w:lastRenderedPageBreak/>
        <w:t xml:space="preserve">Ator: Usuário </w:t>
      </w:r>
      <w:r w:rsidR="008D3D0F">
        <w:t>Administrador</w:t>
      </w:r>
    </w:p>
    <w:p w14:paraId="3ACB0C57" w14:textId="77777777" w:rsidR="00C67E0B" w:rsidRDefault="00C67E0B" w:rsidP="00C67E0B">
      <w:r>
        <w:t xml:space="preserve">Esse requisito funcional começa quando é preciso consultar os dados de um cliente. Ao entrar nessa funcionalidade, é mostrado os clientes por ordem alfabética, com uma barra de pesquisa e filtros, podendo ser procurado pelo </w:t>
      </w:r>
      <w:r w:rsidR="00C32AB0">
        <w:t>veículo</w:t>
      </w:r>
      <w:r>
        <w:t xml:space="preserve"> registrado. Quando é selecionado um cliente, os dados apresentados são os da Tabela 02.</w:t>
      </w:r>
    </w:p>
    <w:p w14:paraId="1AA5290B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4D2450C1" w14:textId="77777777" w:rsidR="00C67E0B" w:rsidRDefault="00C67E0B" w:rsidP="00C67E0B"/>
    <w:p w14:paraId="053ADA14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t>[RF08] – Remover cliente</w:t>
      </w:r>
    </w:p>
    <w:p w14:paraId="3DCCDC33" w14:textId="77777777" w:rsidR="00102DE2" w:rsidRDefault="00102DE2" w:rsidP="00C67E0B">
      <w:r>
        <w:t>Ator: Usuário Administrador</w:t>
      </w:r>
    </w:p>
    <w:p w14:paraId="77286D6F" w14:textId="0EADB6A4" w:rsidR="00C67E0B" w:rsidRDefault="00102DE2" w:rsidP="00593122">
      <w:r>
        <w:t xml:space="preserve">Esse requisito funcional começa quando é preciso excluir um cliente. Essa função não pode ser realizada se o cliente ainda possuir um conserto agendado, que precisa ser removido do sistema antes. Nessa funcionalidade existe a opção de selecionar os agendamentos, levando o ator até a tela de remoção de agendamento para fácil acesso. </w:t>
      </w:r>
      <w:r w:rsidR="00FE0DE3">
        <w:t xml:space="preserve">Os veículos cadastrados no nome do cliente ainda podem permanecer no sistema para um balanço ou relatórios, com a opção de remove-los no [RF12]. </w:t>
      </w:r>
      <w:r>
        <w:t>Existe a opção de imprimir os dados antes de exclui-los, caso seja necessário.</w:t>
      </w:r>
      <w:r w:rsidR="00AD41BB">
        <w:t xml:space="preserve"> </w:t>
      </w:r>
      <w:r w:rsidR="009E2CF5">
        <w:t xml:space="preserve">O </w:t>
      </w:r>
      <w:r w:rsidR="00545DDA">
        <w:t>cliente</w:t>
      </w:r>
      <w:r w:rsidR="009E2CF5">
        <w:t xml:space="preserve"> </w:t>
      </w:r>
      <w:r w:rsidR="009E2CF5" w:rsidRPr="009E2CF5">
        <w:t>será então marcado como desabilitado no sistema</w:t>
      </w:r>
      <w:r w:rsidR="00AD41BB">
        <w:t>.</w:t>
      </w:r>
      <w:r>
        <w:t xml:space="preserve"> Essa ação precisa ser confirmada.</w:t>
      </w:r>
    </w:p>
    <w:p w14:paraId="64FB4484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16806C46" w14:textId="77777777" w:rsidR="00102DE2" w:rsidRDefault="00102DE2" w:rsidP="00593122"/>
    <w:p w14:paraId="57C6779E" w14:textId="77777777" w:rsidR="00102DE2" w:rsidRPr="00C32AB0" w:rsidRDefault="00102DE2" w:rsidP="00C32AB0">
      <w:pPr>
        <w:jc w:val="center"/>
        <w:rPr>
          <w:b/>
        </w:rPr>
      </w:pPr>
      <w:r w:rsidRPr="00C32AB0">
        <w:rPr>
          <w:b/>
        </w:rPr>
        <w:t>[RF09] – Incluir veículos</w:t>
      </w:r>
    </w:p>
    <w:p w14:paraId="73E7DF75" w14:textId="77777777" w:rsidR="00102DE2" w:rsidRDefault="00102DE2" w:rsidP="00593122">
      <w:r>
        <w:t xml:space="preserve">Ator: </w:t>
      </w:r>
      <w:r w:rsidR="008D3D0F">
        <w:t>Usuário Administrador</w:t>
      </w:r>
    </w:p>
    <w:p w14:paraId="21747D66" w14:textId="642D1358" w:rsidR="00102DE2" w:rsidRDefault="00102DE2" w:rsidP="00593122">
      <w:r>
        <w:t>Esse requisito funcional começa quando é preciso adicionar um veículo no sistema. Para isso, é preciso adicionar as informações do veículo.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2DE2" w:rsidRPr="00102DE2" w14:paraId="36D88768" w14:textId="77777777" w:rsidTr="002F57CF">
        <w:tc>
          <w:tcPr>
            <w:tcW w:w="4247" w:type="dxa"/>
          </w:tcPr>
          <w:p w14:paraId="0CFB6921" w14:textId="77777777" w:rsidR="00102DE2" w:rsidRPr="00102DE2" w:rsidRDefault="00102DE2" w:rsidP="0052503E">
            <w:r w:rsidRPr="00102DE2">
              <w:t>Nome do Campo</w:t>
            </w:r>
          </w:p>
        </w:tc>
        <w:tc>
          <w:tcPr>
            <w:tcW w:w="4247" w:type="dxa"/>
          </w:tcPr>
          <w:p w14:paraId="23FCDDDF" w14:textId="77777777" w:rsidR="00102DE2" w:rsidRPr="00102DE2" w:rsidRDefault="00102DE2" w:rsidP="0052503E">
            <w:r>
              <w:t>Descrição do Campo</w:t>
            </w:r>
          </w:p>
        </w:tc>
      </w:tr>
      <w:tr w:rsidR="00102DE2" w:rsidRPr="00102DE2" w14:paraId="1E455F6C" w14:textId="77777777" w:rsidTr="002F57CF">
        <w:tc>
          <w:tcPr>
            <w:tcW w:w="4247" w:type="dxa"/>
          </w:tcPr>
          <w:p w14:paraId="2BCF80FE" w14:textId="77777777" w:rsidR="00102DE2" w:rsidRPr="00102DE2" w:rsidRDefault="00102DE2" w:rsidP="0052503E">
            <w:r w:rsidRPr="00102DE2">
              <w:t>*Modelo do veículo</w:t>
            </w:r>
          </w:p>
        </w:tc>
        <w:tc>
          <w:tcPr>
            <w:tcW w:w="4247" w:type="dxa"/>
          </w:tcPr>
          <w:p w14:paraId="52944C71" w14:textId="77777777" w:rsidR="00102DE2" w:rsidRPr="00102DE2" w:rsidRDefault="0073255F" w:rsidP="0052503E">
            <w:r>
              <w:t>Modelo do veículo.</w:t>
            </w:r>
          </w:p>
        </w:tc>
      </w:tr>
      <w:tr w:rsidR="00102DE2" w:rsidRPr="00102DE2" w14:paraId="0B837541" w14:textId="77777777" w:rsidTr="002F57CF">
        <w:tc>
          <w:tcPr>
            <w:tcW w:w="4247" w:type="dxa"/>
          </w:tcPr>
          <w:p w14:paraId="666A79F0" w14:textId="77777777" w:rsidR="00102DE2" w:rsidRPr="00102DE2" w:rsidRDefault="00102DE2" w:rsidP="0052503E">
            <w:r w:rsidRPr="00102DE2">
              <w:t>*Marca do veículo</w:t>
            </w:r>
          </w:p>
        </w:tc>
        <w:tc>
          <w:tcPr>
            <w:tcW w:w="4247" w:type="dxa"/>
          </w:tcPr>
          <w:p w14:paraId="1DD4E5E0" w14:textId="77777777" w:rsidR="00102DE2" w:rsidRPr="00102DE2" w:rsidRDefault="0073255F" w:rsidP="0052503E">
            <w:r>
              <w:t>Marca do veículo.</w:t>
            </w:r>
          </w:p>
        </w:tc>
      </w:tr>
      <w:tr w:rsidR="00102DE2" w:rsidRPr="00102DE2" w14:paraId="041C573D" w14:textId="77777777" w:rsidTr="002F57CF">
        <w:tc>
          <w:tcPr>
            <w:tcW w:w="4247" w:type="dxa"/>
          </w:tcPr>
          <w:p w14:paraId="4D35FEE7" w14:textId="77777777" w:rsidR="00102DE2" w:rsidRPr="00102DE2" w:rsidRDefault="00102DE2" w:rsidP="0052503E">
            <w:r w:rsidRPr="00102DE2">
              <w:t>*Ano</w:t>
            </w:r>
          </w:p>
        </w:tc>
        <w:tc>
          <w:tcPr>
            <w:tcW w:w="4247" w:type="dxa"/>
          </w:tcPr>
          <w:p w14:paraId="2B80B7EA" w14:textId="77777777" w:rsidR="00102DE2" w:rsidRPr="00102DE2" w:rsidRDefault="0073255F" w:rsidP="0052503E">
            <w:r>
              <w:t>Ano de fabricação.</w:t>
            </w:r>
          </w:p>
        </w:tc>
      </w:tr>
    </w:tbl>
    <w:p w14:paraId="4A2CFC9D" w14:textId="77777777" w:rsidR="00102DE2" w:rsidRDefault="0073255F" w:rsidP="00102DE2">
      <w:r>
        <w:t>Tabela 03 – Informações de cadastro dos veículos.</w:t>
      </w:r>
    </w:p>
    <w:p w14:paraId="3AE3FFAF" w14:textId="77777777" w:rsidR="00E16624" w:rsidRDefault="00E16624" w:rsidP="00E16624">
      <w:r>
        <w:t>(*) Esses campos são de preenchimento obrigatório.</w:t>
      </w:r>
    </w:p>
    <w:p w14:paraId="57D49E96" w14:textId="77777777" w:rsidR="00E16624" w:rsidRDefault="00E16624" w:rsidP="00102DE2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 Essencial                     [ ]Importante                     [ ]Desejável</w:t>
      </w:r>
    </w:p>
    <w:p w14:paraId="12D4BB4F" w14:textId="77777777" w:rsidR="0073255F" w:rsidRDefault="0073255F" w:rsidP="00102DE2"/>
    <w:p w14:paraId="06227EE0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[RF10] – Editar veículo</w:t>
      </w:r>
    </w:p>
    <w:p w14:paraId="7469FB30" w14:textId="77777777" w:rsidR="0073255F" w:rsidRDefault="0073255F" w:rsidP="00102DE2">
      <w:r>
        <w:t xml:space="preserve">Ator: Usuário </w:t>
      </w:r>
      <w:r w:rsidR="008D3D0F">
        <w:t>Administrador</w:t>
      </w:r>
    </w:p>
    <w:p w14:paraId="20D659E6" w14:textId="77777777" w:rsidR="0073255F" w:rsidRDefault="0073255F" w:rsidP="0073255F">
      <w:r>
        <w:t>Esse requisito funcional começa quando é preciso modificar algum dado de um veículo. Os dados que podem ser modificados estão na Tabela 03. É necessária uma confirmação para modificar essas informações.</w:t>
      </w:r>
    </w:p>
    <w:p w14:paraId="5A4390F7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6D1D2759" w14:textId="77777777" w:rsidR="0073255F" w:rsidRDefault="0073255F" w:rsidP="0073255F"/>
    <w:p w14:paraId="127B7673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[RF11] – Consultar veículo</w:t>
      </w:r>
    </w:p>
    <w:p w14:paraId="257BC9A9" w14:textId="77777777" w:rsidR="0073255F" w:rsidRDefault="00FE0DE3" w:rsidP="0073255F">
      <w:r>
        <w:t xml:space="preserve">Ator: Usuário </w:t>
      </w:r>
      <w:r w:rsidR="008D3D0F">
        <w:t>Administrador</w:t>
      </w:r>
    </w:p>
    <w:p w14:paraId="18F40E7F" w14:textId="6FD14BCA" w:rsidR="00FE0DE3" w:rsidRDefault="00FE0DE3" w:rsidP="00FE0DE3">
      <w:r>
        <w:t>Esse requisito funcional começa quando é preciso consultar um veículo no sistema. Ao entrar nessa funcionalidade, é mostrado os veículos em uma lista, com uma barra de pesquisa e filtros, podendo ser procurado por modelo, marca e tipo de veículo (carro, moto, veículo alto). Quando é selecionado um veículo, os dados apresentados são os da Tabela 03.</w:t>
      </w:r>
    </w:p>
    <w:p w14:paraId="65DCD728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6436FC23" w14:textId="77777777" w:rsidR="00FE0DE3" w:rsidRDefault="00FE0DE3" w:rsidP="00FE0DE3"/>
    <w:p w14:paraId="2C73A60E" w14:textId="77777777" w:rsidR="00FE0DE3" w:rsidRPr="00C32AB0" w:rsidRDefault="00FE0DE3" w:rsidP="00C32AB0">
      <w:pPr>
        <w:jc w:val="center"/>
        <w:rPr>
          <w:b/>
        </w:rPr>
      </w:pPr>
      <w:r w:rsidRPr="00C32AB0">
        <w:rPr>
          <w:b/>
        </w:rPr>
        <w:t>[RF12] – Remover veículo</w:t>
      </w:r>
    </w:p>
    <w:p w14:paraId="6BB62AAB" w14:textId="77777777" w:rsidR="00FE0DE3" w:rsidRDefault="00FE0DE3" w:rsidP="00FE0DE3">
      <w:r>
        <w:t>Ator: Usuário Administrador</w:t>
      </w:r>
    </w:p>
    <w:p w14:paraId="468FDC2E" w14:textId="0E6F5760" w:rsidR="00AD41BB" w:rsidRDefault="00FE0DE3" w:rsidP="00AD41BB">
      <w:r>
        <w:t>Esse requisito funcional começa quando é preciso excluir um veículo. O</w:t>
      </w:r>
      <w:r w:rsidR="001C682F">
        <w:t xml:space="preserve"> veículo</w:t>
      </w:r>
      <w:r>
        <w:t xml:space="preserve"> não pode ser excluído se existe um conserto agendado para </w:t>
      </w:r>
      <w:r w:rsidR="001C682F">
        <w:t>ele</w:t>
      </w:r>
      <w:r w:rsidR="0051429A">
        <w:t xml:space="preserve">. </w:t>
      </w:r>
      <w:r w:rsidR="00AD41BB">
        <w:t>Mesmo com a remoção do veículo, as informações ainda serão utilizadas para um relatório que abrange esses dados. Existe a opção de imprimir os dados antes de exclui-los, caso seja necessário. O</w:t>
      </w:r>
      <w:r w:rsidR="001C682F">
        <w:t xml:space="preserve"> veículo </w:t>
      </w:r>
      <w:r w:rsidR="001C682F" w:rsidRPr="009E2CF5">
        <w:t>será então marcado como desabilitado no sistema</w:t>
      </w:r>
      <w:r w:rsidR="00AD41BB">
        <w:t>. Essa ação precisa ser confirmada.</w:t>
      </w:r>
    </w:p>
    <w:p w14:paraId="17FEA682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1F467BE1" w14:textId="77777777" w:rsidR="0073255F" w:rsidRDefault="0073255F" w:rsidP="00102DE2"/>
    <w:p w14:paraId="6E0B387C" w14:textId="77777777" w:rsidR="00C32AB0" w:rsidRDefault="00C32AB0" w:rsidP="00C32AB0">
      <w:pPr>
        <w:jc w:val="center"/>
        <w:rPr>
          <w:b/>
        </w:rPr>
      </w:pPr>
    </w:p>
    <w:p w14:paraId="3F82CD68" w14:textId="77777777" w:rsidR="00C32AB0" w:rsidRDefault="00C32AB0" w:rsidP="00C32AB0">
      <w:pPr>
        <w:jc w:val="center"/>
        <w:rPr>
          <w:b/>
        </w:rPr>
      </w:pPr>
    </w:p>
    <w:p w14:paraId="180ED90A" w14:textId="77777777" w:rsidR="00AD41BB" w:rsidRPr="00C32AB0" w:rsidRDefault="00AD41BB" w:rsidP="00A544A8">
      <w:pPr>
        <w:jc w:val="center"/>
        <w:rPr>
          <w:b/>
        </w:rPr>
      </w:pPr>
      <w:r w:rsidRPr="00C32AB0">
        <w:rPr>
          <w:b/>
        </w:rPr>
        <w:t>[RF</w:t>
      </w:r>
      <w:r w:rsidR="005F799E" w:rsidRPr="00C32AB0">
        <w:rPr>
          <w:b/>
        </w:rPr>
        <w:t>13] – Incluir peça</w:t>
      </w:r>
    </w:p>
    <w:p w14:paraId="0CA90856" w14:textId="77777777" w:rsidR="005F799E" w:rsidRDefault="005F799E" w:rsidP="00102DE2">
      <w:r>
        <w:t xml:space="preserve">Ator: Usuário </w:t>
      </w:r>
      <w:r w:rsidR="008D3D0F">
        <w:t>Administrador</w:t>
      </w:r>
      <w:r>
        <w:t>, Usuário Mecânico</w:t>
      </w:r>
    </w:p>
    <w:p w14:paraId="4BB18B75" w14:textId="77777777" w:rsidR="005F799E" w:rsidRDefault="005F799E" w:rsidP="00102DE2">
      <w:r>
        <w:t xml:space="preserve">Esse requisito funcional começa quando é preciso adicionar uma peça ao sistema. As peças são encomendadas pelos mecânicos </w:t>
      </w:r>
      <w:r w:rsidR="00C916ED">
        <w:t>e podem ser adicionados ao sistema pelos dois usuários.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6ED" w:rsidRPr="00C916ED" w14:paraId="3DF9B7BD" w14:textId="77777777" w:rsidTr="00A54DE4">
        <w:tc>
          <w:tcPr>
            <w:tcW w:w="4247" w:type="dxa"/>
          </w:tcPr>
          <w:p w14:paraId="753FD487" w14:textId="77777777" w:rsidR="00C916ED" w:rsidRPr="00C916ED" w:rsidRDefault="00C916ED" w:rsidP="00E42FB7">
            <w:r w:rsidRPr="00C916ED">
              <w:t>Nome do Campo</w:t>
            </w:r>
          </w:p>
        </w:tc>
        <w:tc>
          <w:tcPr>
            <w:tcW w:w="4247" w:type="dxa"/>
          </w:tcPr>
          <w:p w14:paraId="2CC934C2" w14:textId="77777777" w:rsidR="00C916ED" w:rsidRPr="00C916ED" w:rsidRDefault="00C916ED" w:rsidP="00E42FB7">
            <w:r>
              <w:t>Descrição do Campo</w:t>
            </w:r>
          </w:p>
        </w:tc>
      </w:tr>
      <w:tr w:rsidR="00C916ED" w:rsidRPr="00C916ED" w14:paraId="7BC9D2AC" w14:textId="77777777" w:rsidTr="00A54DE4">
        <w:tc>
          <w:tcPr>
            <w:tcW w:w="4247" w:type="dxa"/>
          </w:tcPr>
          <w:p w14:paraId="300AAF85" w14:textId="77777777" w:rsidR="00C916ED" w:rsidRPr="00C916ED" w:rsidRDefault="00C916ED" w:rsidP="00E42FB7">
            <w:r w:rsidRPr="00C916ED">
              <w:t>*Nome da peça</w:t>
            </w:r>
          </w:p>
        </w:tc>
        <w:tc>
          <w:tcPr>
            <w:tcW w:w="4247" w:type="dxa"/>
          </w:tcPr>
          <w:p w14:paraId="24FC3D56" w14:textId="77777777" w:rsidR="00C916ED" w:rsidRPr="00C916ED" w:rsidRDefault="00C916ED" w:rsidP="00E42FB7">
            <w:r>
              <w:t>Nome da peça.</w:t>
            </w:r>
          </w:p>
        </w:tc>
      </w:tr>
      <w:tr w:rsidR="00C916ED" w:rsidRPr="00C916ED" w14:paraId="45FBDD5D" w14:textId="77777777" w:rsidTr="00A54DE4">
        <w:tc>
          <w:tcPr>
            <w:tcW w:w="4247" w:type="dxa"/>
          </w:tcPr>
          <w:p w14:paraId="08A406CD" w14:textId="77777777" w:rsidR="00C916ED" w:rsidRPr="00C916ED" w:rsidRDefault="00C916ED" w:rsidP="00E42FB7">
            <w:r w:rsidRPr="00C916ED">
              <w:t>*Marca da peça</w:t>
            </w:r>
          </w:p>
        </w:tc>
        <w:tc>
          <w:tcPr>
            <w:tcW w:w="4247" w:type="dxa"/>
          </w:tcPr>
          <w:p w14:paraId="17A592C2" w14:textId="77777777" w:rsidR="00C916ED" w:rsidRPr="00C916ED" w:rsidRDefault="00C916ED" w:rsidP="00E42FB7">
            <w:r>
              <w:t>Fabricante da peça.</w:t>
            </w:r>
          </w:p>
        </w:tc>
      </w:tr>
      <w:tr w:rsidR="00C916ED" w:rsidRPr="00C916ED" w14:paraId="1306FFAA" w14:textId="77777777" w:rsidTr="00A54DE4">
        <w:tc>
          <w:tcPr>
            <w:tcW w:w="4247" w:type="dxa"/>
          </w:tcPr>
          <w:p w14:paraId="6A681E29" w14:textId="77777777" w:rsidR="00C916ED" w:rsidRPr="00C916ED" w:rsidRDefault="00C916ED" w:rsidP="00E42FB7">
            <w:r w:rsidRPr="00C916ED">
              <w:t>*Marcas e modelos recomendados</w:t>
            </w:r>
          </w:p>
        </w:tc>
        <w:tc>
          <w:tcPr>
            <w:tcW w:w="4247" w:type="dxa"/>
          </w:tcPr>
          <w:p w14:paraId="375A01E2" w14:textId="77777777" w:rsidR="00C916ED" w:rsidRPr="00C916ED" w:rsidRDefault="00C916ED" w:rsidP="00E42FB7">
            <w:r>
              <w:t>Marcas e modelos compatíveis com a peça. O sistema recebe informações de um banco de dados exterior provido pela empresa fabricante para facilitar no preenchimento desse campo.</w:t>
            </w:r>
          </w:p>
        </w:tc>
      </w:tr>
      <w:tr w:rsidR="00C916ED" w:rsidRPr="00C916ED" w14:paraId="23A6F2B9" w14:textId="77777777" w:rsidTr="00A54DE4">
        <w:tc>
          <w:tcPr>
            <w:tcW w:w="4247" w:type="dxa"/>
          </w:tcPr>
          <w:p w14:paraId="0E8AD7F4" w14:textId="77777777" w:rsidR="00C916ED" w:rsidRPr="00C916ED" w:rsidRDefault="00C916ED" w:rsidP="00E42FB7">
            <w:r w:rsidRPr="00C916ED">
              <w:t>*Quantidade disponível</w:t>
            </w:r>
          </w:p>
        </w:tc>
        <w:tc>
          <w:tcPr>
            <w:tcW w:w="4247" w:type="dxa"/>
          </w:tcPr>
          <w:p w14:paraId="7F8B7225" w14:textId="77777777" w:rsidR="00C916ED" w:rsidRPr="00C916ED" w:rsidRDefault="00C916ED" w:rsidP="00E42FB7">
            <w:r>
              <w:t>Quantidade recebida na encomenda.</w:t>
            </w:r>
          </w:p>
        </w:tc>
      </w:tr>
      <w:tr w:rsidR="00C916ED" w14:paraId="64847714" w14:textId="77777777" w:rsidTr="00A54DE4">
        <w:tc>
          <w:tcPr>
            <w:tcW w:w="4247" w:type="dxa"/>
          </w:tcPr>
          <w:p w14:paraId="56BA71A8" w14:textId="77777777" w:rsidR="00C916ED" w:rsidRDefault="00C916ED" w:rsidP="00E42FB7">
            <w:r w:rsidRPr="00C916ED">
              <w:t>*Tipo de peça</w:t>
            </w:r>
          </w:p>
        </w:tc>
        <w:tc>
          <w:tcPr>
            <w:tcW w:w="4247" w:type="dxa"/>
          </w:tcPr>
          <w:p w14:paraId="49A71AB0" w14:textId="77777777" w:rsidR="00C916ED" w:rsidRDefault="00BE68EE" w:rsidP="00E42FB7">
            <w:r>
              <w:t>Existem 5</w:t>
            </w:r>
            <w:r w:rsidR="00C916ED">
              <w:t xml:space="preserve"> tipos:</w:t>
            </w:r>
          </w:p>
          <w:p w14:paraId="2AB7B7EB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Acessório</w:t>
            </w:r>
            <w:r w:rsidR="00BE68EE">
              <w:t xml:space="preserve"> e acabamento;</w:t>
            </w:r>
          </w:p>
          <w:p w14:paraId="65176E03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Motor</w:t>
            </w:r>
            <w:r w:rsidR="00BE68EE">
              <w:t>;</w:t>
            </w:r>
          </w:p>
          <w:p w14:paraId="4EE45968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Suspenção</w:t>
            </w:r>
            <w:r w:rsidR="00BE68EE">
              <w:t>;</w:t>
            </w:r>
          </w:p>
          <w:p w14:paraId="2946CF56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Transmissão</w:t>
            </w:r>
            <w:r w:rsidR="00BE68EE">
              <w:t>;</w:t>
            </w:r>
          </w:p>
          <w:p w14:paraId="1C8CE6F1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Controle</w:t>
            </w:r>
            <w:r w:rsidR="00BE68EE">
              <w:t>.</w:t>
            </w:r>
          </w:p>
        </w:tc>
      </w:tr>
    </w:tbl>
    <w:p w14:paraId="48D917B3" w14:textId="77777777" w:rsidR="00C916ED" w:rsidRDefault="00BE68EE" w:rsidP="00C916ED">
      <w:r>
        <w:lastRenderedPageBreak/>
        <w:t>Tabela 04 – Informações de cadastro das peças.</w:t>
      </w:r>
    </w:p>
    <w:p w14:paraId="4B6F1B46" w14:textId="77777777" w:rsidR="00E16624" w:rsidRDefault="00E16624" w:rsidP="00E16624">
      <w:r>
        <w:t>(*) Esses campos são de preenchimento obrigatório.</w:t>
      </w:r>
    </w:p>
    <w:p w14:paraId="00761FD4" w14:textId="77777777" w:rsidR="00E16624" w:rsidRDefault="00E16624" w:rsidP="00E16624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 Essencial                     [ ]Importante                     [ ]Desejável</w:t>
      </w:r>
    </w:p>
    <w:p w14:paraId="4EAFC1DC" w14:textId="77777777" w:rsidR="00E16624" w:rsidRDefault="00E16624" w:rsidP="00C916ED"/>
    <w:p w14:paraId="47ACF774" w14:textId="77777777" w:rsidR="00B9335B" w:rsidRDefault="00B9335B" w:rsidP="00C916ED"/>
    <w:p w14:paraId="519DFCF9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[RF14] – Editar peça</w:t>
      </w:r>
    </w:p>
    <w:p w14:paraId="34FEC283" w14:textId="77777777" w:rsidR="00B9335B" w:rsidRDefault="00B9335B" w:rsidP="00C916ED">
      <w:r>
        <w:t xml:space="preserve">Ator: Usuário </w:t>
      </w:r>
      <w:r w:rsidR="008D3D0F">
        <w:t>Administrador</w:t>
      </w:r>
    </w:p>
    <w:p w14:paraId="2C78DE34" w14:textId="77777777" w:rsidR="00B9335B" w:rsidRDefault="00B9335B" w:rsidP="00B9335B">
      <w:r>
        <w:t>Esse requisito funcional começa quando é preciso editar os dados de uma peça. Os dados que podem ser modificados estão na Tabela 04. É necessária uma confirmação para modificar essas informações.</w:t>
      </w:r>
    </w:p>
    <w:p w14:paraId="33F136BA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47CD3C23" w14:textId="77777777" w:rsidR="00B9335B" w:rsidRDefault="00B9335B" w:rsidP="00B9335B"/>
    <w:p w14:paraId="2788D7E5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[RF15] – Consultar peça</w:t>
      </w:r>
    </w:p>
    <w:p w14:paraId="47CF231D" w14:textId="77777777" w:rsidR="00B9335B" w:rsidRDefault="00B9335B" w:rsidP="00B9335B">
      <w:r>
        <w:t xml:space="preserve">Ator: Usuário </w:t>
      </w:r>
      <w:r w:rsidR="008D3D0F">
        <w:t>Administrador</w:t>
      </w:r>
    </w:p>
    <w:p w14:paraId="7082EED7" w14:textId="77777777" w:rsidR="00B9335B" w:rsidRDefault="00B9335B" w:rsidP="00B9335B">
      <w:r>
        <w:t>Esse requisito funcional começa quando é preciso consultar os dados de uma peça. Ao entrar nessa funcionalidade, é mostrado as peças em uma lista, com uma barra de pesquisa e filtros, podendo ser procurado por fabricante e tipo de peça. Quando é selecionado uma peça, os dados apresentados são os da Tabela 04.</w:t>
      </w:r>
    </w:p>
    <w:p w14:paraId="6A11B01B" w14:textId="77777777" w:rsidR="008D3D0F" w:rsidRDefault="00C32AB0" w:rsidP="00B9335B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439DDB58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[RF16] – Remover peça</w:t>
      </w:r>
    </w:p>
    <w:p w14:paraId="19F48927" w14:textId="77777777" w:rsidR="00B9335B" w:rsidRDefault="00B9335B" w:rsidP="00B9335B">
      <w:r>
        <w:t>Ator: Usuário Administrador</w:t>
      </w:r>
    </w:p>
    <w:p w14:paraId="553E49E6" w14:textId="5FBB3F62" w:rsidR="00B9335B" w:rsidRDefault="00B9335B" w:rsidP="00B9335B">
      <w:r>
        <w:t xml:space="preserve">Esse requisito funcional começa quando é preciso excluir uma peça. Essa funcionalidade pode ser usada quando uma peça entrou em desuso ou seu padrão de qualidade foi comprovado muito baixo. </w:t>
      </w:r>
      <w:r w:rsidR="005D4FBB">
        <w:t xml:space="preserve">A peça </w:t>
      </w:r>
      <w:r w:rsidR="005D4FBB" w:rsidRPr="009E2CF5">
        <w:t>será então marcad</w:t>
      </w:r>
      <w:r w:rsidR="005D4FBB">
        <w:t>a</w:t>
      </w:r>
      <w:r w:rsidR="005D4FBB" w:rsidRPr="009E2CF5">
        <w:t xml:space="preserve"> como desabilitad</w:t>
      </w:r>
      <w:r w:rsidR="005D4FBB">
        <w:t>a</w:t>
      </w:r>
      <w:r w:rsidR="005D4FBB" w:rsidRPr="009E2CF5">
        <w:t xml:space="preserve"> n</w:t>
      </w:r>
      <w:r w:rsidR="005D4FBB">
        <w:t>o</w:t>
      </w:r>
      <w:r w:rsidR="005D4FBB" w:rsidRPr="009E2CF5">
        <w:t xml:space="preserve"> sistema</w:t>
      </w:r>
      <w:r>
        <w:t>. Essa ação precisa ser confirmada.</w:t>
      </w:r>
    </w:p>
    <w:p w14:paraId="51A5E740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64A57543" w14:textId="77777777" w:rsidR="00B9335B" w:rsidRDefault="00B9335B" w:rsidP="00B9335B"/>
    <w:p w14:paraId="3A908493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[RF17] – Incluir agendamento</w:t>
      </w:r>
    </w:p>
    <w:p w14:paraId="553AD132" w14:textId="77777777" w:rsidR="00B9335B" w:rsidRDefault="00B9335B" w:rsidP="00B9335B">
      <w:r>
        <w:t xml:space="preserve">Ator: </w:t>
      </w:r>
      <w:r w:rsidR="008D3D0F">
        <w:t>Usuário Administrador</w:t>
      </w:r>
    </w:p>
    <w:p w14:paraId="4C78442E" w14:textId="77777777" w:rsidR="00B9335B" w:rsidRDefault="00B9335B" w:rsidP="00B9335B">
      <w:r>
        <w:t>Esse requisito funcional começa quando é preciso adicionar um agendamento no sistema.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738" w:rsidRPr="00CF5738" w14:paraId="11FAEA64" w14:textId="77777777" w:rsidTr="004536F6">
        <w:tc>
          <w:tcPr>
            <w:tcW w:w="4247" w:type="dxa"/>
          </w:tcPr>
          <w:p w14:paraId="3CDC6A75" w14:textId="77777777" w:rsidR="00CF5738" w:rsidRPr="00CF5738" w:rsidRDefault="00CF5738" w:rsidP="007B16D6">
            <w:r w:rsidRPr="00CF5738">
              <w:t>Nome do Campo</w:t>
            </w:r>
          </w:p>
        </w:tc>
        <w:tc>
          <w:tcPr>
            <w:tcW w:w="4247" w:type="dxa"/>
          </w:tcPr>
          <w:p w14:paraId="6EECEADC" w14:textId="77777777" w:rsidR="00CF5738" w:rsidRPr="00CF5738" w:rsidRDefault="00CF5738" w:rsidP="007B16D6">
            <w:r>
              <w:t>Descrição do Campo</w:t>
            </w:r>
          </w:p>
        </w:tc>
      </w:tr>
      <w:tr w:rsidR="00CF5738" w:rsidRPr="00CF5738" w14:paraId="2589BD89" w14:textId="77777777" w:rsidTr="004536F6">
        <w:tc>
          <w:tcPr>
            <w:tcW w:w="4247" w:type="dxa"/>
          </w:tcPr>
          <w:p w14:paraId="61FECA87" w14:textId="77777777" w:rsidR="00CF5738" w:rsidRPr="00CF5738" w:rsidRDefault="00CF5738" w:rsidP="007B16D6">
            <w:r w:rsidRPr="00CF5738">
              <w:t>*Nome do cliente</w:t>
            </w:r>
          </w:p>
        </w:tc>
        <w:tc>
          <w:tcPr>
            <w:tcW w:w="4247" w:type="dxa"/>
          </w:tcPr>
          <w:p w14:paraId="06AC92D6" w14:textId="77777777" w:rsidR="00CF5738" w:rsidRPr="00CF5738" w:rsidRDefault="00CF5738" w:rsidP="007B16D6">
            <w:r>
              <w:t>Nome do cliente.</w:t>
            </w:r>
          </w:p>
        </w:tc>
      </w:tr>
      <w:tr w:rsidR="00CF5738" w:rsidRPr="00CF5738" w14:paraId="1C9017D8" w14:textId="77777777" w:rsidTr="004536F6">
        <w:tc>
          <w:tcPr>
            <w:tcW w:w="4247" w:type="dxa"/>
          </w:tcPr>
          <w:p w14:paraId="3039078A" w14:textId="77777777" w:rsidR="00CF5738" w:rsidRPr="00CF5738" w:rsidRDefault="00CF5738" w:rsidP="007B16D6">
            <w:r w:rsidRPr="00CF5738">
              <w:t>*Veículo</w:t>
            </w:r>
          </w:p>
        </w:tc>
        <w:tc>
          <w:tcPr>
            <w:tcW w:w="4247" w:type="dxa"/>
          </w:tcPr>
          <w:p w14:paraId="16E2F9A6" w14:textId="77777777" w:rsidR="00CF5738" w:rsidRPr="00CF5738" w:rsidRDefault="00CF5738" w:rsidP="007B16D6">
            <w:r>
              <w:t>Modelo do veículo, incluindo marca e ano com a formatação ‘XX para os dois últimos dígitos do ano de fabricação.</w:t>
            </w:r>
          </w:p>
        </w:tc>
      </w:tr>
      <w:tr w:rsidR="00CF5738" w:rsidRPr="00CF5738" w14:paraId="1F9CA044" w14:textId="77777777" w:rsidTr="004536F6">
        <w:tc>
          <w:tcPr>
            <w:tcW w:w="4247" w:type="dxa"/>
          </w:tcPr>
          <w:p w14:paraId="5EEF7855" w14:textId="77777777" w:rsidR="00CF5738" w:rsidRPr="00CF5738" w:rsidRDefault="00CF5738" w:rsidP="007B16D6">
            <w:r>
              <w:lastRenderedPageBreak/>
              <w:t>*Data do agendamento</w:t>
            </w:r>
          </w:p>
        </w:tc>
        <w:tc>
          <w:tcPr>
            <w:tcW w:w="4247" w:type="dxa"/>
          </w:tcPr>
          <w:p w14:paraId="23E83DEE" w14:textId="77777777" w:rsidR="00CF5738" w:rsidRDefault="00CF5738" w:rsidP="007B16D6">
            <w:r>
              <w:t>Data que o veículo chegará à mecânica/será buscado.</w:t>
            </w:r>
          </w:p>
        </w:tc>
      </w:tr>
      <w:tr w:rsidR="00CF5738" w:rsidRPr="00CF5738" w14:paraId="103942D3" w14:textId="77777777" w:rsidTr="004536F6">
        <w:tc>
          <w:tcPr>
            <w:tcW w:w="4247" w:type="dxa"/>
          </w:tcPr>
          <w:p w14:paraId="56BD0B25" w14:textId="77777777" w:rsidR="00CF5738" w:rsidRPr="00CF5738" w:rsidRDefault="00CF5738" w:rsidP="007B16D6">
            <w:r w:rsidRPr="00CF5738">
              <w:t>*Número do contrato</w:t>
            </w:r>
          </w:p>
        </w:tc>
        <w:tc>
          <w:tcPr>
            <w:tcW w:w="4247" w:type="dxa"/>
          </w:tcPr>
          <w:p w14:paraId="2D617E5B" w14:textId="77777777" w:rsidR="00CF5738" w:rsidRPr="00CF5738" w:rsidRDefault="00CF5738" w:rsidP="007B16D6">
            <w:r>
              <w:t>Número do contrato do reparo.</w:t>
            </w:r>
          </w:p>
        </w:tc>
      </w:tr>
      <w:tr w:rsidR="00CF5738" w:rsidRPr="00CF5738" w14:paraId="056D8908" w14:textId="77777777" w:rsidTr="004536F6">
        <w:tc>
          <w:tcPr>
            <w:tcW w:w="4247" w:type="dxa"/>
          </w:tcPr>
          <w:p w14:paraId="7FC5635A" w14:textId="77777777" w:rsidR="00CF5738" w:rsidRPr="00CF5738" w:rsidRDefault="00CF5738" w:rsidP="007B16D6">
            <w:r w:rsidRPr="00CF5738">
              <w:t>*Busca</w:t>
            </w:r>
          </w:p>
        </w:tc>
        <w:tc>
          <w:tcPr>
            <w:tcW w:w="4247" w:type="dxa"/>
          </w:tcPr>
          <w:p w14:paraId="52817791" w14:textId="77777777" w:rsidR="00CF5738" w:rsidRDefault="00CF5738" w:rsidP="007B16D6">
            <w:r>
              <w:t>Duas opções:</w:t>
            </w:r>
          </w:p>
          <w:p w14:paraId="4BD4E9E4" w14:textId="77777777" w:rsid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>Sem busca: veículo será levado à mecânica pelo próprio cliente</w:t>
            </w:r>
          </w:p>
          <w:p w14:paraId="421D9F1A" w14:textId="77777777" w:rsidR="00CF5738" w:rsidRP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 xml:space="preserve">Com busca: guincho deve ser usado para buscar o veículo, sendo preciso adicionar o endereço de busca. (**) </w:t>
            </w:r>
          </w:p>
        </w:tc>
      </w:tr>
      <w:tr w:rsidR="00CF5738" w:rsidRPr="00CF5738" w14:paraId="76190146" w14:textId="77777777" w:rsidTr="00CF5738">
        <w:tc>
          <w:tcPr>
            <w:tcW w:w="4247" w:type="dxa"/>
          </w:tcPr>
          <w:p w14:paraId="562EB08D" w14:textId="77777777" w:rsidR="00CF5738" w:rsidRPr="00CF5738" w:rsidRDefault="00CF5738" w:rsidP="00CF5738">
            <w:r w:rsidRPr="00CF5738">
              <w:t>*</w:t>
            </w:r>
            <w:r>
              <w:t>*Endereço</w:t>
            </w:r>
          </w:p>
        </w:tc>
        <w:tc>
          <w:tcPr>
            <w:tcW w:w="4247" w:type="dxa"/>
          </w:tcPr>
          <w:p w14:paraId="5837F759" w14:textId="77777777" w:rsidR="00CF5738" w:rsidRPr="00CF5738" w:rsidRDefault="00CF5738" w:rsidP="00A858A1">
            <w:r>
              <w:t>Endereço de busca do veículo.</w:t>
            </w:r>
          </w:p>
        </w:tc>
      </w:tr>
    </w:tbl>
    <w:p w14:paraId="3852C282" w14:textId="77777777" w:rsidR="00CF5738" w:rsidRDefault="00CF5738" w:rsidP="00CF5738">
      <w:r>
        <w:t>Tabela 05 – Informações de cadastro dos agendamentos.</w:t>
      </w:r>
    </w:p>
    <w:p w14:paraId="59FCB43D" w14:textId="77777777" w:rsidR="00E16624" w:rsidRDefault="00E16624" w:rsidP="00E16624">
      <w:r>
        <w:t>(*) Esses campos são de preenchimento obrigatório.</w:t>
      </w:r>
    </w:p>
    <w:p w14:paraId="4E9B7F25" w14:textId="77777777" w:rsidR="00E16624" w:rsidRDefault="00E16624" w:rsidP="00E16624">
      <w:r>
        <w:t xml:space="preserve">(**) </w:t>
      </w:r>
      <w:proofErr w:type="gramStart"/>
      <w:r>
        <w:t>Esse dados</w:t>
      </w:r>
      <w:proofErr w:type="gramEnd"/>
      <w:r>
        <w:t xml:space="preserve"> devem ser preenchidos apenas se a opção “Com busca” for selecionada.</w:t>
      </w:r>
    </w:p>
    <w:p w14:paraId="3E69995D" w14:textId="77777777" w:rsidR="00E16624" w:rsidRDefault="00E16624" w:rsidP="00CF5738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 Essencial                     [ ]Importante                     [ ]Desejável</w:t>
      </w:r>
    </w:p>
    <w:p w14:paraId="742D6657" w14:textId="77777777" w:rsidR="00CF5738" w:rsidRDefault="00CF5738" w:rsidP="00CF5738"/>
    <w:p w14:paraId="0CBC047B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[RF18] – Editar agendamento</w:t>
      </w:r>
    </w:p>
    <w:p w14:paraId="24049350" w14:textId="77777777" w:rsidR="00CF5738" w:rsidRDefault="00CF5738" w:rsidP="00CF5738">
      <w:r>
        <w:t xml:space="preserve">Ator: Usuário </w:t>
      </w:r>
      <w:r w:rsidR="008D3D0F">
        <w:t>Administrador</w:t>
      </w:r>
    </w:p>
    <w:p w14:paraId="5E94397B" w14:textId="77777777" w:rsidR="00CF5738" w:rsidRDefault="00CF5738" w:rsidP="00CF5738">
      <w:r>
        <w:t>Esse requisito funcional começa quando é preciso editar os dados de um agendamento. Os dados que podem ser modificados estão na Tabela 05. É necessária uma confirmação para modificar essas informações.</w:t>
      </w:r>
    </w:p>
    <w:p w14:paraId="776E0038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520B4AB2" w14:textId="77777777" w:rsidR="00CF5738" w:rsidRDefault="00CF5738" w:rsidP="00CF5738"/>
    <w:p w14:paraId="163D6D4D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[RF19] – Consultar agendamento</w:t>
      </w:r>
    </w:p>
    <w:p w14:paraId="4D96E642" w14:textId="77777777" w:rsidR="00CF5738" w:rsidRDefault="00CF5738" w:rsidP="00CF5738">
      <w:r>
        <w:t xml:space="preserve">Ator: Usuário </w:t>
      </w:r>
      <w:r w:rsidR="008D3D0F">
        <w:t>Administrador</w:t>
      </w:r>
    </w:p>
    <w:p w14:paraId="310C502A" w14:textId="77777777" w:rsidR="00CF5738" w:rsidRDefault="00CF5738" w:rsidP="00CF5738">
      <w:r>
        <w:t>Esse requisito funcional começa quando é preciso consult</w:t>
      </w:r>
      <w:r w:rsidR="0000622D">
        <w:t>ar</w:t>
      </w:r>
      <w:r>
        <w:t xml:space="preserve"> os dados de um agendamento. </w:t>
      </w:r>
      <w:r w:rsidR="008D3D0F">
        <w:t xml:space="preserve">Essa ação pode ser requisitada pelo Cliente por meio do Administrador. </w:t>
      </w:r>
      <w:r>
        <w:t>Ao entrar nessa funcionalidade, uma lista ordenada por data é exibida, com uma barra de pesquisa e opção de selecionar dias em um calendário. Quando uma data é selecionada, os agendamentos são exibidos ordenados por hora. Quando selecionado u</w:t>
      </w:r>
      <w:r w:rsidR="0000622D">
        <w:t>m agendamento, os dados apresentados são os da Tabela 05.</w:t>
      </w:r>
    </w:p>
    <w:p w14:paraId="406C1B19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0E585EA2" w14:textId="77777777" w:rsidR="0000622D" w:rsidRDefault="0000622D" w:rsidP="00CF5738"/>
    <w:p w14:paraId="6F332A71" w14:textId="77777777" w:rsidR="0000622D" w:rsidRPr="00C32AB0" w:rsidRDefault="0000622D" w:rsidP="00C32AB0">
      <w:pPr>
        <w:jc w:val="center"/>
        <w:rPr>
          <w:b/>
        </w:rPr>
      </w:pPr>
      <w:r w:rsidRPr="00C32AB0">
        <w:rPr>
          <w:b/>
        </w:rPr>
        <w:t>[RF20] – Remover agendamento</w:t>
      </w:r>
    </w:p>
    <w:p w14:paraId="18F016BB" w14:textId="77777777" w:rsidR="0000622D" w:rsidRDefault="008D3D0F" w:rsidP="00CF5738">
      <w:r>
        <w:t>Ator: Usuário Administrador</w:t>
      </w:r>
    </w:p>
    <w:p w14:paraId="4DA4CA24" w14:textId="7396B0C3" w:rsidR="0000622D" w:rsidRDefault="0000622D" w:rsidP="00CF5738">
      <w:r>
        <w:t xml:space="preserve">Esse requisito funcional começa quando é preciso excluir um agendamento. </w:t>
      </w:r>
      <w:r w:rsidR="004C70C9">
        <w:t xml:space="preserve">O agendamento </w:t>
      </w:r>
      <w:r w:rsidR="004C70C9" w:rsidRPr="009E2CF5">
        <w:t>será então marcado como desabilitado no sistema</w:t>
      </w:r>
      <w:r>
        <w:t>. Essa ação precisa ser confirmada.</w:t>
      </w:r>
    </w:p>
    <w:p w14:paraId="45EBA87C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7CAB7BFA" w14:textId="77777777" w:rsidR="005E6D5C" w:rsidRDefault="005E6D5C" w:rsidP="00CF5738"/>
    <w:p w14:paraId="59C02B57" w14:textId="77777777" w:rsidR="00466B01" w:rsidRPr="00C32AB0" w:rsidRDefault="00335BE9" w:rsidP="00C32AB0">
      <w:pPr>
        <w:jc w:val="center"/>
        <w:rPr>
          <w:b/>
        </w:rPr>
      </w:pPr>
      <w:r w:rsidRPr="00C32AB0">
        <w:rPr>
          <w:b/>
        </w:rPr>
        <w:lastRenderedPageBreak/>
        <w:t>[RF21] – Incluir orçamento</w:t>
      </w:r>
    </w:p>
    <w:p w14:paraId="3C4B9CD2" w14:textId="77777777" w:rsidR="00335BE9" w:rsidRDefault="00335BE9" w:rsidP="00C916ED">
      <w:r>
        <w:t xml:space="preserve">Ator: Usuário </w:t>
      </w:r>
      <w:r w:rsidR="008D3D0F">
        <w:t>Administrador</w:t>
      </w:r>
      <w:r>
        <w:t>, Usuário Mecânico</w:t>
      </w:r>
    </w:p>
    <w:p w14:paraId="3BCBF390" w14:textId="77777777" w:rsidR="00335BE9" w:rsidRDefault="00335BE9" w:rsidP="00C916ED">
      <w:r>
        <w:t>Esse requisito funcional começa quando é preciso adicionar um orçamento ao sistema. Essa função é realizada com os dados providos pelo mecânico sobre a inspeção do veículo para realizar o orçamento.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BE9" w:rsidRPr="00335BE9" w14:paraId="0FDDCDA8" w14:textId="77777777" w:rsidTr="008C1A1A">
        <w:tc>
          <w:tcPr>
            <w:tcW w:w="4247" w:type="dxa"/>
          </w:tcPr>
          <w:p w14:paraId="1A4BBBE6" w14:textId="77777777" w:rsidR="00335BE9" w:rsidRPr="00335BE9" w:rsidRDefault="00335BE9" w:rsidP="00605AF7">
            <w:r w:rsidRPr="00335BE9">
              <w:t>Nome do Campo</w:t>
            </w:r>
          </w:p>
        </w:tc>
        <w:tc>
          <w:tcPr>
            <w:tcW w:w="4247" w:type="dxa"/>
          </w:tcPr>
          <w:p w14:paraId="66741F33" w14:textId="77777777" w:rsidR="00335BE9" w:rsidRPr="00335BE9" w:rsidRDefault="00335BE9" w:rsidP="00605AF7">
            <w:r>
              <w:t>Descrição do Campo</w:t>
            </w:r>
          </w:p>
        </w:tc>
      </w:tr>
      <w:tr w:rsidR="00335BE9" w:rsidRPr="00335BE9" w14:paraId="49F0D3B1" w14:textId="77777777" w:rsidTr="008C1A1A">
        <w:tc>
          <w:tcPr>
            <w:tcW w:w="4247" w:type="dxa"/>
          </w:tcPr>
          <w:p w14:paraId="4B276F9C" w14:textId="77777777" w:rsidR="00335BE9" w:rsidRPr="00335BE9" w:rsidRDefault="00335BE9" w:rsidP="00605AF7">
            <w:r w:rsidRPr="00335BE9">
              <w:t>*Identificação do cliente</w:t>
            </w:r>
          </w:p>
        </w:tc>
        <w:tc>
          <w:tcPr>
            <w:tcW w:w="4247" w:type="dxa"/>
          </w:tcPr>
          <w:p w14:paraId="42F19BBF" w14:textId="77777777" w:rsidR="00335BE9" w:rsidRPr="00335BE9" w:rsidRDefault="00335BE9" w:rsidP="00605AF7">
            <w:r>
              <w:t>Nome/RG/CPF do cliente.</w:t>
            </w:r>
          </w:p>
        </w:tc>
      </w:tr>
      <w:tr w:rsidR="00335BE9" w:rsidRPr="00335BE9" w14:paraId="1CB863C2" w14:textId="77777777" w:rsidTr="008C1A1A">
        <w:tc>
          <w:tcPr>
            <w:tcW w:w="4247" w:type="dxa"/>
          </w:tcPr>
          <w:p w14:paraId="36F5F6F5" w14:textId="77777777" w:rsidR="00335BE9" w:rsidRPr="00335BE9" w:rsidRDefault="00335BE9" w:rsidP="00605AF7">
            <w:r w:rsidRPr="00335BE9">
              <w:t>*Veículo</w:t>
            </w:r>
          </w:p>
        </w:tc>
        <w:tc>
          <w:tcPr>
            <w:tcW w:w="4247" w:type="dxa"/>
          </w:tcPr>
          <w:p w14:paraId="150FDDB0" w14:textId="77777777" w:rsidR="00335BE9" w:rsidRPr="00335BE9" w:rsidRDefault="00335BE9" w:rsidP="00605AF7">
            <w:r>
              <w:t>Veículo registrado do cliente.</w:t>
            </w:r>
          </w:p>
        </w:tc>
      </w:tr>
      <w:tr w:rsidR="00335BE9" w:rsidRPr="00335BE9" w14:paraId="548E8D8A" w14:textId="77777777" w:rsidTr="008C1A1A">
        <w:tc>
          <w:tcPr>
            <w:tcW w:w="4247" w:type="dxa"/>
          </w:tcPr>
          <w:p w14:paraId="68D7D381" w14:textId="77777777" w:rsidR="00335BE9" w:rsidRPr="00335BE9" w:rsidRDefault="00335BE9" w:rsidP="00605AF7">
            <w:r w:rsidRPr="00335BE9">
              <w:t>*Orçamento</w:t>
            </w:r>
          </w:p>
        </w:tc>
        <w:tc>
          <w:tcPr>
            <w:tcW w:w="4247" w:type="dxa"/>
          </w:tcPr>
          <w:p w14:paraId="3AD9E763" w14:textId="77777777" w:rsidR="00335BE9" w:rsidRPr="00335BE9" w:rsidRDefault="00335BE9" w:rsidP="00605AF7">
            <w:r>
              <w:t>Valor do orçamento de reparo. É formatado da forma R$XXX,XX.</w:t>
            </w:r>
          </w:p>
        </w:tc>
      </w:tr>
      <w:tr w:rsidR="00335BE9" w:rsidRPr="00335BE9" w14:paraId="5DEDBDBB" w14:textId="77777777" w:rsidTr="008C1A1A">
        <w:tc>
          <w:tcPr>
            <w:tcW w:w="4247" w:type="dxa"/>
          </w:tcPr>
          <w:p w14:paraId="7BD8D965" w14:textId="77777777" w:rsidR="00335BE9" w:rsidRPr="00335BE9" w:rsidRDefault="00335BE9" w:rsidP="00605AF7">
            <w:r w:rsidRPr="00335BE9">
              <w:t>*Mecânico responsável</w:t>
            </w:r>
          </w:p>
        </w:tc>
        <w:tc>
          <w:tcPr>
            <w:tcW w:w="4247" w:type="dxa"/>
          </w:tcPr>
          <w:p w14:paraId="4918F7F8" w14:textId="77777777" w:rsidR="00335BE9" w:rsidRPr="00335BE9" w:rsidRDefault="00335BE9" w:rsidP="00605AF7">
            <w:r>
              <w:t>Identificação do mecânico responsável. Pode ser tanto nome, quanto RG ou CPF.</w:t>
            </w:r>
          </w:p>
        </w:tc>
      </w:tr>
      <w:tr w:rsidR="00BF5FB3" w:rsidRPr="00335BE9" w14:paraId="4734AB06" w14:textId="77777777" w:rsidTr="008C1A1A">
        <w:tc>
          <w:tcPr>
            <w:tcW w:w="4247" w:type="dxa"/>
          </w:tcPr>
          <w:p w14:paraId="0494AA92" w14:textId="77777777" w:rsidR="00BF5FB3" w:rsidRPr="00335BE9" w:rsidRDefault="00BF5FB3" w:rsidP="00605AF7">
            <w:r>
              <w:t>*Especificação do orçamento</w:t>
            </w:r>
          </w:p>
        </w:tc>
        <w:tc>
          <w:tcPr>
            <w:tcW w:w="4247" w:type="dxa"/>
          </w:tcPr>
          <w:p w14:paraId="56604B46" w14:textId="77777777" w:rsidR="00BF5FB3" w:rsidRDefault="00BF5FB3" w:rsidP="00605AF7">
            <w:r>
              <w:t>Campo para descrever os problemas aparentes no veículo para justificar o orçamento.</w:t>
            </w:r>
          </w:p>
        </w:tc>
      </w:tr>
    </w:tbl>
    <w:p w14:paraId="4A91E2EA" w14:textId="77777777" w:rsidR="00335BE9" w:rsidRDefault="00BF5FB3" w:rsidP="00C916ED">
      <w:r>
        <w:t>Tabela 06 – Informação de cadastro do orçamento.</w:t>
      </w:r>
    </w:p>
    <w:p w14:paraId="59BB0DC3" w14:textId="77777777" w:rsidR="00E16624" w:rsidRDefault="00E16624" w:rsidP="00E16624">
      <w:r>
        <w:t>(*) Esses campos são de preenchimento obrigatório.</w:t>
      </w:r>
    </w:p>
    <w:p w14:paraId="780BDB1C" w14:textId="77777777" w:rsidR="00E16624" w:rsidRDefault="00E16624" w:rsidP="00E16624">
      <w:r>
        <w:t>Pr</w:t>
      </w:r>
      <w:r w:rsidR="00C32AB0">
        <w:t xml:space="preserve">ioridade:                  </w:t>
      </w:r>
      <w:proofErr w:type="gramStart"/>
      <w:r w:rsidR="00C32AB0">
        <w:t xml:space="preserve">   [</w:t>
      </w:r>
      <w:proofErr w:type="gramEnd"/>
      <w:r w:rsidR="00C32AB0">
        <w:t>X</w:t>
      </w:r>
      <w:r>
        <w:t>] Essencial                     [ ]Importante                     [ ]Desejável</w:t>
      </w:r>
    </w:p>
    <w:p w14:paraId="79E1C93D" w14:textId="77777777" w:rsidR="00E16624" w:rsidRDefault="00E16624" w:rsidP="00C916ED"/>
    <w:p w14:paraId="65F223F7" w14:textId="77777777" w:rsidR="00BF5FB3" w:rsidRDefault="00BF5FB3" w:rsidP="00C916ED"/>
    <w:p w14:paraId="155AAFD9" w14:textId="77777777" w:rsidR="00C32AB0" w:rsidRDefault="00C32AB0" w:rsidP="00C32AB0">
      <w:pPr>
        <w:jc w:val="center"/>
        <w:rPr>
          <w:b/>
        </w:rPr>
      </w:pPr>
    </w:p>
    <w:p w14:paraId="5318C7A3" w14:textId="77777777" w:rsidR="00C32AB0" w:rsidRDefault="00C32AB0" w:rsidP="00C32AB0">
      <w:pPr>
        <w:jc w:val="center"/>
        <w:rPr>
          <w:b/>
        </w:rPr>
      </w:pPr>
    </w:p>
    <w:p w14:paraId="78AF8DB4" w14:textId="77777777" w:rsidR="00335BE9" w:rsidRPr="00C32AB0" w:rsidRDefault="00335BE9" w:rsidP="00C32AB0">
      <w:pPr>
        <w:jc w:val="center"/>
        <w:rPr>
          <w:b/>
        </w:rPr>
      </w:pPr>
      <w:r w:rsidRPr="00C32AB0">
        <w:rPr>
          <w:b/>
        </w:rPr>
        <w:t>[RF22] – Editar orçamento</w:t>
      </w:r>
    </w:p>
    <w:p w14:paraId="01DC3C43" w14:textId="77777777" w:rsidR="00335BE9" w:rsidRDefault="00335BE9" w:rsidP="00C916ED">
      <w:r>
        <w:t xml:space="preserve">Ator: Usuário </w:t>
      </w:r>
      <w:r w:rsidR="008D3D0F">
        <w:t>Administrador</w:t>
      </w:r>
      <w:r>
        <w:t xml:space="preserve">, Usuário </w:t>
      </w:r>
      <w:r w:rsidR="00BF5FB3">
        <w:t>Mecânico</w:t>
      </w:r>
    </w:p>
    <w:p w14:paraId="79009234" w14:textId="77777777" w:rsidR="00BF5FB3" w:rsidRDefault="00BF5FB3" w:rsidP="00BF5FB3">
      <w:r>
        <w:t xml:space="preserve">Esse requisito funcional começa quando é preciso editar os dados de um orçamento. O valor inicial do orçamento não pode ser mudado, mas caso a inspeção do veículo leve a achar outros problemas, o seu valor de conserto e descrição deve ser adicionado no campo *Especificação do orçamento com o formato </w:t>
      </w:r>
      <w:r w:rsidR="00E16624">
        <w:t>“</w:t>
      </w:r>
      <w:r>
        <w:t>Descrição (R$</w:t>
      </w:r>
      <w:r w:rsidR="00E16624">
        <w:t>Custo) ”</w:t>
      </w:r>
      <w:r>
        <w:t>. Os outros dados que podem ser modificados estão na Tabela 06. É necessária uma confirmação para modificar essas informações.</w:t>
      </w:r>
    </w:p>
    <w:p w14:paraId="25F5DA1E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63BD79CD" w14:textId="77777777" w:rsidR="00BF5FB3" w:rsidRDefault="00BF5FB3" w:rsidP="00BF5FB3"/>
    <w:p w14:paraId="76F6A38E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[RF23] – Consultar orçamento</w:t>
      </w:r>
    </w:p>
    <w:p w14:paraId="6EED88FA" w14:textId="77777777" w:rsidR="00BF5FB3" w:rsidRDefault="00BF5FB3" w:rsidP="00BF5FB3">
      <w:r>
        <w:t xml:space="preserve">Ator: Usuário </w:t>
      </w:r>
      <w:r w:rsidR="008D3D0F">
        <w:t>Administrador</w:t>
      </w:r>
      <w:r>
        <w:t>, Usuário Mecânico</w:t>
      </w:r>
    </w:p>
    <w:p w14:paraId="29ACCB8B" w14:textId="77777777" w:rsidR="00BF5FB3" w:rsidRDefault="00BF5FB3" w:rsidP="00BF5FB3">
      <w:r>
        <w:t xml:space="preserve">Esse requisito funcional começa quando é preciso consultar os dados de um orçamento. </w:t>
      </w:r>
      <w:r w:rsidR="008D3D0F">
        <w:t xml:space="preserve">Essa ação pode ser requisitada pelo Cliente por meio do Administrador. </w:t>
      </w:r>
      <w:r>
        <w:t>Isso pode ser requisitado pelo cliente para saber sobre as informações do orçamento. Ao entrar nessa funcionalidade, uma lista é apresentada, com uma barra de pesquisa. Quando um orçamento é selecionado, os dados apresentados são os da Tabela 06.</w:t>
      </w:r>
    </w:p>
    <w:p w14:paraId="65095C8D" w14:textId="77777777" w:rsidR="00C32AB0" w:rsidRDefault="00C32AB0" w:rsidP="00C32AB0">
      <w:r>
        <w:lastRenderedPageBreak/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33306AE2" w14:textId="77777777" w:rsidR="00BF5FB3" w:rsidRDefault="00BF5FB3" w:rsidP="00BF5FB3"/>
    <w:p w14:paraId="63813BE3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[RF24] – Remover orçamento</w:t>
      </w:r>
    </w:p>
    <w:p w14:paraId="6FE360DC" w14:textId="77777777" w:rsidR="00BF5FB3" w:rsidRDefault="00BF5FB3" w:rsidP="00BF5FB3">
      <w:r>
        <w:t>Ato</w:t>
      </w:r>
      <w:r w:rsidR="008D3D0F">
        <w:t xml:space="preserve">r: Usuário Administrador, </w:t>
      </w:r>
      <w:r>
        <w:t>Usuário Mecânico</w:t>
      </w:r>
    </w:p>
    <w:p w14:paraId="0107B942" w14:textId="201265BB" w:rsidR="00E16624" w:rsidRDefault="00BF5FB3" w:rsidP="00E16624">
      <w:r>
        <w:t>Esse requisito funcional começa quando é preciso excluir um orçamento do sistema.</w:t>
      </w:r>
      <w:r w:rsidR="00E16624">
        <w:t xml:space="preserve"> O</w:t>
      </w:r>
      <w:r w:rsidR="00035CED">
        <w:t xml:space="preserve"> orçamento </w:t>
      </w:r>
      <w:r w:rsidR="00E16624">
        <w:t>não pode ser removido enquanto o veículo ainda estiver para reparo. O</w:t>
      </w:r>
      <w:r w:rsidR="00035CED">
        <w:t xml:space="preserve"> orçamento</w:t>
      </w:r>
      <w:r w:rsidR="00035CED" w:rsidRPr="00035CED">
        <w:t xml:space="preserve"> </w:t>
      </w:r>
      <w:r w:rsidR="00035CED" w:rsidRPr="009E2CF5">
        <w:t>será então marcado como desabilitado no sistema</w:t>
      </w:r>
      <w:r w:rsidR="00E16624">
        <w:t>. Essa ação precisa ser confirmada.</w:t>
      </w:r>
    </w:p>
    <w:p w14:paraId="205ACAA8" w14:textId="77777777" w:rsidR="00C32AB0" w:rsidRDefault="00C32AB0" w:rsidP="00C32AB0">
      <w:r>
        <w:t xml:space="preserve">Prioridade:                  </w:t>
      </w:r>
      <w:proofErr w:type="gramStart"/>
      <w:r>
        <w:t xml:space="preserve">   [</w:t>
      </w:r>
      <w:proofErr w:type="gramEnd"/>
      <w:r>
        <w:t>X] Essencial                     [ ]Importante                     [ ]Desejável</w:t>
      </w:r>
    </w:p>
    <w:p w14:paraId="561D52EB" w14:textId="77777777" w:rsidR="00E16624" w:rsidRDefault="00E16624" w:rsidP="00C916ED"/>
    <w:p w14:paraId="3E02D614" w14:textId="77777777" w:rsidR="00E16624" w:rsidRDefault="00E16624" w:rsidP="00C916ED"/>
    <w:p w14:paraId="0DDB9130" w14:textId="77777777" w:rsidR="00466B01" w:rsidRPr="00C32AB0" w:rsidRDefault="00466B01" w:rsidP="00C916ED">
      <w:p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3.0 Relatórios</w:t>
      </w:r>
    </w:p>
    <w:p w14:paraId="3B5DA2B3" w14:textId="77777777" w:rsidR="00466B01" w:rsidRDefault="00466B01" w:rsidP="00C916ED"/>
    <w:p w14:paraId="123772B7" w14:textId="77777777" w:rsidR="00466B01" w:rsidRPr="00C32AB0" w:rsidRDefault="001D7765" w:rsidP="00C32AB0">
      <w:pPr>
        <w:jc w:val="center"/>
        <w:rPr>
          <w:b/>
        </w:rPr>
      </w:pPr>
      <w:r>
        <w:rPr>
          <w:b/>
        </w:rPr>
        <w:t>[RF25</w:t>
      </w:r>
      <w:r w:rsidR="00466B01" w:rsidRPr="00C32AB0">
        <w:rPr>
          <w:b/>
        </w:rPr>
        <w:t>] – Emitir Relatório de atendimentos</w:t>
      </w:r>
    </w:p>
    <w:p w14:paraId="7438871B" w14:textId="77777777" w:rsidR="00466B01" w:rsidRDefault="00466B01" w:rsidP="00466B01">
      <w:r>
        <w:t>Autor: Usuário Administrador</w:t>
      </w:r>
    </w:p>
    <w:p w14:paraId="37A41297" w14:textId="77777777" w:rsidR="00466B01" w:rsidRDefault="00466B01" w:rsidP="00466B01">
      <w:r>
        <w:t xml:space="preserve">O sistema permitirá a emissão de um relatório a respeito dos atendimentos feitos na mecânica, para isso é necessário que o autor preencha </w:t>
      </w:r>
      <w:r w:rsidR="00B9371F">
        <w:t>os seguintes dados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466B01" w14:paraId="773E8AB1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0765" w14:textId="77777777" w:rsidR="00466B01" w:rsidRDefault="00466B01">
            <w:r>
              <w:t>*Data inicial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6DAD" w14:textId="77777777" w:rsidR="00466B01" w:rsidRDefault="00466B01">
            <w:r>
              <w:t>Este campo requisitará a partir de qual data o sistema pegará os dados para a montagem do gráfico. O formato será: DD/MM/AAAA</w:t>
            </w:r>
          </w:p>
        </w:tc>
      </w:tr>
      <w:tr w:rsidR="00466B01" w14:paraId="569BB830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AA74" w14:textId="77777777" w:rsidR="00466B01" w:rsidRDefault="00466B01">
            <w:r>
              <w:t>*Data final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EB40" w14:textId="77777777" w:rsidR="00466B01" w:rsidRDefault="00466B01">
            <w:r>
              <w:t>Este campo requisitará até a última data que o sistema pegará os dados para a montagem do gráfico. O formato será: DD/MM/AAAA</w:t>
            </w:r>
          </w:p>
        </w:tc>
      </w:tr>
      <w:tr w:rsidR="00466B01" w14:paraId="3CA7535E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DD49" w14:textId="77777777" w:rsidR="00466B01" w:rsidRDefault="00466B01" w:rsidP="00C32AB0">
            <w:r>
              <w:t xml:space="preserve">**Marca de </w:t>
            </w:r>
            <w:r w:rsidR="00C32AB0">
              <w:t>veículo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F6D0" w14:textId="77777777" w:rsidR="00466B01" w:rsidRDefault="00466B01" w:rsidP="00C32AB0">
            <w:r>
              <w:t xml:space="preserve">Ao selecionar alguma marca de </w:t>
            </w:r>
            <w:r w:rsidR="00C32AB0">
              <w:t>veículo</w:t>
            </w:r>
            <w:r>
              <w:t xml:space="preserve"> nesse campo, o sistema pegará os atendimentos somente dessa marca de </w:t>
            </w:r>
            <w:r w:rsidR="00C32AB0">
              <w:t>veículo</w:t>
            </w:r>
            <w:r>
              <w:t>.</w:t>
            </w:r>
          </w:p>
        </w:tc>
      </w:tr>
      <w:tr w:rsidR="00466B01" w14:paraId="755E67AD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3C3" w14:textId="77777777" w:rsidR="00466B01" w:rsidRDefault="00466B01">
            <w:r>
              <w:t>*Agendamento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F26" w14:textId="77777777" w:rsidR="00466B01" w:rsidRDefault="00466B01">
            <w:r>
              <w:t>Esse campo possibilitará que o Autor escolha somente os atendimentos feitos por agendamento.</w:t>
            </w:r>
          </w:p>
          <w:p w14:paraId="4B34994B" w14:textId="77777777" w:rsidR="00466B01" w:rsidRDefault="00466B01">
            <w:r>
              <w:t>Este campo será um campo fechado com as seguintes opções:</w:t>
            </w:r>
          </w:p>
          <w:p w14:paraId="3BE9BDB2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Agendamento</w:t>
            </w:r>
          </w:p>
          <w:p w14:paraId="111F1B47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Não foram agendadas</w:t>
            </w:r>
          </w:p>
          <w:p w14:paraId="71661C73" w14:textId="77777777" w:rsidR="00466B01" w:rsidRDefault="00466B01"/>
        </w:tc>
      </w:tr>
    </w:tbl>
    <w:p w14:paraId="41BC5A73" w14:textId="77777777" w:rsidR="00C32AB0" w:rsidRDefault="00C32AB0" w:rsidP="00E16624">
      <w:r>
        <w:t>Tabela 06 – Dados para a emissão de relatórios.</w:t>
      </w:r>
    </w:p>
    <w:p w14:paraId="71E6B854" w14:textId="77777777" w:rsidR="00E16624" w:rsidRDefault="00E16624" w:rsidP="00E16624">
      <w:r>
        <w:t>(*) Esses campos são de preenchimento obrigatório.</w:t>
      </w:r>
    </w:p>
    <w:p w14:paraId="3B3A6474" w14:textId="77777777" w:rsidR="00466B01" w:rsidRDefault="00E16624" w:rsidP="00466B01">
      <w:r>
        <w:t>(</w:t>
      </w:r>
      <w:r w:rsidR="00466B01">
        <w:t>**</w:t>
      </w:r>
      <w:r>
        <w:t xml:space="preserve">) </w:t>
      </w:r>
      <w:r w:rsidR="00466B01">
        <w:t xml:space="preserve">Campos não obrigatórios, mas caso não se marque nada nestes campos o sistema pegará os dados </w:t>
      </w:r>
      <w:r w:rsidR="00C32AB0">
        <w:t>de todos os mecânicos e veículos</w:t>
      </w:r>
      <w:r w:rsidR="00466B01">
        <w:t>.</w:t>
      </w:r>
    </w:p>
    <w:p w14:paraId="4A2C8C62" w14:textId="77777777" w:rsidR="00466B01" w:rsidRDefault="00466B01" w:rsidP="00466B01">
      <w:r>
        <w:t xml:space="preserve">Será emitido um gráfico de colunas para representar quantos atendimentos foram realizados. Cada barra representará um mecânico e seus atendimentos. Caso seja escolhida a opção de </w:t>
      </w:r>
      <w:r>
        <w:lastRenderedPageBreak/>
        <w:t xml:space="preserve">uma determinada marca de </w:t>
      </w:r>
      <w:r w:rsidR="00C32AB0">
        <w:t>veículo</w:t>
      </w:r>
      <w:r>
        <w:t xml:space="preserve">, será representado por um gráfico de pizza, onde uma fatia representará o total de </w:t>
      </w:r>
      <w:r w:rsidR="00C32AB0">
        <w:t>veículo</w:t>
      </w:r>
      <w:r>
        <w:t xml:space="preserve"> atendidos daquela marca e a outra representará os </w:t>
      </w:r>
      <w:r w:rsidR="00C32AB0">
        <w:t>veículos</w:t>
      </w:r>
      <w:r>
        <w:t xml:space="preserve"> da determinada marca.</w:t>
      </w:r>
    </w:p>
    <w:p w14:paraId="2A126811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7C9F9AAE" wp14:editId="11FE1334">
            <wp:extent cx="4838700" cy="26384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2F0D33" w14:textId="77777777" w:rsidR="00466B01" w:rsidRDefault="00C32AB0" w:rsidP="00466B01">
      <w:r>
        <w:t xml:space="preserve">Gráfico 01 - </w:t>
      </w:r>
      <w:r w:rsidR="00466B01">
        <w:t>Gráfico de atendimentos</w:t>
      </w:r>
    </w:p>
    <w:p w14:paraId="6B1A19C4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5B336D75" wp14:editId="5EFB0ADA">
            <wp:extent cx="5410200" cy="31623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5B75E7" w14:textId="77777777" w:rsidR="00466B01" w:rsidRDefault="00C32AB0" w:rsidP="00466B01">
      <w:pPr>
        <w:tabs>
          <w:tab w:val="left" w:pos="4710"/>
        </w:tabs>
      </w:pPr>
      <w:r>
        <w:t xml:space="preserve">Gráfico 02 - </w:t>
      </w:r>
      <w:r w:rsidR="00466B01">
        <w:t>Gráfico de atendimentos x Marca</w:t>
      </w:r>
    </w:p>
    <w:p w14:paraId="46C708F1" w14:textId="77777777" w:rsidR="00466B01" w:rsidRDefault="00466B01" w:rsidP="00466B01">
      <w:pPr>
        <w:pBdr>
          <w:bottom w:val="single" w:sz="6" w:space="1" w:color="auto"/>
        </w:pBdr>
        <w:tabs>
          <w:tab w:val="left" w:pos="4710"/>
        </w:tabs>
      </w:pPr>
      <w:r>
        <w:t>Ao clicar em uma coluna aparecerá informações mais detalhadas a respeito dos atendimentos realizados pelo determinado mecânico, os dados serão expostos da seguinte forma:</w:t>
      </w:r>
    </w:p>
    <w:p w14:paraId="5CAEE036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Mecânico: </w:t>
      </w:r>
      <w:proofErr w:type="spellStart"/>
      <w:r>
        <w:rPr>
          <w:b/>
          <w:i/>
        </w:rPr>
        <w:t>Jailson</w:t>
      </w:r>
      <w:proofErr w:type="spellEnd"/>
      <w:r>
        <w:rPr>
          <w:b/>
          <w:i/>
        </w:rPr>
        <w:t xml:space="preserve"> Mendes</w:t>
      </w:r>
    </w:p>
    <w:p w14:paraId="3BDC6F94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Telefone: XX XXXXXXXXX</w:t>
      </w:r>
    </w:p>
    <w:p w14:paraId="12B15331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Especialização: Volkswagen</w:t>
      </w:r>
    </w:p>
    <w:p w14:paraId="37D12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Atendimentos feitos durante o período: 6</w:t>
      </w:r>
    </w:p>
    <w:p w14:paraId="6E632C65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lastRenderedPageBreak/>
        <w:t>Tempo médio gasto por atendimento (em horas): 7</w:t>
      </w:r>
    </w:p>
    <w:p w14:paraId="6DAB148D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Clientes Atendidos: Paulo Guina, </w:t>
      </w:r>
      <w:proofErr w:type="spellStart"/>
      <w:proofErr w:type="gramStart"/>
      <w:r>
        <w:rPr>
          <w:b/>
          <w:i/>
        </w:rPr>
        <w:t>Kauan</w:t>
      </w:r>
      <w:proofErr w:type="spellEnd"/>
      <w:r>
        <w:rPr>
          <w:b/>
          <w:i/>
        </w:rPr>
        <w:t>,(...)</w:t>
      </w:r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Mikasa</w:t>
      </w:r>
      <w:proofErr w:type="spellEnd"/>
    </w:p>
    <w:p w14:paraId="57405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Avaliação dos Clientes a respeito dele:</w:t>
      </w:r>
    </w:p>
    <w:p w14:paraId="5AE7AAB5" w14:textId="77777777" w:rsidR="00466B01" w:rsidRDefault="00466B01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>[</w:t>
      </w:r>
      <w:proofErr w:type="gramStart"/>
      <w:r>
        <w:rPr>
          <w:b/>
          <w:i/>
        </w:rPr>
        <w:t>X ]</w:t>
      </w:r>
      <w:proofErr w:type="gramEnd"/>
      <w:r>
        <w:rPr>
          <w:b/>
          <w:i/>
        </w:rPr>
        <w:t xml:space="preserve"> Excelente    [ ] Bom     [ ] Médio    [ ] Ruim    [ ]Muito Ruim</w:t>
      </w:r>
    </w:p>
    <w:p w14:paraId="048CCBDB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Média de atendimentos feitos pelos mecânicos: 4.4</w:t>
      </w:r>
    </w:p>
    <w:p w14:paraId="28754BD4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Total de atendimentos feitos: 22</w:t>
      </w:r>
    </w:p>
    <w:p w14:paraId="36EAD17E" w14:textId="77777777" w:rsidR="00466B01" w:rsidRDefault="00466B01" w:rsidP="00466B01">
      <w:pPr>
        <w:tabs>
          <w:tab w:val="left" w:pos="4710"/>
        </w:tabs>
      </w:pPr>
    </w:p>
    <w:p w14:paraId="6973A191" w14:textId="77777777" w:rsidR="00466B01" w:rsidRDefault="00335BE9" w:rsidP="00466B01">
      <w:pPr>
        <w:pBdr>
          <w:bottom w:val="single" w:sz="12" w:space="1" w:color="auto"/>
        </w:pBdr>
        <w:tabs>
          <w:tab w:val="left" w:pos="4710"/>
        </w:tabs>
      </w:pPr>
      <w:r>
        <w:t xml:space="preserve">Ao clicar na fatia </w:t>
      </w:r>
      <w:r w:rsidR="00466B01">
        <w:t xml:space="preserve">referente a quantidade a determinada marca de </w:t>
      </w:r>
      <w:r w:rsidR="00C32AB0">
        <w:t>veículo</w:t>
      </w:r>
      <w:r w:rsidR="00466B01">
        <w:t xml:space="preserve"> será detalhado as seguintes operações:</w:t>
      </w:r>
    </w:p>
    <w:p w14:paraId="140A2CDE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Marca: Fiat</w:t>
      </w:r>
    </w:p>
    <w:p w14:paraId="6567F76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 especialista: </w:t>
      </w:r>
      <w:proofErr w:type="spellStart"/>
      <w:r>
        <w:rPr>
          <w:b/>
          <w:i/>
        </w:rPr>
        <w:t>Issei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Hyoudou</w:t>
      </w:r>
      <w:proofErr w:type="spellEnd"/>
    </w:p>
    <w:p w14:paraId="608BBB9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Modelos atendidos: Fiat Uno[ASJ 4894] [GWD 0548], Fiat Grand Siena (1), Fiat Cronos [FZR 0248] [ZZZ 4897].</w:t>
      </w:r>
    </w:p>
    <w:p w14:paraId="6BA90D30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Problemas relatados nos veículos: Freio (3), Escapamento (1), Motor (1).</w:t>
      </w:r>
    </w:p>
    <w:p w14:paraId="4F6BC925" w14:textId="77777777" w:rsidR="00466B01" w:rsidRDefault="00C32AB0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>Veículos</w:t>
      </w:r>
      <w:r w:rsidR="00466B01">
        <w:rPr>
          <w:b/>
          <w:i/>
        </w:rPr>
        <w:t xml:space="preserve"> que apresentaram problemas após primeiro atendimento: Fiat Uno [ASJ 4894]</w:t>
      </w:r>
    </w:p>
    <w:p w14:paraId="7510810E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 xml:space="preserve">O total de </w:t>
      </w:r>
      <w:r w:rsidR="00C32AB0">
        <w:rPr>
          <w:b/>
          <w:i/>
        </w:rPr>
        <w:t>veículos</w:t>
      </w:r>
      <w:r>
        <w:rPr>
          <w:b/>
          <w:i/>
        </w:rPr>
        <w:t xml:space="preserve"> atendidos do modelo Fiat representam 19% dos atendimentos </w:t>
      </w:r>
    </w:p>
    <w:p w14:paraId="1533F684" w14:textId="77777777" w:rsidR="00466B01" w:rsidRDefault="00466B01" w:rsidP="00466B01">
      <w:pPr>
        <w:tabs>
          <w:tab w:val="left" w:pos="4710"/>
        </w:tabs>
      </w:pPr>
      <w:r>
        <w:t>Para mais informações a respeitos dos veículos, o Autor pode clicar sobre os veículos, onde será redirecionado para as informações de cadastramento dos veículos, caso apresente mais um, será mostrado as placas dos veículos para a diferenciação.</w:t>
      </w:r>
    </w:p>
    <w:p w14:paraId="0584E652" w14:textId="77777777" w:rsidR="008D3D0F" w:rsidRDefault="008D3D0F" w:rsidP="008D3D0F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 Essencial                     [ ]Importante                     [X]Desejável</w:t>
      </w:r>
    </w:p>
    <w:p w14:paraId="56848C63" w14:textId="77777777" w:rsidR="00466B01" w:rsidRDefault="00466B01" w:rsidP="00466B01">
      <w:pPr>
        <w:tabs>
          <w:tab w:val="left" w:pos="4710"/>
        </w:tabs>
      </w:pPr>
    </w:p>
    <w:p w14:paraId="360A9F70" w14:textId="77777777" w:rsidR="00466B01" w:rsidRPr="00C32AB0" w:rsidRDefault="001D7765" w:rsidP="00C32AB0">
      <w:pPr>
        <w:tabs>
          <w:tab w:val="left" w:pos="4710"/>
        </w:tabs>
        <w:jc w:val="center"/>
        <w:rPr>
          <w:b/>
        </w:rPr>
      </w:pPr>
      <w:r>
        <w:rPr>
          <w:b/>
        </w:rPr>
        <w:t>[RF26]</w:t>
      </w:r>
      <w:r w:rsidR="00466B01" w:rsidRPr="00C32AB0">
        <w:rPr>
          <w:b/>
        </w:rPr>
        <w:t xml:space="preserve"> – Emitir relatório</w:t>
      </w:r>
      <w:r w:rsidR="0085586D">
        <w:rPr>
          <w:b/>
        </w:rPr>
        <w:t xml:space="preserve"> de</w:t>
      </w:r>
      <w:r w:rsidR="00466B01" w:rsidRPr="00C32AB0">
        <w:rPr>
          <w:b/>
        </w:rPr>
        <w:t xml:space="preserve"> contas</w:t>
      </w:r>
    </w:p>
    <w:p w14:paraId="50934DA0" w14:textId="77777777" w:rsidR="00466B01" w:rsidRDefault="00466B01" w:rsidP="00466B01">
      <w:pPr>
        <w:tabs>
          <w:tab w:val="left" w:pos="4710"/>
        </w:tabs>
      </w:pPr>
      <w:r>
        <w:t xml:space="preserve">Autor: </w:t>
      </w:r>
      <w:r w:rsidR="00C32AB0">
        <w:t>Usuário Administrador</w:t>
      </w:r>
    </w:p>
    <w:p w14:paraId="3E15C6F8" w14:textId="77777777" w:rsidR="00466B01" w:rsidRDefault="00466B01" w:rsidP="00466B01">
      <w:pPr>
        <w:tabs>
          <w:tab w:val="left" w:pos="4710"/>
        </w:tabs>
      </w:pPr>
      <w:r>
        <w:t>O sistema permitirá a emissão de um relatório a respeito das contas a serem pagas e recebidas na mecânica, para que isso seja feito é necessário o preenchimento da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466B01" w14:paraId="10772435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FBBF" w14:textId="77777777" w:rsidR="00466B01" w:rsidRDefault="00466B01">
            <w:pPr>
              <w:tabs>
                <w:tab w:val="left" w:pos="4710"/>
              </w:tabs>
            </w:pPr>
            <w:r>
              <w:t>*Data de inicial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BE8D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inicial para a montagem do gráfico. Será no formato DD/MM/AAAA.</w:t>
            </w:r>
          </w:p>
        </w:tc>
      </w:tr>
      <w:tr w:rsidR="00466B01" w14:paraId="4C53B002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7D5" w14:textId="77777777" w:rsidR="00466B01" w:rsidRDefault="00466B01">
            <w:pPr>
              <w:tabs>
                <w:tab w:val="left" w:pos="4710"/>
              </w:tabs>
            </w:pPr>
            <w:r>
              <w:t>*Data final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3128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final para a montagem do gráfico, Será no formato DD/MM/AAAA.</w:t>
            </w:r>
          </w:p>
        </w:tc>
      </w:tr>
    </w:tbl>
    <w:p w14:paraId="41942CD2" w14:textId="77777777" w:rsidR="00C32AB0" w:rsidRDefault="00C32AB0" w:rsidP="00466B01">
      <w:pPr>
        <w:tabs>
          <w:tab w:val="left" w:pos="4710"/>
        </w:tabs>
      </w:pPr>
      <w:r>
        <w:t>Tabela 07 – Dados de preenchimento para emissão do relatório de contas.</w:t>
      </w:r>
    </w:p>
    <w:p w14:paraId="6C8843EF" w14:textId="77777777" w:rsidR="00C32AB0" w:rsidRDefault="00C32AB0" w:rsidP="00C32AB0">
      <w:r>
        <w:t>(*) Esses campos são de preenchimento obrigatório.</w:t>
      </w:r>
    </w:p>
    <w:p w14:paraId="42A32B40" w14:textId="77777777" w:rsidR="00466B01" w:rsidRDefault="00466B01" w:rsidP="00466B01">
      <w:pPr>
        <w:tabs>
          <w:tab w:val="left" w:pos="4710"/>
        </w:tabs>
      </w:pPr>
      <w:r>
        <w:t>O gráfico será no formato de linhas e conterá 3 linhas, uma representando os gastos feitos pela mecânica, um segundo representando os ganhos da mecânica no determinado período e a terceira linha representará os lucros obtidos pela mecânica no período marcado</w:t>
      </w:r>
      <w:r w:rsidR="00C32AB0">
        <w:t>.</w:t>
      </w:r>
    </w:p>
    <w:p w14:paraId="08BF00CF" w14:textId="52D2B893" w:rsidR="008D3D0F" w:rsidRDefault="008D3D0F" w:rsidP="008D3D0F">
      <w:r>
        <w:lastRenderedPageBreak/>
        <w:t xml:space="preserve">Prioridade:                  </w:t>
      </w:r>
      <w:proofErr w:type="gramStart"/>
      <w:r>
        <w:t xml:space="preserve">   [</w:t>
      </w:r>
      <w:proofErr w:type="gramEnd"/>
      <w:r>
        <w:t xml:space="preserve"> ] Essencial                     [ ]Importante                     [X]Desejável</w:t>
      </w:r>
    </w:p>
    <w:p w14:paraId="7AA7689D" w14:textId="036546A0" w:rsidR="005115A0" w:rsidRDefault="005115A0" w:rsidP="008D3D0F"/>
    <w:p w14:paraId="5F5317B4" w14:textId="663321DA" w:rsidR="005115A0" w:rsidRPr="00CA27C2" w:rsidRDefault="005115A0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A27C2">
        <w:rPr>
          <w:b/>
          <w:sz w:val="40"/>
          <w:szCs w:val="40"/>
        </w:rPr>
        <w:t>Requisitos Não Funcionais</w:t>
      </w:r>
    </w:p>
    <w:p w14:paraId="52A6A6D3" w14:textId="77777777" w:rsidR="006F514C" w:rsidRDefault="006F514C" w:rsidP="008D3D0F"/>
    <w:p w14:paraId="73500B33" w14:textId="6E1196EE" w:rsidR="001B015F" w:rsidRPr="0016436B" w:rsidRDefault="001B015F" w:rsidP="0016436B">
      <w:pPr>
        <w:jc w:val="center"/>
        <w:rPr>
          <w:b/>
        </w:rPr>
      </w:pPr>
      <w:r w:rsidRPr="0016436B">
        <w:rPr>
          <w:b/>
        </w:rPr>
        <w:t>[RNF0</w:t>
      </w:r>
      <w:r w:rsidRPr="0016436B">
        <w:rPr>
          <w:b/>
        </w:rPr>
        <w:t>1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Criptografar a senha armazenada no banco de dados</w:t>
      </w:r>
    </w:p>
    <w:p w14:paraId="1280C63F" w14:textId="05D9EF05" w:rsidR="009559E7" w:rsidRDefault="009559E7" w:rsidP="001B015F">
      <w:pPr>
        <w:tabs>
          <w:tab w:val="left" w:pos="7274"/>
        </w:tabs>
      </w:pPr>
      <w:r>
        <w:t>Todas as senhas dos usuários serão criptografadas por questões de segurança.</w:t>
      </w:r>
    </w:p>
    <w:p w14:paraId="4D263BAC" w14:textId="09F1B5F3" w:rsidR="006F514C" w:rsidRDefault="006F514C" w:rsidP="006F514C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 Essencial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044122AB" w14:textId="77777777" w:rsidR="006F514C" w:rsidRDefault="006F514C" w:rsidP="008D3D0F"/>
    <w:p w14:paraId="5B152BB2" w14:textId="67904EAC" w:rsidR="00F621CF" w:rsidRPr="0016436B" w:rsidRDefault="008C1576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2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Limitar número de tentativas</w:t>
      </w:r>
      <w:r w:rsidR="001B015F" w:rsidRPr="0016436B">
        <w:rPr>
          <w:b/>
        </w:rPr>
        <w:t xml:space="preserve"> de login</w:t>
      </w:r>
      <w:r w:rsidRPr="0016436B">
        <w:rPr>
          <w:b/>
        </w:rPr>
        <w:t xml:space="preserve"> mal sucedidas em 5</w:t>
      </w:r>
    </w:p>
    <w:p w14:paraId="2627095B" w14:textId="6B9C2760" w:rsidR="00CA27C2" w:rsidRPr="00CA27C2" w:rsidRDefault="00CA27C2" w:rsidP="008D3D0F">
      <w:pPr>
        <w:rPr>
          <w:u w:val="single"/>
        </w:rPr>
      </w:pPr>
      <w:r>
        <w:t>Após 5 tentativas de login mal sucedidas, o usuário deverá aguardar 30 segundos para tentar novamente e uma notificação será enviada ao e-mail cadastrado avisando o ocorrido.</w:t>
      </w:r>
    </w:p>
    <w:p w14:paraId="228EAE69" w14:textId="4348E0CF" w:rsidR="00B9371F" w:rsidRDefault="006F514C" w:rsidP="006F514C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 Essencial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5B556341" w14:textId="75CDA155" w:rsidR="006F514C" w:rsidRDefault="006F514C" w:rsidP="006F514C"/>
    <w:p w14:paraId="3B9E3EBA" w14:textId="609F8EAD" w:rsidR="006F514C" w:rsidRPr="0016436B" w:rsidRDefault="006F514C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3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 xml:space="preserve">Toda operação deve ser retornada em até </w:t>
      </w:r>
      <w:r w:rsidRPr="0016436B">
        <w:rPr>
          <w:b/>
        </w:rPr>
        <w:t>10</w:t>
      </w:r>
      <w:r w:rsidRPr="0016436B">
        <w:rPr>
          <w:b/>
        </w:rPr>
        <w:t xml:space="preserve"> segundos</w:t>
      </w:r>
    </w:p>
    <w:p w14:paraId="643165FA" w14:textId="02F435AE" w:rsidR="00CA27C2" w:rsidRDefault="00CA27C2" w:rsidP="006F514C">
      <w:r>
        <w:t>Este requisito determina que o tempo entre a solicitação de uma operação e sua execução seja de, no máximo, 10 segundos.</w:t>
      </w:r>
    </w:p>
    <w:p w14:paraId="320D0DE9" w14:textId="77777777" w:rsidR="009559E7" w:rsidRDefault="009559E7" w:rsidP="009559E7">
      <w:r>
        <w:t xml:space="preserve">Prioridade:                  </w:t>
      </w:r>
      <w:proofErr w:type="gramStart"/>
      <w:r>
        <w:t xml:space="preserve">   [</w:t>
      </w:r>
      <w:proofErr w:type="gramEnd"/>
      <w:r>
        <w:t xml:space="preserve"> ] Essencial                     [ ]Importante                     [X]Desejável</w:t>
      </w:r>
    </w:p>
    <w:p w14:paraId="6CB32938" w14:textId="77777777" w:rsidR="006F514C" w:rsidRDefault="006F514C" w:rsidP="006F514C"/>
    <w:p w14:paraId="56C5C83C" w14:textId="77777777" w:rsidR="00466B01" w:rsidRPr="005E6D5C" w:rsidRDefault="00466B01" w:rsidP="00C916ED"/>
    <w:sectPr w:rsidR="00466B01" w:rsidRPr="005E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4341"/>
    <w:multiLevelType w:val="hybridMultilevel"/>
    <w:tmpl w:val="A852C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D38"/>
    <w:multiLevelType w:val="hybridMultilevel"/>
    <w:tmpl w:val="10F849D8"/>
    <w:lvl w:ilvl="0" w:tplc="C0BA3E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2956"/>
    <w:multiLevelType w:val="multilevel"/>
    <w:tmpl w:val="198A22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7FD707E"/>
    <w:multiLevelType w:val="multilevel"/>
    <w:tmpl w:val="9FE238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91A2952"/>
    <w:multiLevelType w:val="hybridMultilevel"/>
    <w:tmpl w:val="6FC6A108"/>
    <w:lvl w:ilvl="0" w:tplc="F7369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3B"/>
    <w:rsid w:val="0000622D"/>
    <w:rsid w:val="00035CED"/>
    <w:rsid w:val="000366D4"/>
    <w:rsid w:val="0008453A"/>
    <w:rsid w:val="00102DE2"/>
    <w:rsid w:val="001144D8"/>
    <w:rsid w:val="00127E09"/>
    <w:rsid w:val="0016436B"/>
    <w:rsid w:val="00166DAB"/>
    <w:rsid w:val="001B015F"/>
    <w:rsid w:val="001C682F"/>
    <w:rsid w:val="001D7765"/>
    <w:rsid w:val="002C10E3"/>
    <w:rsid w:val="00334E87"/>
    <w:rsid w:val="00335BE9"/>
    <w:rsid w:val="00363435"/>
    <w:rsid w:val="00373AA4"/>
    <w:rsid w:val="00422267"/>
    <w:rsid w:val="00425BB7"/>
    <w:rsid w:val="00466B01"/>
    <w:rsid w:val="00492E14"/>
    <w:rsid w:val="004C70C9"/>
    <w:rsid w:val="005115A0"/>
    <w:rsid w:val="0051429A"/>
    <w:rsid w:val="00545DDA"/>
    <w:rsid w:val="0055601B"/>
    <w:rsid w:val="00593122"/>
    <w:rsid w:val="005D4FBB"/>
    <w:rsid w:val="005E6D5C"/>
    <w:rsid w:val="005F799E"/>
    <w:rsid w:val="006F514C"/>
    <w:rsid w:val="0073255F"/>
    <w:rsid w:val="0085586D"/>
    <w:rsid w:val="008C1576"/>
    <w:rsid w:val="008D3D0F"/>
    <w:rsid w:val="0090056C"/>
    <w:rsid w:val="009150A1"/>
    <w:rsid w:val="009559E7"/>
    <w:rsid w:val="009B0D41"/>
    <w:rsid w:val="009E2CF5"/>
    <w:rsid w:val="00A544A8"/>
    <w:rsid w:val="00AD41BB"/>
    <w:rsid w:val="00B65525"/>
    <w:rsid w:val="00B9335B"/>
    <w:rsid w:val="00B9371F"/>
    <w:rsid w:val="00BE68EE"/>
    <w:rsid w:val="00BF5FB3"/>
    <w:rsid w:val="00C2208C"/>
    <w:rsid w:val="00C32AB0"/>
    <w:rsid w:val="00C67E0B"/>
    <w:rsid w:val="00C916ED"/>
    <w:rsid w:val="00CA27C2"/>
    <w:rsid w:val="00CF5738"/>
    <w:rsid w:val="00E0483B"/>
    <w:rsid w:val="00E16624"/>
    <w:rsid w:val="00E513B7"/>
    <w:rsid w:val="00F621CF"/>
    <w:rsid w:val="00F902EC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C6B6"/>
  <w15:chartTrackingRefBased/>
  <w15:docId w15:val="{E20D362F-BA4B-4E2A-AD72-22FC3E5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A4"/>
    <w:pPr>
      <w:ind w:left="720"/>
      <w:contextualSpacing/>
    </w:pPr>
  </w:style>
  <w:style w:type="table" w:styleId="Tabelacomgrade">
    <w:name w:val="Table Grid"/>
    <w:basedOn w:val="Tabelanormal"/>
    <w:uiPriority w:val="59"/>
    <w:rsid w:val="0055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Atendimentos</c:v>
                </c:pt>
              </c:strCache>
            </c:strRef>
          </c:tx>
          <c:invertIfNegative val="0"/>
          <c:cat>
            <c:strRef>
              <c:f>Plan1!$A$2:$A$6</c:f>
              <c:strCache>
                <c:ptCount val="5"/>
                <c:pt idx="0">
                  <c:v>Jailson Mendes</c:v>
                </c:pt>
                <c:pt idx="1">
                  <c:v>Issei Hyoudou</c:v>
                </c:pt>
                <c:pt idx="2">
                  <c:v>Eren Yaegar</c:v>
                </c:pt>
                <c:pt idx="3">
                  <c:v>Walter White</c:v>
                </c:pt>
                <c:pt idx="4">
                  <c:v>Basara Tojo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5-40F8-809B-F73BC7684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750976"/>
        <c:axId val="114752512"/>
      </c:barChart>
      <c:catAx>
        <c:axId val="114750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4752512"/>
        <c:crosses val="autoZero"/>
        <c:auto val="1"/>
        <c:lblAlgn val="ctr"/>
        <c:lblOffset val="100"/>
        <c:noMultiLvlLbl val="0"/>
      </c:catAx>
      <c:valAx>
        <c:axId val="11475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750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Marca x Atendimento</c:v>
                </c:pt>
              </c:strCache>
            </c:strRef>
          </c:tx>
          <c:cat>
            <c:strRef>
              <c:f>Plan1!$A$2:$A$3</c:f>
              <c:strCache>
                <c:ptCount val="2"/>
                <c:pt idx="0">
                  <c:v>Fiat</c:v>
                </c:pt>
                <c:pt idx="1">
                  <c:v>Total Atendimentos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F-4F82-97DB-E3A037CB3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3635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</dc:creator>
  <cp:keywords/>
  <dc:description/>
  <cp:lastModifiedBy>Jubeto Oliveira</cp:lastModifiedBy>
  <cp:revision>22</cp:revision>
  <dcterms:created xsi:type="dcterms:W3CDTF">2020-06-16T23:39:00Z</dcterms:created>
  <dcterms:modified xsi:type="dcterms:W3CDTF">2020-06-21T15:46:00Z</dcterms:modified>
</cp:coreProperties>
</file>