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0D5" w:rsidRDefault="00D97941" w:rsidP="001F0293">
      <w:r w:rsidRPr="001F0293">
        <w:rPr>
          <w:b/>
          <w:i/>
        </w:rPr>
        <w:t>Я как клиент</w:t>
      </w:r>
      <w:r>
        <w:t xml:space="preserve"> хочу прийти в магазин и купить</w:t>
      </w:r>
      <w:r w:rsidR="001F0293" w:rsidRPr="001F0293">
        <w:t xml:space="preserve"> </w:t>
      </w:r>
      <w:r w:rsidR="001F0293">
        <w:t>СЕЙЧАС</w:t>
      </w:r>
      <w:r>
        <w:t xml:space="preserve"> все, что мне нужно.</w:t>
      </w:r>
    </w:p>
    <w:p w:rsidR="006D786E" w:rsidRPr="00507B47" w:rsidRDefault="00D97941" w:rsidP="001F0293">
      <w:pPr>
        <w:rPr>
          <w:i/>
          <w:sz w:val="20"/>
        </w:rPr>
      </w:pPr>
      <w:r w:rsidRPr="001F0293">
        <w:rPr>
          <w:b/>
          <w:i/>
        </w:rPr>
        <w:t xml:space="preserve">Как менеджер </w:t>
      </w:r>
      <w:r w:rsidR="003A119A" w:rsidRPr="001F0293">
        <w:rPr>
          <w:b/>
          <w:i/>
        </w:rPr>
        <w:t>торговой компании (магазина)</w:t>
      </w:r>
      <w:r w:rsidR="003A119A">
        <w:t xml:space="preserve"> </w:t>
      </w:r>
      <w:r>
        <w:t xml:space="preserve">хочу продать как можно больше товара и закупить весь этот товар по меньшей стоимости. Мой доходы должны покрывать аренду помещения, коммунальные услуги, </w:t>
      </w:r>
      <w:proofErr w:type="spellStart"/>
      <w:r>
        <w:t>зп</w:t>
      </w:r>
      <w:proofErr w:type="spellEnd"/>
      <w:r w:rsidR="001F0293">
        <w:t xml:space="preserve"> уборщиков, </w:t>
      </w:r>
      <w:r>
        <w:t>кассиров</w:t>
      </w:r>
      <w:r w:rsidR="001F0293">
        <w:t>, меня</w:t>
      </w:r>
      <w:r w:rsidR="00963F37">
        <w:t>, услуги перевозки товара</w:t>
      </w:r>
      <w:r w:rsidR="001F0293">
        <w:t xml:space="preserve"> и я еще должен остаться в плюсе</w:t>
      </w:r>
      <w:r>
        <w:t>.</w:t>
      </w:r>
      <w:r w:rsidR="001F0293">
        <w:br/>
      </w:r>
      <w:r w:rsidRPr="00507B47">
        <w:t xml:space="preserve">Так как у меня </w:t>
      </w:r>
      <w:r w:rsidR="00507B47">
        <w:t>магазины,</w:t>
      </w:r>
      <w:r w:rsidRPr="00507B47">
        <w:t xml:space="preserve"> то мне нужно вести учёт </w:t>
      </w:r>
      <w:r w:rsidR="001F0293" w:rsidRPr="00507B47">
        <w:t xml:space="preserve">проданных </w:t>
      </w:r>
      <w:r w:rsidRPr="00507B47">
        <w:t>товаров.</w:t>
      </w:r>
      <w:r w:rsidR="001F0293">
        <w:rPr>
          <w:color w:val="FF0000"/>
        </w:rPr>
        <w:br/>
      </w:r>
      <w:r w:rsidR="001F0293">
        <w:rPr>
          <w:color w:val="FF0000"/>
        </w:rPr>
        <w:br/>
      </w:r>
      <w:r w:rsidR="001F0293">
        <w:t>Также как менеджер торговой компании я делаю</w:t>
      </w:r>
      <w:r w:rsidR="003A119A">
        <w:t xml:space="preserve"> заявку </w:t>
      </w:r>
      <w:r w:rsidR="001F0293">
        <w:t>единой со всех точек (с супермаркета 1, супермаркета 2, с супермаркета 3). Я выбираю</w:t>
      </w:r>
      <w:r w:rsidR="003A119A">
        <w:t xml:space="preserve"> поставщика</w:t>
      </w:r>
      <w:r w:rsidR="001F0293">
        <w:t xml:space="preserve"> с подходящими для меня ценами</w:t>
      </w:r>
      <w:r w:rsidR="003A119A">
        <w:t>, формиру</w:t>
      </w:r>
      <w:r w:rsidR="001F0293">
        <w:t>ю</w:t>
      </w:r>
      <w:r w:rsidR="003A119A">
        <w:t xml:space="preserve"> заказы. Также я хочу делать заказ каждому производителю одной заявкой, в которой и укажу все</w:t>
      </w:r>
      <w:r w:rsidR="001F0293">
        <w:t>,</w:t>
      </w:r>
      <w:r w:rsidR="003A119A">
        <w:t xml:space="preserve"> что я от него хочу получить. Хочу получать статус моей заявки – собираем, в дороге, дата поставки</w:t>
      </w:r>
      <w:r w:rsidR="003A119A" w:rsidRPr="00507B47">
        <w:rPr>
          <w:i/>
          <w:sz w:val="20"/>
        </w:rPr>
        <w:t>.</w:t>
      </w:r>
      <w:r w:rsidR="001F0293" w:rsidRPr="00507B47">
        <w:rPr>
          <w:i/>
          <w:sz w:val="20"/>
        </w:rPr>
        <w:t xml:space="preserve"> </w:t>
      </w:r>
      <w:r w:rsidR="006D786E" w:rsidRPr="00507B47">
        <w:rPr>
          <w:i/>
          <w:sz w:val="20"/>
        </w:rPr>
        <w:t xml:space="preserve">Хочу, чтобы все поставщики приезжали отгружались в одно место, а потом </w:t>
      </w:r>
      <w:proofErr w:type="spellStart"/>
      <w:r w:rsidR="006D786E" w:rsidRPr="00507B47">
        <w:rPr>
          <w:i/>
          <w:sz w:val="20"/>
        </w:rPr>
        <w:t>минифуры</w:t>
      </w:r>
      <w:proofErr w:type="spellEnd"/>
      <w:r w:rsidR="006D786E" w:rsidRPr="00507B47">
        <w:rPr>
          <w:i/>
          <w:sz w:val="20"/>
        </w:rPr>
        <w:t xml:space="preserve"> набирали по заявке со своего супермаркета весь заказанный товар и отвозили его к нужному магазину (тем самым упросив доставку товаров до пункта реализации товара).</w:t>
      </w:r>
    </w:p>
    <w:p w:rsidR="003A119A" w:rsidRPr="001F0293" w:rsidRDefault="003A119A" w:rsidP="001F0293">
      <w:pPr>
        <w:rPr>
          <w:color w:val="FF0000"/>
        </w:rPr>
      </w:pPr>
      <w:r>
        <w:t>Если указанный мною товар ранее не поставлялся –</w:t>
      </w:r>
      <w:r w:rsidRPr="003A119A">
        <w:t>&gt;</w:t>
      </w:r>
      <w:r>
        <w:t xml:space="preserve"> попол</w:t>
      </w:r>
      <w:r w:rsidR="00507B47">
        <w:t>н</w:t>
      </w:r>
      <w:r>
        <w:t xml:space="preserve">ение справочника номенклатуры товаров. </w:t>
      </w:r>
    </w:p>
    <w:p w:rsidR="00851F30" w:rsidRDefault="003A119A" w:rsidP="00851F30">
      <w:r>
        <w:t>Дополнение из методички: Поставщики часто меняются – новые добавляются – старые удаляются. Одни и те</w:t>
      </w:r>
      <w:r w:rsidRPr="003A119A">
        <w:t xml:space="preserve"> </w:t>
      </w:r>
      <w:r>
        <w:t>же товары мы можем получать от разных поставщиков по различным ценам.</w:t>
      </w:r>
    </w:p>
    <w:p w:rsidR="00851F30" w:rsidRDefault="00507B47" w:rsidP="00851F30">
      <w:r>
        <w:t>____________________________________________________________________________________</w:t>
      </w:r>
    </w:p>
    <w:p w:rsidR="00851F30" w:rsidRDefault="00851F30" w:rsidP="00851F30">
      <w:r>
        <w:t xml:space="preserve">У нас есть торговая сеть БР. </w:t>
      </w:r>
      <w:r w:rsidR="006A62A5">
        <w:t xml:space="preserve">Наши покупатели – обычные люди. </w:t>
      </w:r>
      <w:r>
        <w:t>В нее входит штат сотрудников: продавцы, отдел продаж, отдел закупок, кадровик, бухгалтер, директор.</w:t>
      </w:r>
    </w:p>
    <w:p w:rsidR="008844F6" w:rsidRDefault="008844F6" w:rsidP="00851F30">
      <w:r>
        <w:t>Как работает наша компания:</w:t>
      </w:r>
    </w:p>
    <w:p w:rsidR="001D3F2C" w:rsidRDefault="008844F6" w:rsidP="00851F30">
      <w:r>
        <w:t xml:space="preserve">Компания имеет несколько торговых точек – магазинов мороженого. В торговых точках осуществляется продажа мороженого и сопутствующих товаров покупателям – обычным людям. Товар в точку поставляется по заявке, поступающей из торговой точки. На основе этой заявки менеджеры торговой компании выбирают поставщика и формируют заказ, который включает наименование и количество необходимого товара. </w:t>
      </w:r>
    </w:p>
    <w:p w:rsidR="005751CB" w:rsidRPr="00507B47" w:rsidRDefault="00851F30" w:rsidP="002B59E6">
      <w:r w:rsidRPr="00507B47">
        <w:t>Продавц</w:t>
      </w:r>
      <w:r w:rsidR="00B72342" w:rsidRPr="00507B47">
        <w:t xml:space="preserve">ам </w:t>
      </w:r>
      <w:r w:rsidRPr="00507B47">
        <w:t>нужно поднять статус заведения, сделать его на слуху и обеспечить высокие продажи</w:t>
      </w:r>
      <w:r w:rsidR="00B72342" w:rsidRPr="00507B47">
        <w:t xml:space="preserve">, </w:t>
      </w:r>
      <w:r w:rsidRPr="00507B47">
        <w:t>чтобы получить премию.</w:t>
      </w:r>
      <w:r w:rsidR="00B72342" w:rsidRPr="00507B47">
        <w:br/>
        <w:t>Продавцы должны иметь доступ к таблицам, что сейчас есть у них на точке в наличии и возможность менять эти таблицы.</w:t>
      </w:r>
      <w:r w:rsidR="005751CB" w:rsidRPr="00507B47">
        <w:br/>
        <w:t>У них должен быть доступ к автоматически заполняемой таблице</w:t>
      </w:r>
      <w:r w:rsidR="00B72342" w:rsidRPr="00507B47">
        <w:t xml:space="preserve"> проданных продуктов</w:t>
      </w:r>
      <w:r w:rsidR="005751CB" w:rsidRPr="00507B47">
        <w:t xml:space="preserve"> с данными потребителя</w:t>
      </w:r>
      <w:r w:rsidR="00B72342" w:rsidRPr="00507B47">
        <w:t>.</w:t>
      </w:r>
      <w:r w:rsidR="001D3F2C" w:rsidRPr="00507B47">
        <w:t xml:space="preserve"> </w:t>
      </w:r>
      <w:r w:rsidR="005751CB" w:rsidRPr="00507B47">
        <w:t>Доступ к этой таблице со всех 3х точек.</w:t>
      </w:r>
      <w:r w:rsidR="005751CB" w:rsidRPr="00507B47">
        <w:br/>
      </w:r>
      <w:r w:rsidR="001D3F2C" w:rsidRPr="00507B47">
        <w:t>Таблицу – график работы.</w:t>
      </w:r>
      <w:r w:rsidR="001D3F2C" w:rsidRPr="00507B47">
        <w:br/>
      </w:r>
      <w:r w:rsidRPr="00507B47">
        <w:br/>
        <w:t xml:space="preserve">Отделу закупок нужно поддерживать ассортимент товаров (сорта), следить чтобы не заканчивался инвентарь (рожки, </w:t>
      </w:r>
      <w:proofErr w:type="spellStart"/>
      <w:r w:rsidRPr="00507B47">
        <w:t>креманки</w:t>
      </w:r>
      <w:proofErr w:type="spellEnd"/>
      <w:r w:rsidRPr="00507B47">
        <w:t>, стаканы, молоко</w:t>
      </w:r>
      <w:r w:rsidR="006A62A5" w:rsidRPr="00507B47">
        <w:t>…</w:t>
      </w:r>
      <w:r w:rsidRPr="00507B47">
        <w:t>)</w:t>
      </w:r>
      <w:r w:rsidR="006A62A5" w:rsidRPr="00507B47">
        <w:t xml:space="preserve"> -&gt; оформлять заявки к поставщикам</w:t>
      </w:r>
      <w:r w:rsidR="00B72342" w:rsidRPr="00507B47">
        <w:br/>
        <w:t>Менеджер должен иметь все таблицы с поставщиками, их данные для отправления заявок, их цены. Они должны вносить</w:t>
      </w:r>
      <w:r w:rsidR="001D3F2C" w:rsidRPr="00507B47">
        <w:t xml:space="preserve"> в </w:t>
      </w:r>
      <w:r w:rsidR="002B00B2" w:rsidRPr="00507B47">
        <w:t>общую таблицу что и сколько им нужно на точку. Каждому поставщику отправляется одна заявка – сводная от всех.</w:t>
      </w:r>
      <w:r w:rsidR="001D3F2C" w:rsidRPr="00507B47">
        <w:br/>
      </w:r>
      <w:r w:rsidR="003B5966" w:rsidRPr="00507B47">
        <w:t xml:space="preserve">*У них должен быть доступ к автоматически заполняемой таблице проданных продуктов с данными потребителя. Доступ к этой таблице от всех 3х </w:t>
      </w:r>
      <w:proofErr w:type="gramStart"/>
      <w:r w:rsidR="003B5966" w:rsidRPr="00507B47">
        <w:t>точек.*</w:t>
      </w:r>
      <w:proofErr w:type="gramEnd"/>
    </w:p>
    <w:p w:rsidR="001D3F2C" w:rsidRPr="00507B47" w:rsidRDefault="002B59E6" w:rsidP="002B59E6">
      <w:r w:rsidRPr="00507B47">
        <w:br/>
        <w:t>Кадровику нужно подобрать хорошо рабочий персонал, утрясать все бумажные вопросы связанные с ними, проводить стажировку</w:t>
      </w:r>
      <w:r w:rsidR="006A62A5" w:rsidRPr="00507B47">
        <w:t>.</w:t>
      </w:r>
      <w:r w:rsidR="001D3F2C" w:rsidRPr="00507B47">
        <w:br/>
      </w:r>
      <w:r w:rsidR="001D3F2C" w:rsidRPr="00507B47">
        <w:lastRenderedPageBreak/>
        <w:t>Доступ к таблицам с персоналом и их данными.</w:t>
      </w:r>
      <w:r w:rsidR="002B00B2" w:rsidRPr="00507B47">
        <w:t xml:space="preserve"> </w:t>
      </w:r>
      <w:r w:rsidR="001D3F2C" w:rsidRPr="00507B47">
        <w:br/>
      </w:r>
      <w:r w:rsidR="006A62A5" w:rsidRPr="00507B47">
        <w:br/>
        <w:t>Бухгалтер считает, анализирует прибыль и дает краткий отчет по имеющимся у него данным.</w:t>
      </w:r>
      <w:r w:rsidR="001D3F2C" w:rsidRPr="00507B47">
        <w:br/>
        <w:t>Доступ ко всем таблицам, где есть деньги и часы работы.</w:t>
      </w:r>
    </w:p>
    <w:p w:rsidR="006A62A5" w:rsidRDefault="006A62A5" w:rsidP="006A62A5">
      <w:pPr>
        <w:pStyle w:val="a4"/>
      </w:pPr>
    </w:p>
    <w:p w:rsidR="002B59E6" w:rsidRDefault="00476CAD" w:rsidP="00B72342">
      <w:pPr>
        <w:pStyle w:val="a4"/>
      </w:pPr>
      <w:r>
        <w:t>Владелец кафе</w:t>
      </w:r>
      <w:r w:rsidR="002B00B2">
        <w:t xml:space="preserve"> </w:t>
      </w:r>
      <w:r w:rsidR="006A62A5">
        <w:t>делает заказ –</w:t>
      </w:r>
      <w:r w:rsidR="006A62A5" w:rsidRPr="006A62A5">
        <w:t xml:space="preserve">&gt; </w:t>
      </w:r>
      <w:r w:rsidR="00B72342">
        <w:t>заказ обрабатывается, принимается</w:t>
      </w:r>
      <w:r w:rsidR="006A62A5">
        <w:t xml:space="preserve"> -</w:t>
      </w:r>
      <w:r w:rsidR="006A62A5" w:rsidRPr="006A62A5">
        <w:t>&gt;</w:t>
      </w:r>
      <w:r w:rsidR="006A62A5">
        <w:t xml:space="preserve"> </w:t>
      </w:r>
      <w:r w:rsidR="00B72342">
        <w:t>доставляется на склад -</w:t>
      </w:r>
      <w:r w:rsidR="00B72342" w:rsidRPr="00B72342">
        <w:t>&gt;</w:t>
      </w:r>
      <w:r w:rsidR="00B72342">
        <w:t xml:space="preserve"> со склада на </w:t>
      </w:r>
      <w:r w:rsidR="005751CB">
        <w:t>точку</w:t>
      </w:r>
    </w:p>
    <w:p w:rsidR="002B59E6" w:rsidRDefault="002B59E6" w:rsidP="002B59E6">
      <w:r>
        <w:br/>
        <w:t xml:space="preserve">У нас есть торговая сеть БР. Наши покупатели – владельцы </w:t>
      </w:r>
      <w:bookmarkStart w:id="0" w:name="_GoBack"/>
      <w:bookmarkEnd w:id="0"/>
      <w:r>
        <w:t>БР. В нее входит штат сотрудников: отдел продаж (придумывают новые акции, формируют цены), отдел заявок (менеджеры, которые работают с заявками владельцев), кадровик (тот, кто занимается наймом менеджеров), бухгалтер (считает деньги от покупателей), директор (владелец завода мороженного и начальник всех вышеперечисленных).</w:t>
      </w:r>
      <w:r>
        <w:br/>
      </w:r>
      <w:r>
        <w:br/>
        <w:t>У менеджеров имеются данные от директора сколько банок и какого мороженного было произведено</w:t>
      </w:r>
      <w:r w:rsidR="00B72342">
        <w:t xml:space="preserve"> за эти 3 месяца (сколько можем поставить). Менеджеры обрабатывают все заявки, говорят кому, сколько и чего могут поставить; согласовывают все и отправляют машину.</w:t>
      </w:r>
    </w:p>
    <w:p w:rsidR="004747F6" w:rsidRDefault="004747F6" w:rsidP="002B59E6"/>
    <w:p w:rsidR="004747F6" w:rsidRDefault="004747F6" w:rsidP="002B59E6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486400" cy="5227606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1975449" y="923027"/>
                            <a:ext cx="1268083" cy="577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Надпись 3"/>
                        <wps:cNvSpPr txBox="1"/>
                        <wps:spPr>
                          <a:xfrm>
                            <a:off x="1975449" y="914400"/>
                            <a:ext cx="1268083" cy="5607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747F6" w:rsidRDefault="004747F6" w:rsidP="004747F6">
                              <w:pPr>
                                <w:jc w:val="center"/>
                              </w:pPr>
                              <w:r>
                                <w:t>Производитель мороженного РБ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03517" y="69010"/>
                            <a:ext cx="733245" cy="5175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65466" y="129395"/>
                            <a:ext cx="785004" cy="4140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747F6" w:rsidRDefault="004747F6" w:rsidP="004747F6">
                              <w:pPr>
                                <w:jc w:val="center"/>
                              </w:pPr>
                              <w:r>
                                <w:t>Владелец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Овал 6"/>
                        <wps:cNvSpPr/>
                        <wps:spPr>
                          <a:xfrm>
                            <a:off x="4329306" y="77697"/>
                            <a:ext cx="732790" cy="517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Надпись 5"/>
                        <wps:cNvSpPr txBox="1"/>
                        <wps:spPr>
                          <a:xfrm>
                            <a:off x="4329306" y="147067"/>
                            <a:ext cx="784860" cy="414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747F6" w:rsidRDefault="004747F6" w:rsidP="004747F6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Владелец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Овал 8"/>
                        <wps:cNvSpPr/>
                        <wps:spPr>
                          <a:xfrm>
                            <a:off x="2241605" y="2207560"/>
                            <a:ext cx="732790" cy="517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5"/>
                        <wps:cNvSpPr txBox="1"/>
                        <wps:spPr>
                          <a:xfrm>
                            <a:off x="2218199" y="2276999"/>
                            <a:ext cx="784860" cy="414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747F6" w:rsidRDefault="004747F6" w:rsidP="004747F6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Владелец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>
                          <a:endCxn id="5" idx="3"/>
                        </wps:cNvCnPr>
                        <wps:spPr>
                          <a:xfrm flipH="1" flipV="1">
                            <a:off x="850470" y="336429"/>
                            <a:ext cx="1124980" cy="6124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 flipV="1">
                            <a:off x="3252158" y="414070"/>
                            <a:ext cx="1061049" cy="5175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2514600" y="1492288"/>
                            <a:ext cx="0" cy="7151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Надпись 14"/>
                        <wps:cNvSpPr txBox="1"/>
                        <wps:spPr>
                          <a:xfrm rot="1730387">
                            <a:off x="552893" y="750325"/>
                            <a:ext cx="1466490" cy="2811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747F6" w:rsidRPr="004747F6" w:rsidRDefault="004747F6">
                              <w:pPr>
                                <w:rPr>
                                  <w:sz w:val="18"/>
                                </w:rPr>
                              </w:pPr>
                              <w:r w:rsidRPr="004747F6">
                                <w:rPr>
                                  <w:sz w:val="18"/>
                                </w:rPr>
                                <w:t>Формирует общую заявку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767751" y="448573"/>
                            <a:ext cx="1228496" cy="6944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4"/>
                        <wps:cNvSpPr txBox="1"/>
                        <wps:spPr>
                          <a:xfrm rot="1730387">
                            <a:off x="783848" y="405227"/>
                            <a:ext cx="1466215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747F6" w:rsidRDefault="004747F6" w:rsidP="004747F6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t>Отправляет товар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/>
                        <wps:spPr>
                          <a:xfrm flipH="1">
                            <a:off x="3200400" y="483079"/>
                            <a:ext cx="1190445" cy="6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Надпись 14"/>
                        <wps:cNvSpPr txBox="1"/>
                        <wps:spPr>
                          <a:xfrm rot="19988963">
                            <a:off x="3147487" y="764562"/>
                            <a:ext cx="1466215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31C92" w:rsidRDefault="00231C92" w:rsidP="00231C92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Формирует общую заявку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14"/>
                        <wps:cNvSpPr txBox="1"/>
                        <wps:spPr>
                          <a:xfrm rot="20008245">
                            <a:off x="2945110" y="372503"/>
                            <a:ext cx="1466215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31C92" w:rsidRDefault="00231C92" w:rsidP="00231C92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Отправляет товар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V="1">
                            <a:off x="2743200" y="1475036"/>
                            <a:ext cx="0" cy="741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Надпись 14"/>
                        <wps:cNvSpPr txBox="1"/>
                        <wps:spPr>
                          <a:xfrm>
                            <a:off x="1566223" y="1613140"/>
                            <a:ext cx="1010444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31C92" w:rsidRPr="00231C92" w:rsidRDefault="00231C92" w:rsidP="00231C92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rPr>
                                  <w:sz w:val="16"/>
                                </w:rPr>
                              </w:pPr>
                              <w:r w:rsidRPr="00231C92">
                                <w:rPr>
                                  <w:rFonts w:eastAsia="Times New Roman"/>
                                  <w:sz w:val="16"/>
                                </w:rPr>
                                <w:t>Отправляет товар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14"/>
                        <wps:cNvSpPr txBox="1"/>
                        <wps:spPr>
                          <a:xfrm>
                            <a:off x="2751827" y="1579792"/>
                            <a:ext cx="1466215" cy="3140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31C92" w:rsidRDefault="00231C92" w:rsidP="00231C92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Формирует общую заявку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ая со стрелкой 25"/>
                        <wps:cNvCnPr/>
                        <wps:spPr>
                          <a:xfrm flipH="1" flipV="1">
                            <a:off x="1293962" y="2450256"/>
                            <a:ext cx="947643" cy="163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flipH="1">
                            <a:off x="2513109" y="2741060"/>
                            <a:ext cx="2823" cy="7173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 стрелкой 27"/>
                        <wps:cNvCnPr/>
                        <wps:spPr>
                          <a:xfrm>
                            <a:off x="2974395" y="2440700"/>
                            <a:ext cx="881300" cy="9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Овал 28"/>
                        <wps:cNvSpPr/>
                        <wps:spPr>
                          <a:xfrm>
                            <a:off x="276045" y="2312232"/>
                            <a:ext cx="1035169" cy="3364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29"/>
                        <wps:cNvSpPr txBox="1"/>
                        <wps:spPr>
                          <a:xfrm>
                            <a:off x="388188" y="2372617"/>
                            <a:ext cx="836762" cy="2329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31C92" w:rsidRDefault="00231C92" w:rsidP="00231C92">
                              <w:pPr>
                                <w:jc w:val="center"/>
                              </w:pPr>
                              <w:r>
                                <w:t>Точка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Овал 30"/>
                        <wps:cNvSpPr/>
                        <wps:spPr>
                          <a:xfrm>
                            <a:off x="2119467" y="3458390"/>
                            <a:ext cx="1035050" cy="3359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Надпись 29"/>
                        <wps:cNvSpPr txBox="1"/>
                        <wps:spPr>
                          <a:xfrm>
                            <a:off x="2231227" y="3518715"/>
                            <a:ext cx="836295" cy="232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31C92" w:rsidRDefault="00231C92" w:rsidP="00231C92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Точка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Овал 32"/>
                        <wps:cNvSpPr/>
                        <wps:spPr>
                          <a:xfrm>
                            <a:off x="3855695" y="2277007"/>
                            <a:ext cx="1035050" cy="3359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Надпись 29"/>
                        <wps:cNvSpPr txBox="1"/>
                        <wps:spPr>
                          <a:xfrm>
                            <a:off x="3967455" y="2337332"/>
                            <a:ext cx="836295" cy="232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31C92" w:rsidRDefault="00231C92" w:rsidP="00231C92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Точка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ая со стрелкой 34"/>
                        <wps:cNvCnPr/>
                        <wps:spPr>
                          <a:xfrm>
                            <a:off x="1334620" y="2549350"/>
                            <a:ext cx="906985" cy="35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 стрелкой 35"/>
                        <wps:cNvCnPr/>
                        <wps:spPr>
                          <a:xfrm flipH="1" flipV="1">
                            <a:off x="2940453" y="2518111"/>
                            <a:ext cx="947420" cy="15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/>
                        <wps:spPr>
                          <a:xfrm flipV="1">
                            <a:off x="2725946" y="2725087"/>
                            <a:ext cx="0" cy="7172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Надпись 14"/>
                        <wps:cNvSpPr txBox="1"/>
                        <wps:spPr>
                          <a:xfrm>
                            <a:off x="1334620" y="2237587"/>
                            <a:ext cx="146621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31C92" w:rsidRDefault="00231C92" w:rsidP="00231C92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Отправляет товар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Надпись 14"/>
                        <wps:cNvSpPr txBox="1"/>
                        <wps:spPr>
                          <a:xfrm>
                            <a:off x="1049717" y="2569652"/>
                            <a:ext cx="1466215" cy="268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31C92" w:rsidRPr="00231C92" w:rsidRDefault="00231C92" w:rsidP="00231C92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rPr>
                                  <w:sz w:val="22"/>
                                </w:rPr>
                              </w:pPr>
                              <w:r w:rsidRPr="00231C92">
                                <w:rPr>
                                  <w:rFonts w:ascii="Calibri" w:eastAsia="Calibri" w:hAnsi="Calibri"/>
                                  <w:sz w:val="16"/>
                                  <w:szCs w:val="18"/>
                                </w:rPr>
                                <w:t>Формирует заявку от точки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14"/>
                        <wps:cNvSpPr txBox="1"/>
                        <wps:spPr>
                          <a:xfrm>
                            <a:off x="2811056" y="2569521"/>
                            <a:ext cx="1466215" cy="268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31C92" w:rsidRDefault="00231C92" w:rsidP="00231C92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Формирует заявку от точки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Надпись 14"/>
                        <wps:cNvSpPr txBox="1"/>
                        <wps:spPr>
                          <a:xfrm>
                            <a:off x="2698913" y="3225125"/>
                            <a:ext cx="1466215" cy="268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31C92" w:rsidRDefault="00231C92" w:rsidP="00231C92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Формирует заявку от точки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Надпись 14"/>
                        <wps:cNvSpPr txBox="1"/>
                        <wps:spPr>
                          <a:xfrm>
                            <a:off x="2924630" y="2236311"/>
                            <a:ext cx="1466215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31C92" w:rsidRDefault="00231C92" w:rsidP="00231C92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Отправляет товар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Надпись 14"/>
                        <wps:cNvSpPr txBox="1"/>
                        <wps:spPr>
                          <a:xfrm>
                            <a:off x="1517094" y="3214164"/>
                            <a:ext cx="1466215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31C92" w:rsidRDefault="00231C92" w:rsidP="00231C92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Отправляет товар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6in;height:411.6pt;mso-position-horizontal-relative:char;mso-position-vertical-relative:line" coordsize="54864,5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2273;visibility:visible;mso-wrap-style:square">
                  <v:fill o:detectmouseclick="t"/>
                  <v:path o:connecttype="none"/>
                </v:shape>
                <v:rect id="Прямоугольник 2" o:spid="_x0000_s1028" style="position:absolute;left:19754;top:9230;width:12681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29" type="#_x0000_t202" style="position:absolute;left:19754;top:9144;width:12681;height:5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4747F6" w:rsidRDefault="004747F6" w:rsidP="004747F6">
                        <w:pPr>
                          <w:jc w:val="center"/>
                        </w:pPr>
                        <w:r>
                          <w:t>Производитель мороженного РБ</w:t>
                        </w:r>
                      </w:p>
                    </w:txbxContent>
                  </v:textbox>
                </v:shape>
                <v:oval id="Овал 4" o:spid="_x0000_s1030" style="position:absolute;left:1035;top:690;width:7332;height:5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" fillcolor="white [3201]" strokecolor="#70ad47 [3209]" strokeweight="1pt">
                  <v:stroke joinstyle="miter"/>
                </v:oval>
                <v:shape id="Надпись 5" o:spid="_x0000_s1031" type="#_x0000_t202" style="position:absolute;left:654;top:1293;width:7850;height:4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4747F6" w:rsidRDefault="004747F6" w:rsidP="004747F6">
                        <w:pPr>
                          <w:jc w:val="center"/>
                        </w:pPr>
                        <w:r>
                          <w:t>Владелец 3</w:t>
                        </w:r>
                      </w:p>
                    </w:txbxContent>
                  </v:textbox>
                </v:shape>
                <v:oval id="Овал 6" o:spid="_x0000_s1032" style="position:absolute;left:43293;top:776;width:7327;height:5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" fillcolor="white [3201]" strokecolor="#70ad47 [3209]" strokeweight="1pt">
                  <v:stroke joinstyle="miter"/>
                </v:oval>
                <v:shape id="Надпись 5" o:spid="_x0000_s1033" type="#_x0000_t202" style="position:absolute;left:43293;top:1470;width:7848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4747F6" w:rsidRDefault="004747F6" w:rsidP="004747F6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Владелец 2</w:t>
                        </w:r>
                      </w:p>
                    </w:txbxContent>
                  </v:textbox>
                </v:shape>
                <v:oval id="Овал 8" o:spid="_x0000_s1034" style="position:absolute;left:22416;top:22075;width:7327;height:5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" fillcolor="white [3201]" strokecolor="#70ad47 [3209]" strokeweight="1pt">
                  <v:stroke joinstyle="miter"/>
                </v:oval>
                <v:shape id="Надпись 5" o:spid="_x0000_s1035" type="#_x0000_t202" style="position:absolute;left:22181;top:22769;width:7849;height:4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4747F6" w:rsidRDefault="004747F6" w:rsidP="004747F6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Владелец 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0" o:spid="_x0000_s1036" type="#_x0000_t32" style="position:absolute;left:8504;top:3364;width:11250;height:61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1" o:spid="_x0000_s1037" type="#_x0000_t32" style="position:absolute;left:32521;top:4140;width:10611;height:51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13" o:spid="_x0000_s1038" type="#_x0000_t32" style="position:absolute;left:25146;top:14922;width:0;height:71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5b9bd5 [3204]" strokeweight=".5pt">
                  <v:stroke endarrow="block" joinstyle="miter"/>
                </v:shape>
                <v:shape id="Надпись 14" o:spid="_x0000_s1039" type="#_x0000_t202" style="position:absolute;left:5528;top:7503;width:14665;height:2811;rotation:189004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" filled="f" stroked="f" strokeweight=".5pt">
                  <v:textbox>
                    <w:txbxContent>
                      <w:p w:rsidR="004747F6" w:rsidRPr="004747F6" w:rsidRDefault="004747F6">
                        <w:pPr>
                          <w:rPr>
                            <w:sz w:val="18"/>
                          </w:rPr>
                        </w:pPr>
                        <w:r w:rsidRPr="004747F6">
                          <w:rPr>
                            <w:sz w:val="18"/>
                          </w:rPr>
                          <w:t>Формирует общую заявку</w:t>
                        </w:r>
                      </w:p>
                    </w:txbxContent>
                  </v:textbox>
                </v:shape>
                <v:shape id="Прямая со стрелкой 15" o:spid="_x0000_s1040" type="#_x0000_t32" style="position:absolute;left:7677;top:4485;width:12285;height:69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5b9bd5 [3204]" strokeweight=".5pt">
                  <v:stroke endarrow="block" joinstyle="miter"/>
                </v:shape>
                <v:shape id="Надпись 14" o:spid="_x0000_s1041" type="#_x0000_t202" style="position:absolute;left:7838;top:4052;width:14662;height:2806;rotation:189004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" filled="f" stroked="f" strokeweight=".5pt">
                  <v:textbox>
                    <w:txbxContent>
                      <w:p w:rsidR="004747F6" w:rsidRDefault="004747F6" w:rsidP="004747F6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t>Отправляет товар</w:t>
                        </w:r>
                      </w:p>
                    </w:txbxContent>
                  </v:textbox>
                </v:shape>
                <v:shape id="Прямая со стрелкой 17" o:spid="_x0000_s1042" type="#_x0000_t32" style="position:absolute;left:32004;top:4830;width:11904;height:6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5b9bd5 [3204]" strokeweight=".5pt">
                  <v:stroke endarrow="block" joinstyle="miter"/>
                </v:shape>
                <v:shape id="Надпись 14" o:spid="_x0000_s1043" type="#_x0000_t202" style="position:absolute;left:31474;top:7645;width:14663;height:2807;rotation:-175968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" filled="f" stroked="f" strokeweight=".5pt">
                  <v:textbox>
                    <w:txbxContent>
                      <w:p w:rsidR="00231C92" w:rsidRDefault="00231C92" w:rsidP="00231C92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Формирует общую заявку</w:t>
                        </w:r>
                      </w:p>
                    </w:txbxContent>
                  </v:textbox>
                </v:shape>
                <v:shape id="Надпись 14" o:spid="_x0000_s1044" type="#_x0000_t202" style="position:absolute;left:29451;top:3725;width:14662;height:2806;rotation:-173862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" filled="f" stroked="f" strokeweight=".5pt">
                  <v:textbox>
                    <w:txbxContent>
                      <w:p w:rsidR="00231C92" w:rsidRDefault="00231C92" w:rsidP="00231C92">
                        <w:pPr>
                          <w:pStyle w:val="a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Times New Roman"/>
                          </w:rPr>
                          <w:t>Отправляет товар</w:t>
                        </w:r>
                      </w:p>
                    </w:txbxContent>
                  </v:textbox>
                </v:shape>
                <v:shape id="Прямая со стрелкой 22" o:spid="_x0000_s1045" type="#_x0000_t32" style="position:absolute;left:27432;top:14750;width:0;height:74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5b9bd5 [3204]" strokeweight=".5pt">
                  <v:stroke endarrow="block" joinstyle="miter"/>
                </v:shape>
                <v:shape id="Надпись 14" o:spid="_x0000_s1046" type="#_x0000_t202" style="position:absolute;left:15662;top:16131;width:10104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231C92" w:rsidRPr="00231C92" w:rsidRDefault="00231C92" w:rsidP="00231C92">
                        <w:pPr>
                          <w:pStyle w:val="a5"/>
                          <w:spacing w:before="0" w:beforeAutospacing="0" w:after="160" w:afterAutospacing="0" w:line="254" w:lineRule="auto"/>
                          <w:rPr>
                            <w:sz w:val="16"/>
                          </w:rPr>
                        </w:pPr>
                        <w:r w:rsidRPr="00231C92">
                          <w:rPr>
                            <w:rFonts w:eastAsia="Times New Roman"/>
                            <w:sz w:val="16"/>
                          </w:rPr>
                          <w:t>Отправляет товар</w:t>
                        </w:r>
                      </w:p>
                    </w:txbxContent>
                  </v:textbox>
                </v:shape>
                <v:shape id="Надпись 14" o:spid="_x0000_s1047" type="#_x0000_t202" style="position:absolute;left:27518;top:15797;width:14662;height:3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231C92" w:rsidRDefault="00231C92" w:rsidP="00231C92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Формирует общую заявку</w:t>
                        </w:r>
                      </w:p>
                    </w:txbxContent>
                  </v:textbox>
                </v:shape>
                <v:shape id="Прямая со стрелкой 25" o:spid="_x0000_s1048" type="#_x0000_t32" style="position:absolute;left:12939;top:24502;width:9477;height:1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26" o:spid="_x0000_s1049" type="#_x0000_t32" style="position:absolute;left:25131;top:27410;width:28;height:71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27" o:spid="_x0000_s1050" type="#_x0000_t32" style="position:absolute;left:29743;top:24407;width:8813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5b9bd5 [3204]" strokeweight=".5pt">
                  <v:stroke endarrow="block" joinstyle="miter"/>
                </v:shape>
                <v:oval id="Овал 28" o:spid="_x0000_s1051" style="position:absolute;left:2760;top:23122;width:10352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" fillcolor="white [3201]" strokecolor="#70ad47 [3209]" strokeweight="1pt">
                  <v:stroke joinstyle="miter"/>
                </v:oval>
                <v:shape id="Надпись 29" o:spid="_x0000_s1052" type="#_x0000_t202" style="position:absolute;left:3881;top:23726;width:8368;height:2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:rsidR="00231C92" w:rsidRDefault="00231C92" w:rsidP="00231C92">
                        <w:pPr>
                          <w:jc w:val="center"/>
                        </w:pPr>
                        <w:r>
                          <w:t>Точка 1</w:t>
                        </w:r>
                      </w:p>
                    </w:txbxContent>
                  </v:textbox>
                </v:shape>
                <v:oval id="Овал 30" o:spid="_x0000_s1053" style="position:absolute;left:21194;top:34583;width:10351;height:3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" fillcolor="white [3201]" strokecolor="#70ad47 [3209]" strokeweight="1pt">
                  <v:stroke joinstyle="miter"/>
                </v:oval>
                <v:shape id="Надпись 29" o:spid="_x0000_s1054" type="#_x0000_t202" style="position:absolute;left:22312;top:35187;width:836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231C92" w:rsidRDefault="00231C92" w:rsidP="00231C92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Точка 2</w:t>
                        </w:r>
                      </w:p>
                    </w:txbxContent>
                  </v:textbox>
                </v:shape>
                <v:oval id="Овал 32" o:spid="_x0000_s1055" style="position:absolute;left:38556;top:22770;width:10351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" fillcolor="white [3201]" strokecolor="#70ad47 [3209]" strokeweight="1pt">
                  <v:stroke joinstyle="miter"/>
                </v:oval>
                <v:shape id="Надпись 29" o:spid="_x0000_s1056" type="#_x0000_t202" style="position:absolute;left:39674;top:23373;width:836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:rsidR="00231C92" w:rsidRDefault="00231C92" w:rsidP="00231C92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Точка 3</w:t>
                        </w:r>
                      </w:p>
                    </w:txbxContent>
                  </v:textbox>
                </v:shape>
                <v:shape id="Прямая со стрелкой 34" o:spid="_x0000_s1057" type="#_x0000_t32" style="position:absolute;left:13346;top:25493;width:9070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ZI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HP6+pB+gN78AAAD//wMAUEsBAi0AFAAGAAgAAAAhANvh9svuAAAAhQEAABMAAAAAAAAAAAAA&#10;AAAAAAAAAFtDb250ZW50X1R5cGVzXS54bWxQSwECLQAUAAYACAAAACEAWvQsW78AAAAVAQAACwAA&#10;AAAAAAAAAAAAAAAfAQAAX3JlbHMvLnJlbHNQSwECLQAUAAYACAAAACEAMLGGSM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35" o:spid="_x0000_s1058" type="#_x0000_t32" style="position:absolute;left:29404;top:25181;width:9474;height:1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37" o:spid="_x0000_s1059" type="#_x0000_t32" style="position:absolute;left:27259;top:27250;width:0;height:71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Na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MPfl/gD5PwKAAD//wMAUEsBAi0AFAAGAAgAAAAhANvh9svuAAAAhQEAABMAAAAAAAAA&#10;AAAAAAAAAAAAAFtDb250ZW50X1R5cGVzXS54bWxQSwECLQAUAAYACAAAACEAWvQsW78AAAAVAQAA&#10;CwAAAAAAAAAAAAAAAAAfAQAAX3JlbHMvLnJlbHNQSwECLQAUAAYACAAAACEAFr8zWsYAAADbAAAA&#10;DwAAAAAAAAAAAAAAAAAHAgAAZHJzL2Rvd25yZXYueG1sUEsFBgAAAAADAAMAtwAAAPoCAAAAAA==&#10;" strokecolor="#5b9bd5 [3204]" strokeweight=".5pt">
                  <v:stroke endarrow="block" joinstyle="miter"/>
                </v:shape>
                <v:shape id="Надпись 14" o:spid="_x0000_s1060" type="#_x0000_t202" style="position:absolute;left:13346;top:22375;width:14662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:rsidR="00231C92" w:rsidRDefault="00231C92" w:rsidP="00231C92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</w:rPr>
                          <w:t>Отправляет товар</w:t>
                        </w:r>
                      </w:p>
                    </w:txbxContent>
                  </v:textbox>
                </v:shape>
                <v:shape id="Надпись 14" o:spid="_x0000_s1061" type="#_x0000_t202" style="position:absolute;left:10497;top:25696;width:14662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:rsidR="00231C92" w:rsidRPr="00231C92" w:rsidRDefault="00231C92" w:rsidP="00231C92">
                        <w:pPr>
                          <w:pStyle w:val="a5"/>
                          <w:spacing w:before="0" w:beforeAutospacing="0" w:after="160" w:afterAutospacing="0" w:line="254" w:lineRule="auto"/>
                          <w:rPr>
                            <w:sz w:val="22"/>
                          </w:rPr>
                        </w:pPr>
                        <w:r w:rsidRPr="00231C92">
                          <w:rPr>
                            <w:rFonts w:ascii="Calibri" w:eastAsia="Calibri" w:hAnsi="Calibri"/>
                            <w:sz w:val="16"/>
                            <w:szCs w:val="18"/>
                          </w:rPr>
                          <w:t>Формирует заявку от точки</w:t>
                        </w:r>
                      </w:p>
                    </w:txbxContent>
                  </v:textbox>
                </v:shape>
                <v:shape id="Надпись 14" o:spid="_x0000_s1062" type="#_x0000_t202" style="position:absolute;left:28110;top:25695;width:14662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:rsidR="00231C92" w:rsidRDefault="00231C92" w:rsidP="00231C92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Формирует заявку от точки</w:t>
                        </w:r>
                      </w:p>
                    </w:txbxContent>
                  </v:textbox>
                </v:shape>
                <v:shape id="Надпись 14" o:spid="_x0000_s1063" type="#_x0000_t202" style="position:absolute;left:26989;top:32251;width:14662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:rsidR="00231C92" w:rsidRDefault="00231C92" w:rsidP="00231C92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Формирует заявку от точки</w:t>
                        </w:r>
                      </w:p>
                    </w:txbxContent>
                  </v:textbox>
                </v:shape>
                <v:shape id="Надпись 14" o:spid="_x0000_s1064" type="#_x0000_t202" style="position:absolute;left:29246;top:22363;width:14662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:rsidR="00231C92" w:rsidRDefault="00231C92" w:rsidP="00231C92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</w:rPr>
                          <w:t>Отправляет товар</w:t>
                        </w:r>
                      </w:p>
                    </w:txbxContent>
                  </v:textbox>
                </v:shape>
                <v:shape id="Надпись 14" o:spid="_x0000_s1065" type="#_x0000_t202" style="position:absolute;left:15170;top:32141;width:1466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:rsidR="00231C92" w:rsidRDefault="00231C92" w:rsidP="00231C92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</w:rPr>
                          <w:t>Отправляет товар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51F30" w:rsidRPr="00851F30" w:rsidRDefault="00851F30" w:rsidP="00851F30"/>
    <w:sectPr w:rsidR="00851F30" w:rsidRPr="00851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C32EB"/>
    <w:multiLevelType w:val="hybridMultilevel"/>
    <w:tmpl w:val="D2AA8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51BFC"/>
    <w:multiLevelType w:val="hybridMultilevel"/>
    <w:tmpl w:val="F0D6F74C"/>
    <w:lvl w:ilvl="0" w:tplc="5448E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794157"/>
    <w:multiLevelType w:val="hybridMultilevel"/>
    <w:tmpl w:val="3634E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CF0"/>
    <w:rsid w:val="00156415"/>
    <w:rsid w:val="001D3F2C"/>
    <w:rsid w:val="001F0293"/>
    <w:rsid w:val="00230CF0"/>
    <w:rsid w:val="00231C92"/>
    <w:rsid w:val="002B00B2"/>
    <w:rsid w:val="002B59E6"/>
    <w:rsid w:val="002F3FAF"/>
    <w:rsid w:val="002F5223"/>
    <w:rsid w:val="00321F4E"/>
    <w:rsid w:val="0036609A"/>
    <w:rsid w:val="003A119A"/>
    <w:rsid w:val="003A3330"/>
    <w:rsid w:val="003B5966"/>
    <w:rsid w:val="00405003"/>
    <w:rsid w:val="004747F6"/>
    <w:rsid w:val="00476CAD"/>
    <w:rsid w:val="00480880"/>
    <w:rsid w:val="00507B47"/>
    <w:rsid w:val="00531144"/>
    <w:rsid w:val="005751CB"/>
    <w:rsid w:val="005F5BD3"/>
    <w:rsid w:val="006660D5"/>
    <w:rsid w:val="006A62A5"/>
    <w:rsid w:val="006D786E"/>
    <w:rsid w:val="00851F30"/>
    <w:rsid w:val="008844F6"/>
    <w:rsid w:val="008C6EAE"/>
    <w:rsid w:val="00963F37"/>
    <w:rsid w:val="009D3950"/>
    <w:rsid w:val="00B3683F"/>
    <w:rsid w:val="00B414FD"/>
    <w:rsid w:val="00B72342"/>
    <w:rsid w:val="00BB63C7"/>
    <w:rsid w:val="00D13F55"/>
    <w:rsid w:val="00D5433B"/>
    <w:rsid w:val="00D9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CBCEE"/>
  <w15:chartTrackingRefBased/>
  <w15:docId w15:val="{CD4895CF-C7A6-469E-928B-EB668D3B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500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8088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747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9051</TotalTime>
  <Pages>2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Привет</dc:creator>
  <cp:keywords/>
  <dc:description/>
  <cp:lastModifiedBy>Привет</cp:lastModifiedBy>
  <cp:revision>6</cp:revision>
  <dcterms:created xsi:type="dcterms:W3CDTF">2021-10-10T20:20:00Z</dcterms:created>
  <dcterms:modified xsi:type="dcterms:W3CDTF">2021-11-03T10:49:00Z</dcterms:modified>
</cp:coreProperties>
</file>