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FDCEB" w14:textId="26D71DA3" w:rsidR="00347F05" w:rsidRPr="003C5479" w:rsidRDefault="00347F05" w:rsidP="004D1F2E">
      <w:pPr>
        <w:pStyle w:val="berschrift1"/>
        <w:rPr>
          <w:sz w:val="52"/>
          <w:szCs w:val="52"/>
          <w:lang w:val="en-GB"/>
        </w:rPr>
      </w:pPr>
      <w:bookmarkStart w:id="0" w:name="_Toc93351535"/>
      <w:r w:rsidRPr="003C5479">
        <w:rPr>
          <w:sz w:val="52"/>
          <w:szCs w:val="52"/>
          <w:lang w:val="en-GB"/>
        </w:rPr>
        <w:t>Port – File upload.</w:t>
      </w:r>
      <w:bookmarkEnd w:id="0"/>
    </w:p>
    <w:sdt>
      <w:sdtPr>
        <w:rPr>
          <w:lang w:val="de-DE"/>
        </w:rPr>
        <w:id w:val="2757576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  <w:lang w:eastAsia="en-US"/>
        </w:rPr>
      </w:sdtEndPr>
      <w:sdtContent>
        <w:p w14:paraId="22BB70A9" w14:textId="0643A65A" w:rsidR="00347F05" w:rsidRDefault="00347F05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08580749" w14:textId="52395ACB" w:rsidR="00180FA4" w:rsidRDefault="00347F0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351535" w:history="1">
            <w:r w:rsidR="00180FA4" w:rsidRPr="002E44D0">
              <w:rPr>
                <w:rStyle w:val="Hyperlink"/>
                <w:noProof/>
                <w:lang w:val="en-GB"/>
              </w:rPr>
              <w:t>Port – File upload.</w:t>
            </w:r>
            <w:r w:rsidR="00180FA4">
              <w:rPr>
                <w:noProof/>
                <w:webHidden/>
              </w:rPr>
              <w:tab/>
            </w:r>
            <w:r w:rsidR="00180FA4">
              <w:rPr>
                <w:noProof/>
                <w:webHidden/>
              </w:rPr>
              <w:fldChar w:fldCharType="begin"/>
            </w:r>
            <w:r w:rsidR="00180FA4">
              <w:rPr>
                <w:noProof/>
                <w:webHidden/>
              </w:rPr>
              <w:instrText xml:space="preserve"> PAGEREF _Toc93351535 \h </w:instrText>
            </w:r>
            <w:r w:rsidR="00180FA4">
              <w:rPr>
                <w:noProof/>
                <w:webHidden/>
              </w:rPr>
            </w:r>
            <w:r w:rsidR="00180FA4">
              <w:rPr>
                <w:noProof/>
                <w:webHidden/>
              </w:rPr>
              <w:fldChar w:fldCharType="separate"/>
            </w:r>
            <w:r w:rsidR="00180FA4">
              <w:rPr>
                <w:noProof/>
                <w:webHidden/>
              </w:rPr>
              <w:t>1</w:t>
            </w:r>
            <w:r w:rsidR="00180FA4">
              <w:rPr>
                <w:noProof/>
                <w:webHidden/>
              </w:rPr>
              <w:fldChar w:fldCharType="end"/>
            </w:r>
          </w:hyperlink>
        </w:p>
        <w:p w14:paraId="341C427A" w14:textId="64B4D3E0" w:rsidR="00180FA4" w:rsidRDefault="00180FA4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3351536" w:history="1">
            <w:r w:rsidRPr="002E44D0">
              <w:rPr>
                <w:rStyle w:val="Hyperlink"/>
                <w:noProof/>
              </w:rPr>
              <w:t>Projektbeschrieb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_Toc93351536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F1CAF" w14:textId="334ED5B2" w:rsidR="00180FA4" w:rsidRDefault="00180FA4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3351537" w:history="1">
            <w:r w:rsidRPr="002E44D0">
              <w:rPr>
                <w:rStyle w:val="Hyperlink"/>
                <w:noProof/>
              </w:rPr>
              <w:t>Software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_Toc93351537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C41AA" w14:textId="1DD9B01C" w:rsidR="00180FA4" w:rsidRDefault="00180FA4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3351538" w:history="1">
            <w:r w:rsidRPr="002E44D0">
              <w:rPr>
                <w:rStyle w:val="Hyperlink"/>
                <w:noProof/>
              </w:rPr>
              <w:t>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_Toc93351538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FD34C" w14:textId="19FD417C" w:rsidR="00180FA4" w:rsidRDefault="00180FA4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3351539" w:history="1">
            <w:r w:rsidRPr="002E44D0">
              <w:rPr>
                <w:rStyle w:val="Hyperlink"/>
                <w:noProof/>
                <w:lang w:val="en-GB"/>
              </w:rPr>
              <w:t>Komponentendiagramm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_Toc93351539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ED2FC" w14:textId="04FA01D3" w:rsidR="00347F05" w:rsidRDefault="00347F05" w:rsidP="00763B52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14:paraId="2121FB40" w14:textId="77777777" w:rsidR="00180FA4" w:rsidRDefault="00180FA4" w:rsidP="00763B52">
      <w:pPr>
        <w:pStyle w:val="berschrift1"/>
      </w:pPr>
      <w:bookmarkStart w:id="1" w:name="_Toc93351536"/>
    </w:p>
    <w:p w14:paraId="0A44BBB6" w14:textId="0EDBCBB1" w:rsidR="00763B52" w:rsidRDefault="00763B52" w:rsidP="00763B52">
      <w:pPr>
        <w:pStyle w:val="berschrift1"/>
      </w:pPr>
      <w:r>
        <w:t>Projektbeschrieb</w:t>
      </w:r>
      <w:bookmarkEnd w:id="1"/>
    </w:p>
    <w:p w14:paraId="1CF988F3" w14:textId="5515794C" w:rsidR="00763B52" w:rsidRDefault="00763B52" w:rsidP="00763B52">
      <w:r>
        <w:t>Bei «</w:t>
      </w:r>
      <w:proofErr w:type="spellStart"/>
      <w:r>
        <w:t>port</w:t>
      </w:r>
      <w:proofErr w:type="spellEnd"/>
      <w:r>
        <w:t xml:space="preserve">.» handelt es </w:t>
      </w:r>
      <w:proofErr w:type="spellStart"/>
      <w:r>
        <w:t>isch</w:t>
      </w:r>
      <w:proofErr w:type="spellEnd"/>
      <w:r>
        <w:t xml:space="preserve"> um ein File Upload, bei dem der User Dateien hochladen, wieder herunterladen und löschen kann. Das Projekt wurde mittels EJS, HTML/CSS, MongoDB und Node.js realisiert.</w:t>
      </w:r>
    </w:p>
    <w:p w14:paraId="33DB3645" w14:textId="7068FCDD" w:rsidR="002C1C7A" w:rsidRDefault="002C1C7A" w:rsidP="002C1C7A">
      <w:pPr>
        <w:pStyle w:val="berschrift1"/>
      </w:pPr>
      <w:bookmarkStart w:id="2" w:name="_Toc93351537"/>
      <w:r>
        <w:t>Software Design</w:t>
      </w:r>
      <w:bookmarkEnd w:id="2"/>
    </w:p>
    <w:p w14:paraId="06B9AE3D" w14:textId="6D473769" w:rsidR="002C1C7A" w:rsidRDefault="002C1C7A" w:rsidP="002C1C7A">
      <w:r>
        <w:t xml:space="preserve">Die Applikation basiert auf dem MVC Prinzip (Model – View – Controller), was so viel heisst, </w:t>
      </w:r>
      <w:r w:rsidR="001E7BCD">
        <w:t>dass</w:t>
      </w:r>
      <w:r>
        <w:t xml:space="preserve"> jede Page einen eigenen Controller hat / haben kann, der für die gesamte Logik verantwortlich ist.</w:t>
      </w:r>
    </w:p>
    <w:p w14:paraId="60259DCB" w14:textId="0FE49A8C" w:rsidR="001E7BCD" w:rsidRDefault="001E7BCD" w:rsidP="002C1C7A">
      <w:r w:rsidRPr="001E7BCD">
        <w:t>Node.js ist ein F</w:t>
      </w:r>
      <w:r>
        <w:t xml:space="preserve">ramework, das es ermöglicht, </w:t>
      </w:r>
      <w:proofErr w:type="spellStart"/>
      <w:r>
        <w:t>Javascript</w:t>
      </w:r>
      <w:proofErr w:type="spellEnd"/>
      <w:r>
        <w:t xml:space="preserve"> / </w:t>
      </w:r>
      <w:proofErr w:type="spellStart"/>
      <w:r>
        <w:t>Typescript</w:t>
      </w:r>
      <w:proofErr w:type="spellEnd"/>
      <w:r>
        <w:t xml:space="preserve"> auch Serverseitig zu verwenden. Es gibt für Webapplikationen viele verschiedene (</w:t>
      </w:r>
      <w:proofErr w:type="spellStart"/>
      <w:r>
        <w:t>frontend</w:t>
      </w:r>
      <w:proofErr w:type="spellEnd"/>
      <w:r>
        <w:t>) – Frameworks, jedoch entschied ich mich für EJS, da wir es im Unterricht bereits behandelt haben und es sich am meisten eignete.</w:t>
      </w:r>
    </w:p>
    <w:p w14:paraId="5009A0C9" w14:textId="3E8A7673" w:rsidR="00150C08" w:rsidRDefault="00150C08" w:rsidP="002C1C7A">
      <w:r>
        <w:t xml:space="preserve">Beim Backend entschied ich mich für Express, da ich wie auch schon bei EJS Erfahrung damit habe und es leicht zu verstehen &amp; gebrauchen ist. </w:t>
      </w:r>
    </w:p>
    <w:p w14:paraId="66697A0F" w14:textId="4BACFAF7" w:rsidR="001E7BCD" w:rsidRDefault="001E7BCD" w:rsidP="002C1C7A">
      <w:r>
        <w:t xml:space="preserve">Bei der Datenbank war die Auswahl recht schnell getroffen, da sich MongoDB für File-Uploads </w:t>
      </w:r>
      <w:r w:rsidR="00075F5E">
        <w:t>speziell</w:t>
      </w:r>
      <w:r>
        <w:t xml:space="preserve"> gut eignet, und ich auch damit schon einiges an Erfahrung habe.</w:t>
      </w:r>
    </w:p>
    <w:p w14:paraId="54B2345D" w14:textId="1FA6150A" w:rsidR="00180FA4" w:rsidRDefault="00180FA4">
      <w:r>
        <w:br w:type="page"/>
      </w:r>
    </w:p>
    <w:p w14:paraId="4181D4C8" w14:textId="77777777" w:rsidR="000A1DB7" w:rsidRPr="001E7BCD" w:rsidRDefault="000A1DB7" w:rsidP="002C1C7A"/>
    <w:p w14:paraId="07CFB5F4" w14:textId="517F56F6" w:rsidR="00E003C9" w:rsidRPr="001E7BCD" w:rsidRDefault="004D1F2E" w:rsidP="00763B52">
      <w:pPr>
        <w:pStyle w:val="berschrift1"/>
      </w:pPr>
      <w:bookmarkStart w:id="3" w:name="_Toc93351538"/>
      <w:r w:rsidRPr="001E7BCD">
        <w:t>User Story</w:t>
      </w:r>
      <w:bookmarkEnd w:id="3"/>
    </w:p>
    <w:p w14:paraId="7C73F83D" w14:textId="2722D385" w:rsidR="00096424" w:rsidRPr="00347F05" w:rsidRDefault="00096424" w:rsidP="00096424">
      <w:r w:rsidRPr="00347F05">
        <w:t>Ein User soll sich anmelden / registrieren können.</w:t>
      </w:r>
    </w:p>
    <w:p w14:paraId="7E19512E" w14:textId="602E29DD" w:rsidR="00096424" w:rsidRPr="00347F05" w:rsidRDefault="00096424" w:rsidP="00096424">
      <w:r w:rsidRPr="00347F05">
        <w:t>Ein angemeldeter User soll neue “</w:t>
      </w:r>
      <w:r w:rsidR="00357A5B" w:rsidRPr="00347F05">
        <w:t>Files</w:t>
      </w:r>
      <w:r w:rsidRPr="00347F05">
        <w:t xml:space="preserve">” </w:t>
      </w:r>
      <w:r w:rsidR="00357A5B" w:rsidRPr="00347F05">
        <w:t>hochladen</w:t>
      </w:r>
      <w:r w:rsidRPr="00347F05">
        <w:t xml:space="preserve"> können.</w:t>
      </w:r>
    </w:p>
    <w:p w14:paraId="65490287" w14:textId="2E8E1A7A" w:rsidR="00BC3DCA" w:rsidRDefault="00BC3DCA" w:rsidP="00096424">
      <w:r w:rsidRPr="00347F05">
        <w:t xml:space="preserve">Ein angemeldeter User soll </w:t>
      </w:r>
      <w:r w:rsidR="00347F05">
        <w:t>Files</w:t>
      </w:r>
      <w:r w:rsidRPr="00347F05">
        <w:t xml:space="preserve"> löschen können.</w:t>
      </w:r>
    </w:p>
    <w:p w14:paraId="1C9A8088" w14:textId="1484E5C6" w:rsidR="004463B0" w:rsidRPr="00347F05" w:rsidRDefault="004463B0" w:rsidP="00096424">
      <w:r>
        <w:t>Ein angemeldeter User soll Files downloaden können.</w:t>
      </w:r>
    </w:p>
    <w:p w14:paraId="2797F6B9" w14:textId="77777777" w:rsidR="008460C9" w:rsidRDefault="00321AC6">
      <w:r w:rsidRPr="00347F05">
        <w:t>Ein angemeldeter User soll sich abmelden können.</w:t>
      </w:r>
    </w:p>
    <w:p w14:paraId="3C6C6FA1" w14:textId="2106DF02" w:rsidR="00763B52" w:rsidRDefault="008460C9">
      <w:r>
        <w:t>Ein angemeldeter User (Admin) soll User löschen oder befördern können.</w:t>
      </w:r>
    </w:p>
    <w:p w14:paraId="2F9B1DD5" w14:textId="1887A355" w:rsidR="00096424" w:rsidRPr="00096424" w:rsidRDefault="00763B52" w:rsidP="00763B52">
      <w:pPr>
        <w:pStyle w:val="berschrift1"/>
        <w:rPr>
          <w:lang w:val="en-GB"/>
        </w:rPr>
      </w:pPr>
      <w:bookmarkStart w:id="4" w:name="_Toc93351539"/>
      <w:r w:rsidRPr="00347F05">
        <w:rPr>
          <w:lang w:val="en-GB"/>
        </w:rPr>
        <w:drawing>
          <wp:anchor distT="0" distB="0" distL="114300" distR="114300" simplePos="0" relativeHeight="251660800" behindDoc="1" locked="0" layoutInCell="1" allowOverlap="1" wp14:anchorId="53559A33" wp14:editId="32C81380">
            <wp:simplePos x="0" y="0"/>
            <wp:positionH relativeFrom="column">
              <wp:posOffset>0</wp:posOffset>
            </wp:positionH>
            <wp:positionV relativeFrom="paragraph">
              <wp:posOffset>513715</wp:posOffset>
            </wp:positionV>
            <wp:extent cx="5733288" cy="2990088"/>
            <wp:effectExtent l="0" t="0" r="0" b="0"/>
            <wp:wrapTight wrapText="bothSides">
              <wp:wrapPolygon edited="0">
                <wp:start x="0" y="0"/>
                <wp:lineTo x="0" y="21472"/>
                <wp:lineTo x="21533" y="21472"/>
                <wp:lineTo x="21533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288" cy="2990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lang w:val="en-GB"/>
        </w:rPr>
        <w:t>Komponentendiagramm</w:t>
      </w:r>
      <w:bookmarkEnd w:id="4"/>
      <w:proofErr w:type="spellEnd"/>
    </w:p>
    <w:sectPr w:rsidR="00096424" w:rsidRPr="00096424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A98DDF" w14:textId="77777777" w:rsidR="0067589A" w:rsidRDefault="0067589A" w:rsidP="004D1F2E">
      <w:pPr>
        <w:spacing w:after="0" w:line="240" w:lineRule="auto"/>
      </w:pPr>
      <w:r>
        <w:separator/>
      </w:r>
    </w:p>
  </w:endnote>
  <w:endnote w:type="continuationSeparator" w:id="0">
    <w:p w14:paraId="37CC39BA" w14:textId="77777777" w:rsidR="0067589A" w:rsidRDefault="0067589A" w:rsidP="004D1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AF615C" w14:textId="77777777" w:rsidR="0067589A" w:rsidRDefault="0067589A" w:rsidP="004D1F2E">
      <w:pPr>
        <w:spacing w:after="0" w:line="240" w:lineRule="auto"/>
      </w:pPr>
      <w:r>
        <w:separator/>
      </w:r>
    </w:p>
  </w:footnote>
  <w:footnote w:type="continuationSeparator" w:id="0">
    <w:p w14:paraId="79AAABF9" w14:textId="77777777" w:rsidR="0067589A" w:rsidRDefault="0067589A" w:rsidP="004D1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C568E" w14:textId="77777777" w:rsidR="004D1F2E" w:rsidRDefault="004D1F2E">
    <w:pPr>
      <w:pStyle w:val="Kopfzeile"/>
      <w:rPr>
        <w:lang w:val="en-GB"/>
      </w:rPr>
    </w:pPr>
    <w:r>
      <w:tab/>
    </w:r>
    <w:r>
      <w:tab/>
    </w:r>
    <w:r>
      <w:rPr>
        <w:lang w:val="en-GB"/>
      </w:rPr>
      <w:t>Timo Schlumpf</w:t>
    </w:r>
  </w:p>
  <w:p w14:paraId="53D4FD85" w14:textId="5B00B171" w:rsidR="004D1F2E" w:rsidRPr="004D1F2E" w:rsidRDefault="004D1F2E">
    <w:pPr>
      <w:pStyle w:val="Kopfzeile"/>
      <w:rPr>
        <w:lang w:val="en-GB"/>
      </w:rPr>
    </w:pPr>
    <w:r>
      <w:rPr>
        <w:lang w:val="en-GB"/>
      </w:rPr>
      <w:tab/>
    </w:r>
    <w:r>
      <w:rPr>
        <w:lang w:val="en-GB"/>
      </w:rPr>
      <w:tab/>
    </w:r>
    <w:r w:rsidR="000A1DB7">
      <w:rPr>
        <w:lang w:val="en-GB"/>
      </w:rPr>
      <w:t>16</w:t>
    </w:r>
    <w:r>
      <w:rPr>
        <w:lang w:val="en-GB"/>
      </w:rPr>
      <w:t>.</w:t>
    </w:r>
    <w:r w:rsidR="000A1DB7">
      <w:rPr>
        <w:lang w:val="en-GB"/>
      </w:rPr>
      <w:t>0</w:t>
    </w:r>
    <w:r>
      <w:rPr>
        <w:lang w:val="en-GB"/>
      </w:rPr>
      <w:t>1.2</w:t>
    </w:r>
    <w:r w:rsidR="000A1DB7">
      <w:rPr>
        <w:lang w:val="en-GB"/>
      </w:rP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71AC"/>
    <w:rsid w:val="00075F5E"/>
    <w:rsid w:val="00096424"/>
    <w:rsid w:val="000A1DB7"/>
    <w:rsid w:val="001213A8"/>
    <w:rsid w:val="00150C08"/>
    <w:rsid w:val="00180FA4"/>
    <w:rsid w:val="00181298"/>
    <w:rsid w:val="001D71AC"/>
    <w:rsid w:val="001E7BCD"/>
    <w:rsid w:val="002C1C7A"/>
    <w:rsid w:val="00321AC6"/>
    <w:rsid w:val="00347F05"/>
    <w:rsid w:val="00357A5B"/>
    <w:rsid w:val="003C5479"/>
    <w:rsid w:val="004463B0"/>
    <w:rsid w:val="004B6926"/>
    <w:rsid w:val="004D1F2E"/>
    <w:rsid w:val="00544DA3"/>
    <w:rsid w:val="0067589A"/>
    <w:rsid w:val="00763B52"/>
    <w:rsid w:val="008460C9"/>
    <w:rsid w:val="008E5B08"/>
    <w:rsid w:val="00A1187C"/>
    <w:rsid w:val="00BC3DCA"/>
    <w:rsid w:val="00BE2D3B"/>
    <w:rsid w:val="00C44808"/>
    <w:rsid w:val="00CB057D"/>
    <w:rsid w:val="00DF12E5"/>
    <w:rsid w:val="00E003C9"/>
    <w:rsid w:val="00EF0320"/>
    <w:rsid w:val="00F6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4EF85"/>
  <w15:chartTrackingRefBased/>
  <w15:docId w15:val="{91245451-DD97-4D33-A6E1-61B113656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96424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964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964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96424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4D1F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D1F2E"/>
  </w:style>
  <w:style w:type="paragraph" w:styleId="Fuzeile">
    <w:name w:val="footer"/>
    <w:basedOn w:val="Standard"/>
    <w:link w:val="FuzeileZchn"/>
    <w:uiPriority w:val="99"/>
    <w:unhideWhenUsed/>
    <w:rsid w:val="004D1F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D1F2E"/>
  </w:style>
  <w:style w:type="character" w:customStyle="1" w:styleId="berschrift2Zchn">
    <w:name w:val="Überschrift 2 Zchn"/>
    <w:basedOn w:val="Absatz-Standardschriftart"/>
    <w:link w:val="berschrift2"/>
    <w:uiPriority w:val="9"/>
    <w:rsid w:val="000964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47F05"/>
    <w:pPr>
      <w:outlineLvl w:val="9"/>
    </w:pPr>
    <w:rPr>
      <w:sz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347F0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47F05"/>
    <w:pPr>
      <w:spacing w:after="100"/>
      <w:ind w:left="240"/>
    </w:pPr>
  </w:style>
  <w:style w:type="character" w:styleId="Hyperlink">
    <w:name w:val="Hyperlink"/>
    <w:basedOn w:val="Absatz-Standardschriftart"/>
    <w:uiPriority w:val="99"/>
    <w:unhideWhenUsed/>
    <w:rsid w:val="00347F05"/>
    <w:rPr>
      <w:color w:val="0563C1" w:themeColor="hyperlink"/>
      <w:u w:val="single"/>
    </w:rPr>
  </w:style>
  <w:style w:type="paragraph" w:styleId="KeinLeerraum">
    <w:name w:val="No Spacing"/>
    <w:uiPriority w:val="1"/>
    <w:qFormat/>
    <w:rsid w:val="00763B52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42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1596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Schlumpf</dc:creator>
  <cp:keywords/>
  <dc:description/>
  <cp:lastModifiedBy>Timo Schlumpf</cp:lastModifiedBy>
  <cp:revision>26</cp:revision>
  <dcterms:created xsi:type="dcterms:W3CDTF">2021-11-29T14:12:00Z</dcterms:created>
  <dcterms:modified xsi:type="dcterms:W3CDTF">2022-01-17T21:39:00Z</dcterms:modified>
</cp:coreProperties>
</file>