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64F7" w14:textId="6A2F43FE" w:rsidR="004F3C4F" w:rsidRDefault="008578CE">
      <w:r>
        <w:t>Halloo ini testing</w:t>
      </w:r>
    </w:p>
    <w:sectPr w:rsidR="004F3C4F" w:rsidSect="006D0047">
      <w:pgSz w:w="11906" w:h="16838" w:code="9"/>
      <w:pgMar w:top="1701" w:right="1701" w:bottom="1701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CE"/>
    <w:rsid w:val="0012542C"/>
    <w:rsid w:val="004F3C4F"/>
    <w:rsid w:val="005231AA"/>
    <w:rsid w:val="006D0047"/>
    <w:rsid w:val="006E7007"/>
    <w:rsid w:val="008578CE"/>
    <w:rsid w:val="00C21C73"/>
    <w:rsid w:val="00E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066F"/>
  <w15:chartTrackingRefBased/>
  <w15:docId w15:val="{34FB7060-2DB2-468C-9E3E-9EBD767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color w:val="000000"/>
        <w:sz w:val="24"/>
        <w:szCs w:val="24"/>
        <w:lang w:val="id-ID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C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C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C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E3LA</dc:creator>
  <cp:keywords/>
  <dc:description/>
  <cp:lastModifiedBy>E3LA</cp:lastModifiedBy>
  <cp:revision>1</cp:revision>
  <dcterms:created xsi:type="dcterms:W3CDTF">2025-10-05T04:33:00Z</dcterms:created>
  <dcterms:modified xsi:type="dcterms:W3CDTF">2025-10-05T04:33:00Z</dcterms:modified>
</cp:coreProperties>
</file>