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5C9B" w14:textId="42379416" w:rsidR="00754F49" w:rsidRDefault="008B6A56" w:rsidP="0024326B">
      <w:pPr>
        <w:jc w:val="center"/>
        <w:rPr>
          <w:sz w:val="24"/>
          <w:szCs w:val="24"/>
        </w:rPr>
      </w:pPr>
      <w:r w:rsidRPr="0024326B">
        <w:rPr>
          <w:b/>
          <w:sz w:val="28"/>
          <w:szCs w:val="28"/>
          <w:u w:val="single"/>
        </w:rPr>
        <w:t>Proje</w:t>
      </w:r>
      <w:r w:rsidR="0024326B" w:rsidRPr="0024326B">
        <w:rPr>
          <w:b/>
          <w:sz w:val="28"/>
          <w:szCs w:val="28"/>
          <w:u w:val="single"/>
        </w:rPr>
        <w:t>kt Planung Wetter Website</w:t>
      </w:r>
    </w:p>
    <w:p w14:paraId="3DC31537" w14:textId="77777777" w:rsidR="0024326B" w:rsidRDefault="0024326B" w:rsidP="0024326B">
      <w:pP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Zielsetzung:</w:t>
      </w:r>
    </w:p>
    <w:p w14:paraId="79B40A9C" w14:textId="3CD4D278" w:rsidR="0024326B" w:rsidRP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Entwickeln einer interaktiven Webseite zur Anzeige von aktuellen Wetterinformationen sowie stündlicher Vorhersagen für Benutzerstandorte.</w:t>
      </w:r>
    </w:p>
    <w:p w14:paraId="4B9B170A" w14:textId="3B633DEB" w:rsidR="0024326B" w:rsidRDefault="0024326B" w:rsidP="0024326B">
      <w:pP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Schlüsselmerkmale:</w:t>
      </w:r>
    </w:p>
    <w:p w14:paraId="694B3916" w14:textId="009CA2FE" w:rsidR="0024326B" w:rsidRP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Benutzerfreundliche Oberfläche zur Eingabe von Standortinformationen.</w:t>
      </w:r>
    </w:p>
    <w:p w14:paraId="14259057" w14:textId="6C0D8A1C" w:rsidR="0024326B" w:rsidRP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Anzeige aktueller Wetterdaten, einschließlich Temperatur, Beschreibung, Luftfeuchtigkeit und Windgeschwindigkeit.</w:t>
      </w:r>
    </w:p>
    <w:p w14:paraId="5E7843AA" w14:textId="4CA16989" w:rsidR="0024326B" w:rsidRP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Darstellung von Wetterbedingungen durch visuelle Symbole und Icons.</w:t>
      </w:r>
    </w:p>
    <w:p w14:paraId="675A7DD7" w14:textId="7B7E3B39" w:rsidR="0024326B" w:rsidRP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Bereitstellung einer stündlichen Vorhersage für den aktuellen Tag.</w:t>
      </w:r>
    </w:p>
    <w:p w14:paraId="34B2E71A" w14:textId="110F593C" w:rsidR="0024326B" w:rsidRDefault="0024326B" w:rsidP="0024326B">
      <w:pPr>
        <w:rPr>
          <w:sz w:val="24"/>
          <w:szCs w:val="24"/>
        </w:rPr>
      </w:pPr>
    </w:p>
    <w:p w14:paraId="14DF08D3" w14:textId="1D711D06" w:rsidR="0024326B" w:rsidRDefault="0024326B" w:rsidP="0024326B">
      <w:pP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HTML-Struktur:</w:t>
      </w:r>
    </w:p>
    <w:p w14:paraId="177321C2" w14:textId="64656BA2" w:rsidR="0024326B" w:rsidRP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Einrichtung des Container-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Divs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als Hauptstruktur der Seite.</w:t>
      </w:r>
    </w:p>
    <w:p w14:paraId="7AEB217A" w14:textId="09B7CDD0" w:rsidR="0024326B" w:rsidRP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Platzierung von Elementen für die Benutzeroberfläche wie Suchfeld, Wetterbox und stündliche Vorhersage.</w:t>
      </w:r>
    </w:p>
    <w:p w14:paraId="6B5F56E9" w14:textId="01D32A0F" w:rsidR="0024326B" w:rsidRDefault="0024326B" w:rsidP="0024326B">
      <w:pPr>
        <w:rPr>
          <w:sz w:val="24"/>
          <w:szCs w:val="24"/>
        </w:rPr>
      </w:pPr>
    </w:p>
    <w:p w14:paraId="1D013DC5" w14:textId="1F99869D" w:rsidR="0024326B" w:rsidRDefault="0024326B" w:rsidP="0024326B">
      <w:pP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CSS-Styling:</w:t>
      </w:r>
    </w:p>
    <w:p w14:paraId="5FCE0582" w14:textId="1DB7E39C" w:rsidR="0024326B" w:rsidRDefault="0024326B" w:rsidP="0024326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Design Orientierung: GitHub, </w:t>
      </w:r>
      <w:proofErr w:type="spellStart"/>
      <w:r>
        <w:rPr>
          <w:sz w:val="24"/>
          <w:szCs w:val="24"/>
        </w:rPr>
        <w:t>Youtube</w:t>
      </w:r>
      <w:proofErr w:type="spellEnd"/>
    </w:p>
    <w:p w14:paraId="32A38E4C" w14:textId="1F8CD93A" w:rsidR="009D70F4" w:rsidRDefault="009D70F4" w:rsidP="009D70F4">
      <w:pPr>
        <w:rPr>
          <w:sz w:val="24"/>
          <w:szCs w:val="24"/>
        </w:rPr>
      </w:pPr>
    </w:p>
    <w:p w14:paraId="797650C5" w14:textId="6A8C1BA0" w:rsidR="009D70F4" w:rsidRDefault="009D70F4" w:rsidP="009D70F4">
      <w:pP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JavaScript-Funktionalität:</w:t>
      </w:r>
    </w:p>
    <w:p w14:paraId="1C0CB9F8" w14:textId="3C67E7AE" w:rsidR="009D70F4" w:rsidRPr="009D70F4" w:rsidRDefault="009D70F4" w:rsidP="005C73A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9D70F4">
        <w:rPr>
          <w:rFonts w:ascii="Segoe UI" w:hAnsi="Segoe UI" w:cs="Segoe UI"/>
          <w:color w:val="0D0D0D"/>
          <w:shd w:val="clear" w:color="auto" w:fill="FFFFFF"/>
        </w:rPr>
        <w:t>Selektion der DOM-Elemente für Interaktionen und Datenaktualisierungen.</w:t>
      </w:r>
    </w:p>
    <w:p w14:paraId="792FC35E" w14:textId="1F07E5B3" w:rsidR="009D70F4" w:rsidRPr="009D70F4" w:rsidRDefault="009D70F4" w:rsidP="005C73A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Implementierung von Event-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Listenern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für Benutzeraktionen wie Klicks auf die Suchschaltfläche.</w:t>
      </w:r>
    </w:p>
    <w:p w14:paraId="0D03C07F" w14:textId="49365FB7" w:rsidR="009D70F4" w:rsidRPr="009D70F4" w:rsidRDefault="009D70F4" w:rsidP="005C73A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Abruf von Wetterdaten über eine API und Verarbeitung der erhaltenen Daten.</w:t>
      </w:r>
    </w:p>
    <w:p w14:paraId="4602BA7C" w14:textId="2A1DEBBD" w:rsidR="009D70F4" w:rsidRPr="009D70F4" w:rsidRDefault="009D70F4" w:rsidP="005C73A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Zuordnung von Wettercodes zu Icons für visuelle Darstellungen.</w:t>
      </w:r>
    </w:p>
    <w:p w14:paraId="58E9892D" w14:textId="09DDAF71" w:rsidR="009D70F4" w:rsidRPr="009D70F4" w:rsidRDefault="009D70F4" w:rsidP="005C73A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Generierung und Anzeige einer stündlichen Vorhersage basierend auf den erhaltenen Daten.</w:t>
      </w:r>
    </w:p>
    <w:p w14:paraId="18A03B39" w14:textId="6898A4AC" w:rsidR="009D70F4" w:rsidRPr="00C623AE" w:rsidRDefault="009D70F4" w:rsidP="005C73A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Behandlung von Fehlerfällen beim Abrufen von Wetterdaten oder stündlichen Vorhersagen.</w:t>
      </w:r>
    </w:p>
    <w:p w14:paraId="42F236F2" w14:textId="1539AF08" w:rsidR="00C623AE" w:rsidRPr="009D70F4" w:rsidRDefault="00C623AE" w:rsidP="005C73AD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Ggf</w:t>
      </w:r>
      <w:proofErr w:type="spellEnd"/>
      <w:r>
        <w:rPr>
          <w:sz w:val="24"/>
          <w:szCs w:val="24"/>
        </w:rPr>
        <w:t xml:space="preserve"> Wochenvorhersage</w:t>
      </w:r>
      <w:bookmarkStart w:id="0" w:name="_GoBack"/>
      <w:bookmarkEnd w:id="0"/>
    </w:p>
    <w:sectPr w:rsidR="00C623AE" w:rsidRPr="009D7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9DA"/>
    <w:multiLevelType w:val="hybridMultilevel"/>
    <w:tmpl w:val="C186A708"/>
    <w:lvl w:ilvl="0" w:tplc="BCB87AB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  <w:color w:val="0D0D0D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0CE"/>
    <w:multiLevelType w:val="hybridMultilevel"/>
    <w:tmpl w:val="00FE5A20"/>
    <w:lvl w:ilvl="0" w:tplc="CF56D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D4"/>
    <w:rsid w:val="0024326B"/>
    <w:rsid w:val="00754F49"/>
    <w:rsid w:val="008B6A56"/>
    <w:rsid w:val="009D70F4"/>
    <w:rsid w:val="00C623AE"/>
    <w:rsid w:val="00D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8D38"/>
  <w15:chartTrackingRefBased/>
  <w15:docId w15:val="{C8BC3926-54F2-4AC6-A6ED-C16CD14F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326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243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Erten von orgaMAX</dc:creator>
  <cp:keywords/>
  <dc:description/>
  <cp:lastModifiedBy>Erkan Erten von orgaMAX</cp:lastModifiedBy>
  <cp:revision>3</cp:revision>
  <dcterms:created xsi:type="dcterms:W3CDTF">2024-05-14T11:33:00Z</dcterms:created>
  <dcterms:modified xsi:type="dcterms:W3CDTF">2024-05-15T07:50:00Z</dcterms:modified>
</cp:coreProperties>
</file>