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A648" w14:textId="2214A5B4" w:rsidR="00BA3B2A" w:rsidRPr="0038373D" w:rsidRDefault="00D6410F" w:rsidP="0038373D">
      <w:pPr>
        <w:pStyle w:val="Heading1"/>
        <w:rPr>
          <w:b/>
          <w:bCs/>
        </w:rPr>
      </w:pPr>
      <w:r w:rsidRPr="0038373D">
        <w:rPr>
          <w:b/>
          <w:bCs/>
        </w:rPr>
        <w:t>SPRINT PROJECT</w:t>
      </w:r>
      <w:r w:rsidR="00BA3B2A" w:rsidRPr="0038373D">
        <w:rPr>
          <w:b/>
          <w:bCs/>
        </w:rPr>
        <w:t xml:space="preserve"> ASSESSMENT</w:t>
      </w:r>
    </w:p>
    <w:p w14:paraId="0B070123" w14:textId="09A9ABFE" w:rsidR="00BA3B2A" w:rsidRDefault="00BA3B2A" w:rsidP="00BA3B2A">
      <w:r>
        <w:t>Please assess the work of you</w:t>
      </w:r>
      <w:r w:rsidR="00D31A42">
        <w:t>rself</w:t>
      </w:r>
      <w:r w:rsidR="00D6410F">
        <w:t xml:space="preserve">, </w:t>
      </w:r>
      <w:r>
        <w:t>your colleagues</w:t>
      </w:r>
      <w:r w:rsidR="00D6410F">
        <w:t>, the team, and the project</w:t>
      </w:r>
      <w:r>
        <w:t xml:space="preserve"> by using the following </w:t>
      </w:r>
      <w:r w:rsidR="00D6410F">
        <w:t>assessment items</w:t>
      </w:r>
      <w:r>
        <w:t xml:space="preserve">. We will consider your feedback in assigning the grade for the sprint project. Please try to be as honest and fair as possible in your assessment. </w:t>
      </w:r>
    </w:p>
    <w:p w14:paraId="77683C58" w14:textId="74DFE9A9" w:rsidR="00D6410F" w:rsidRDefault="00D6410F" w:rsidP="00BA3B2A"/>
    <w:p w14:paraId="4D13F599" w14:textId="1D64D535" w:rsidR="00D6410F" w:rsidRDefault="00D6410F" w:rsidP="0038373D">
      <w:pPr>
        <w:pStyle w:val="Heading2"/>
        <w:numPr>
          <w:ilvl w:val="0"/>
          <w:numId w:val="5"/>
        </w:numPr>
      </w:pPr>
      <w:r w:rsidRPr="00D6410F">
        <w:t>TEAM ASSESSMENT</w:t>
      </w:r>
    </w:p>
    <w:p w14:paraId="31B57FBC" w14:textId="407A2A17" w:rsidR="00C45C89" w:rsidRPr="00C45C89" w:rsidRDefault="00C45C89" w:rsidP="00C45C89">
      <w:r>
        <w:t xml:space="preserve">Please answer the following with mindful reflection of the </w:t>
      </w:r>
      <w:proofErr w:type="gramStart"/>
      <w:r>
        <w:t>team as a whole</w:t>
      </w:r>
      <w:proofErr w:type="gramEnd"/>
      <w:r>
        <w:t>.</w:t>
      </w:r>
    </w:p>
    <w:p w14:paraId="782E69D0" w14:textId="57532220" w:rsidR="00D6410F" w:rsidRDefault="00D6410F" w:rsidP="00D6410F">
      <w:pPr>
        <w:pStyle w:val="ListParagraph"/>
        <w:numPr>
          <w:ilvl w:val="0"/>
          <w:numId w:val="3"/>
        </w:numPr>
      </w:pPr>
      <w:r>
        <w:t xml:space="preserve">Overall, how effectively did your team work together on this project? </w:t>
      </w:r>
    </w:p>
    <w:p w14:paraId="7B8B3583" w14:textId="4459E329" w:rsidR="00D6410F" w:rsidRDefault="00D6410F" w:rsidP="00D6410F">
      <w:pPr>
        <w:spacing w:after="1000"/>
        <w:jc w:val="center"/>
      </w:pPr>
      <w:r>
        <w:t xml:space="preserve">Poorly </w:t>
      </w:r>
      <w:r>
        <w:tab/>
      </w:r>
      <w:r>
        <w:tab/>
      </w:r>
      <w:r w:rsidRPr="00807FE8">
        <w:rPr>
          <w:highlight w:val="yellow"/>
        </w:rPr>
        <w:t>Adequately</w:t>
      </w:r>
      <w:r>
        <w:t xml:space="preserve"> </w:t>
      </w:r>
      <w:r>
        <w:tab/>
      </w:r>
      <w:r>
        <w:tab/>
        <w:t xml:space="preserve">Well </w:t>
      </w:r>
      <w:r>
        <w:tab/>
      </w:r>
      <w:r>
        <w:tab/>
        <w:t>Extremely Well</w:t>
      </w:r>
    </w:p>
    <w:p w14:paraId="2690E352" w14:textId="561689C2" w:rsidR="00D6410F" w:rsidRDefault="00D6410F" w:rsidP="00D6410F">
      <w:pPr>
        <w:pStyle w:val="ListParagraph"/>
        <w:numPr>
          <w:ilvl w:val="0"/>
          <w:numId w:val="3"/>
        </w:numPr>
        <w:spacing w:after="1400"/>
        <w:ind w:left="714" w:hanging="357"/>
        <w:contextualSpacing w:val="0"/>
      </w:pPr>
      <w:r>
        <w:t xml:space="preserve">What percentage of your team participated actively and was fully prepared most of the time? </w:t>
      </w:r>
    </w:p>
    <w:p w14:paraId="39AFBAE8" w14:textId="639A5CB6" w:rsidR="00807FE8" w:rsidRDefault="00807FE8" w:rsidP="00807FE8">
      <w:pPr>
        <w:spacing w:after="1400"/>
        <w:ind w:left="357"/>
      </w:pPr>
      <w:r>
        <w:t xml:space="preserve">There was only 1 other member after the first day and he did participate in the calls during the week. </w:t>
      </w:r>
    </w:p>
    <w:p w14:paraId="02EBCFEE" w14:textId="77777777" w:rsidR="00807FE8" w:rsidRDefault="00807FE8" w:rsidP="00807FE8">
      <w:pPr>
        <w:spacing w:after="1400"/>
        <w:ind w:left="714"/>
      </w:pPr>
    </w:p>
    <w:p w14:paraId="456E223D" w14:textId="0F0B773F" w:rsidR="00D6410F" w:rsidRDefault="00D6410F" w:rsidP="00D6410F">
      <w:pPr>
        <w:pStyle w:val="ListParagraph"/>
        <w:numPr>
          <w:ilvl w:val="0"/>
          <w:numId w:val="3"/>
        </w:numPr>
        <w:spacing w:after="1400"/>
        <w:ind w:left="714" w:hanging="357"/>
        <w:contextualSpacing w:val="0"/>
      </w:pPr>
      <w:r>
        <w:t xml:space="preserve">Give one specific example of something you learned from the team that you probably would not have learned working alone. </w:t>
      </w:r>
    </w:p>
    <w:p w14:paraId="4EA37E90" w14:textId="77777777" w:rsidR="00807FE8" w:rsidRDefault="00807FE8" w:rsidP="00807FE8">
      <w:pPr>
        <w:pStyle w:val="ListParagraph"/>
      </w:pPr>
    </w:p>
    <w:p w14:paraId="45EA7551" w14:textId="39824825" w:rsidR="00807FE8" w:rsidRDefault="00807FE8" w:rsidP="00807FE8">
      <w:pPr>
        <w:spacing w:after="1400"/>
        <w:ind w:left="357"/>
      </w:pPr>
      <w:r>
        <w:t xml:space="preserve">Nothing new </w:t>
      </w:r>
    </w:p>
    <w:p w14:paraId="63BBA76A" w14:textId="10195D2B" w:rsidR="00D6410F" w:rsidRDefault="00D6410F" w:rsidP="00D6410F">
      <w:pPr>
        <w:pStyle w:val="ListParagraph"/>
        <w:numPr>
          <w:ilvl w:val="0"/>
          <w:numId w:val="3"/>
        </w:numPr>
        <w:spacing w:after="1400"/>
        <w:ind w:left="714" w:hanging="357"/>
        <w:contextualSpacing w:val="0"/>
      </w:pPr>
      <w:r>
        <w:lastRenderedPageBreak/>
        <w:t xml:space="preserve">Give one specific example of something the other team members learned from you that they probably would not have learned otherwise. </w:t>
      </w:r>
      <w:r w:rsidR="009D10CE">
        <w:t xml:space="preserve">I used component based </w:t>
      </w:r>
      <w:proofErr w:type="spellStart"/>
      <w:r w:rsidR="009D10CE">
        <w:t>css</w:t>
      </w:r>
      <w:proofErr w:type="spellEnd"/>
      <w:r w:rsidR="009D10CE">
        <w:t xml:space="preserve"> to break the project into sections which helps understanding of the layout of a page and block level positioning. </w:t>
      </w:r>
    </w:p>
    <w:p w14:paraId="212E456D" w14:textId="55C27312" w:rsidR="00BA3B2A" w:rsidRDefault="00D6410F" w:rsidP="00D6410F">
      <w:pPr>
        <w:pStyle w:val="ListParagraph"/>
        <w:numPr>
          <w:ilvl w:val="0"/>
          <w:numId w:val="3"/>
        </w:numPr>
        <w:spacing w:after="1400"/>
        <w:ind w:left="714" w:hanging="357"/>
        <w:contextualSpacing w:val="0"/>
      </w:pPr>
      <w:r>
        <w:t>Suggest at least one change the team could make to improve its performance or the project.</w:t>
      </w:r>
      <w:r w:rsidR="009D10CE">
        <w:t xml:space="preserve">  Better way to handle the coding part. </w:t>
      </w:r>
      <w:proofErr w:type="spellStart"/>
      <w:r w:rsidR="009D10CE">
        <w:t>Github</w:t>
      </w:r>
      <w:proofErr w:type="spellEnd"/>
      <w:r w:rsidR="009D10CE">
        <w:t xml:space="preserve"> or something </w:t>
      </w:r>
      <w:proofErr w:type="gramStart"/>
      <w:r w:rsidR="009D10CE">
        <w:t>similar to</w:t>
      </w:r>
      <w:proofErr w:type="gramEnd"/>
      <w:r w:rsidR="009D10CE">
        <w:t xml:space="preserve"> set up multiple code inputs.   </w:t>
      </w:r>
      <w:r w:rsidR="009D10CE">
        <w:tab/>
      </w:r>
      <w:r w:rsidR="009D10CE">
        <w:tab/>
      </w:r>
    </w:p>
    <w:p w14:paraId="120576CB" w14:textId="77777777" w:rsidR="00D6410F" w:rsidRDefault="00D6410F">
      <w:pPr>
        <w:rPr>
          <w:b/>
          <w:bCs/>
          <w:sz w:val="24"/>
          <w:szCs w:val="24"/>
        </w:rPr>
      </w:pPr>
      <w:r>
        <w:rPr>
          <w:b/>
          <w:bCs/>
          <w:sz w:val="24"/>
          <w:szCs w:val="24"/>
        </w:rPr>
        <w:br w:type="page"/>
      </w:r>
    </w:p>
    <w:p w14:paraId="2BD1D968" w14:textId="123BC6D0" w:rsidR="00D6410F" w:rsidRDefault="00D6410F" w:rsidP="0038373D">
      <w:pPr>
        <w:pStyle w:val="Heading2"/>
        <w:numPr>
          <w:ilvl w:val="0"/>
          <w:numId w:val="5"/>
        </w:numPr>
      </w:pPr>
      <w:r w:rsidRPr="00D6410F">
        <w:lastRenderedPageBreak/>
        <w:t>MEMBER ASSESSMENT</w:t>
      </w:r>
    </w:p>
    <w:p w14:paraId="1B9B6488" w14:textId="295FC222" w:rsidR="00D6410F" w:rsidRDefault="00C45C89" w:rsidP="00BA3B2A">
      <w:r>
        <w:t>Please answer the following for yourself and each team member.</w:t>
      </w:r>
    </w:p>
    <w:p w14:paraId="59A7515D" w14:textId="55F5AE2B" w:rsidR="00C45C89" w:rsidRPr="00C45C89" w:rsidRDefault="00C45C89" w:rsidP="00C45C89">
      <w:pPr>
        <w:ind w:left="720"/>
        <w:rPr>
          <w:b/>
          <w:bCs/>
          <w:sz w:val="24"/>
          <w:szCs w:val="24"/>
        </w:rPr>
      </w:pPr>
      <w:r w:rsidRPr="00C45C89">
        <w:rPr>
          <w:b/>
          <w:bCs/>
        </w:rPr>
        <w:t>Scale:</w:t>
      </w:r>
    </w:p>
    <w:p w14:paraId="2F150D37" w14:textId="40522E95" w:rsidR="00BA3B2A" w:rsidRDefault="00BA3B2A" w:rsidP="00C45C89">
      <w:pPr>
        <w:ind w:left="1440"/>
      </w:pPr>
      <w:r>
        <w:t>5 = Excellent work; was crucial component to group’s success</w:t>
      </w:r>
    </w:p>
    <w:p w14:paraId="55A8B672" w14:textId="77777777" w:rsidR="00BA3B2A" w:rsidRDefault="00BA3B2A" w:rsidP="00C45C89">
      <w:pPr>
        <w:ind w:left="1440"/>
      </w:pPr>
      <w:r>
        <w:t>4 = Very strong work; contributed significantly to group</w:t>
      </w:r>
    </w:p>
    <w:p w14:paraId="446C077C" w14:textId="77777777" w:rsidR="00BA3B2A" w:rsidRDefault="00BA3B2A" w:rsidP="00C45C89">
      <w:pPr>
        <w:ind w:left="1440"/>
      </w:pPr>
      <w:r>
        <w:t>3 = Sufficient effort; contributed adequately to group</w:t>
      </w:r>
    </w:p>
    <w:p w14:paraId="7F67F23D" w14:textId="77777777" w:rsidR="00BA3B2A" w:rsidRDefault="00BA3B2A" w:rsidP="00C45C89">
      <w:pPr>
        <w:ind w:left="1440"/>
      </w:pPr>
      <w:r>
        <w:t>2 = Insufficient effort; met minimal standards of group</w:t>
      </w:r>
    </w:p>
    <w:p w14:paraId="51C51854" w14:textId="77777777" w:rsidR="00BA3B2A" w:rsidRDefault="00BA3B2A" w:rsidP="00C45C89">
      <w:pPr>
        <w:ind w:left="1440"/>
      </w:pPr>
      <w:r>
        <w:t>1 = Little or weak effort; was detrimental to group</w:t>
      </w:r>
    </w:p>
    <w:p w14:paraId="581F805A" w14:textId="44B811DB" w:rsidR="00BA3B2A" w:rsidRDefault="00BA3B2A" w:rsidP="00C45C89">
      <w:pPr>
        <w:ind w:left="1440"/>
      </w:pPr>
      <w:r>
        <w:t>Assessment of “1” or “</w:t>
      </w:r>
      <w:proofErr w:type="gramStart"/>
      <w:r>
        <w:t>0”requires</w:t>
      </w:r>
      <w:proofErr w:type="gramEnd"/>
      <w:r>
        <w:t xml:space="preserve"> a written explanation.</w:t>
      </w:r>
    </w:p>
    <w:p w14:paraId="6491E68F" w14:textId="7D04A8F4" w:rsidR="00D6410F" w:rsidRDefault="00D6410F" w:rsidP="00BA3B2A"/>
    <w:p w14:paraId="36D2A103" w14:textId="77777777" w:rsidR="00D6410F" w:rsidRDefault="00D6410F" w:rsidP="00BA3B2A"/>
    <w:p w14:paraId="4EAC57B3" w14:textId="41F01730" w:rsidR="00BA3B2A" w:rsidRDefault="00BA3B2A" w:rsidP="00BA3B2A">
      <w:r w:rsidRPr="0038373D">
        <w:rPr>
          <w:rStyle w:val="Heading3Char"/>
        </w:rPr>
        <w:t>SELF Evaluation</w:t>
      </w:r>
      <w:r>
        <w:t xml:space="preserve"> (Name: </w:t>
      </w:r>
      <w:r w:rsidR="009D10CE">
        <w:t xml:space="preserve">Mike </w:t>
      </w:r>
      <w:proofErr w:type="spellStart"/>
      <w:r w:rsidR="009D10CE">
        <w:t>Wadden</w:t>
      </w:r>
      <w:proofErr w:type="spellEnd"/>
      <w:r>
        <w:t>):</w:t>
      </w:r>
    </w:p>
    <w:p w14:paraId="44AD4FA9" w14:textId="6CECA0E0" w:rsidR="00BA3B2A" w:rsidRDefault="009D10CE" w:rsidP="00BA3B2A">
      <w:r>
        <w:t>5</w:t>
      </w:r>
      <w:r w:rsidR="00BA3B2A">
        <w:t xml:space="preserve"> Participation in developing ideas and planning project</w:t>
      </w:r>
    </w:p>
    <w:p w14:paraId="47D5D3DF" w14:textId="6AC5E487" w:rsidR="00BA3B2A" w:rsidRDefault="00633E87" w:rsidP="00BA3B2A">
      <w:r>
        <w:t>5</w:t>
      </w:r>
      <w:r w:rsidR="00BA3B2A">
        <w:t xml:space="preserve"> Willingness to discuss the ideas of others</w:t>
      </w:r>
    </w:p>
    <w:p w14:paraId="712DE4CE" w14:textId="0E114D68" w:rsidR="00BA3B2A" w:rsidRDefault="001908E3" w:rsidP="00BA3B2A">
      <w:r>
        <w:t>5</w:t>
      </w:r>
      <w:r w:rsidR="00BA3B2A">
        <w:t xml:space="preserve"> Cooperation with other group members </w:t>
      </w:r>
    </w:p>
    <w:p w14:paraId="08AFA807" w14:textId="47B9A52D" w:rsidR="00BA3B2A" w:rsidRDefault="001908E3" w:rsidP="00BA3B2A">
      <w:r>
        <w:t>5</w:t>
      </w:r>
      <w:r w:rsidR="00BA3B2A">
        <w:t xml:space="preserve"> Interest and enthusiasm in project</w:t>
      </w:r>
    </w:p>
    <w:p w14:paraId="55CDCB51" w14:textId="665774BF" w:rsidR="00BA3B2A" w:rsidRDefault="001908E3" w:rsidP="00BA3B2A">
      <w:r>
        <w:t>5</w:t>
      </w:r>
      <w:r w:rsidR="00BA3B2A">
        <w:t xml:space="preserve"> Participation in leading/facilitating discussion</w:t>
      </w:r>
    </w:p>
    <w:p w14:paraId="52FDB3CC" w14:textId="74281193" w:rsidR="00BA3B2A" w:rsidRDefault="009F152B" w:rsidP="00BA3B2A">
      <w:r>
        <w:t>4</w:t>
      </w:r>
      <w:r w:rsidR="00BA3B2A">
        <w:t xml:space="preserve"> Ease and familiarity with discussion material</w:t>
      </w:r>
    </w:p>
    <w:p w14:paraId="650B4937" w14:textId="77777777" w:rsidR="00D6410F" w:rsidRDefault="00D6410F">
      <w:pPr>
        <w:rPr>
          <w:b/>
          <w:bCs/>
        </w:rPr>
      </w:pPr>
      <w:r>
        <w:rPr>
          <w:b/>
          <w:bCs/>
        </w:rPr>
        <w:br w:type="page"/>
      </w:r>
    </w:p>
    <w:p w14:paraId="70B2D49E" w14:textId="4D06CB7B" w:rsidR="00BA3B2A" w:rsidRDefault="00BA3B2A" w:rsidP="00BA3B2A">
      <w:r w:rsidRPr="0038373D">
        <w:rPr>
          <w:rStyle w:val="Heading3Char"/>
        </w:rPr>
        <w:lastRenderedPageBreak/>
        <w:t>PEER Evaluation</w:t>
      </w:r>
      <w:r>
        <w:t xml:space="preserve"> (Partner </w:t>
      </w:r>
      <w:proofErr w:type="gramStart"/>
      <w:r>
        <w:t>1:</w:t>
      </w:r>
      <w:r w:rsidR="001908E3">
        <w:t>Brandon</w:t>
      </w:r>
      <w:proofErr w:type="gramEnd"/>
      <w:r w:rsidR="001908E3">
        <w:t xml:space="preserve"> </w:t>
      </w:r>
      <w:proofErr w:type="spellStart"/>
      <w:r w:rsidR="001908E3">
        <w:t>Walse</w:t>
      </w:r>
      <w:proofErr w:type="spellEnd"/>
      <w:r w:rsidR="001908E3">
        <w:t xml:space="preserve"> N/A due to personal Reasons</w:t>
      </w:r>
    </w:p>
    <w:p w14:paraId="1793A205" w14:textId="77777777" w:rsidR="00BA3B2A" w:rsidRDefault="00BA3B2A" w:rsidP="00BA3B2A">
      <w:r>
        <w:t>_____ Participation in developing ideas and planning project</w:t>
      </w:r>
    </w:p>
    <w:p w14:paraId="15BB4D98" w14:textId="77777777" w:rsidR="00BA3B2A" w:rsidRDefault="00BA3B2A" w:rsidP="00BA3B2A">
      <w:r>
        <w:t>_____ Willingness to discuss the ideas of others</w:t>
      </w:r>
    </w:p>
    <w:p w14:paraId="4D9C8766" w14:textId="77777777" w:rsidR="00BA3B2A" w:rsidRDefault="00BA3B2A" w:rsidP="00BA3B2A">
      <w:r>
        <w:t xml:space="preserve">_____ Cooperation with other group members </w:t>
      </w:r>
    </w:p>
    <w:p w14:paraId="09034354" w14:textId="77777777" w:rsidR="00BA3B2A" w:rsidRDefault="00BA3B2A" w:rsidP="00BA3B2A">
      <w:r>
        <w:t>_____ Interest and enthusiasm in project</w:t>
      </w:r>
    </w:p>
    <w:p w14:paraId="5D3A96E0" w14:textId="77777777" w:rsidR="00BA3B2A" w:rsidRDefault="00BA3B2A" w:rsidP="00BA3B2A">
      <w:r>
        <w:t>_____ Participation in leading/facilitating discussion</w:t>
      </w:r>
    </w:p>
    <w:p w14:paraId="2BBAF368" w14:textId="77777777" w:rsidR="00BA3B2A" w:rsidRDefault="00BA3B2A" w:rsidP="00BA3B2A">
      <w:r>
        <w:t>_____ Ease and familiarity with discussion material</w:t>
      </w:r>
    </w:p>
    <w:p w14:paraId="3E18A310" w14:textId="6766D112" w:rsidR="00BA3B2A" w:rsidRDefault="00BA3B2A" w:rsidP="00BA3B2A"/>
    <w:p w14:paraId="6E6F7FF8" w14:textId="468D4488" w:rsidR="00BA3B2A" w:rsidRDefault="00BA3B2A" w:rsidP="00BA3B2A"/>
    <w:p w14:paraId="348ADD90" w14:textId="77777777" w:rsidR="00BA3B2A" w:rsidRDefault="00BA3B2A" w:rsidP="00BA3B2A"/>
    <w:p w14:paraId="52348530" w14:textId="0B2E0E11" w:rsidR="00BA3B2A" w:rsidRDefault="00BA3B2A" w:rsidP="00BA3B2A">
      <w:r w:rsidRPr="0038373D">
        <w:rPr>
          <w:rStyle w:val="Heading3Char"/>
        </w:rPr>
        <w:t>PEER Evaluation</w:t>
      </w:r>
      <w:r>
        <w:t xml:space="preserve"> (Partner 2: </w:t>
      </w:r>
      <w:r w:rsidR="001908E3">
        <w:t>Cody Barret</w:t>
      </w:r>
      <w:r>
        <w:t>):</w:t>
      </w:r>
    </w:p>
    <w:p w14:paraId="43E65D40" w14:textId="6FE97245" w:rsidR="00BA3B2A" w:rsidRDefault="00633E87" w:rsidP="00BA3B2A">
      <w:r>
        <w:t xml:space="preserve">4 </w:t>
      </w:r>
      <w:r w:rsidR="00BA3B2A">
        <w:t>Participation in developing ideas and planning project</w:t>
      </w:r>
    </w:p>
    <w:p w14:paraId="77943FC8" w14:textId="13BD019F" w:rsidR="00BA3B2A" w:rsidRDefault="00F537D6" w:rsidP="00BA3B2A">
      <w:r>
        <w:t>5</w:t>
      </w:r>
      <w:r w:rsidR="00633E87">
        <w:t xml:space="preserve"> </w:t>
      </w:r>
      <w:r w:rsidR="00BA3B2A">
        <w:t>Willingness to discuss the ideas of others</w:t>
      </w:r>
    </w:p>
    <w:p w14:paraId="0D5FCC34" w14:textId="7DF14833" w:rsidR="00BA3B2A" w:rsidRDefault="005A7BF8" w:rsidP="00BA3B2A">
      <w:r>
        <w:t>5</w:t>
      </w:r>
      <w:r w:rsidR="00BA3B2A">
        <w:t xml:space="preserve"> Cooperation with other group members </w:t>
      </w:r>
    </w:p>
    <w:p w14:paraId="2F2993C6" w14:textId="5BE92FB9" w:rsidR="00BA3B2A" w:rsidRDefault="00633E87" w:rsidP="00BA3B2A">
      <w:r>
        <w:t xml:space="preserve">3 </w:t>
      </w:r>
      <w:r w:rsidR="00BA3B2A">
        <w:t>Interest and enthusiasm in project</w:t>
      </w:r>
    </w:p>
    <w:p w14:paraId="6916E533" w14:textId="7CAEBD23" w:rsidR="00BA3B2A" w:rsidRDefault="009B75E5" w:rsidP="00BA3B2A">
      <w:r>
        <w:t>3</w:t>
      </w:r>
      <w:r w:rsidR="00633E87">
        <w:t xml:space="preserve"> </w:t>
      </w:r>
      <w:r w:rsidR="00BA3B2A">
        <w:t>Participation in leading/facilitating discussion</w:t>
      </w:r>
    </w:p>
    <w:p w14:paraId="2E63C04D" w14:textId="1753F6FD" w:rsidR="00BA3B2A" w:rsidRDefault="005D366F" w:rsidP="00BA3B2A">
      <w:r>
        <w:t>3</w:t>
      </w:r>
      <w:r w:rsidR="00BA3B2A">
        <w:t xml:space="preserve"> Ease and familiarity with discussion material</w:t>
      </w:r>
    </w:p>
    <w:p w14:paraId="43D51D98" w14:textId="4E62B414" w:rsidR="00BA3B2A" w:rsidRDefault="00BA3B2A" w:rsidP="00BA3B2A"/>
    <w:p w14:paraId="3BA34A25" w14:textId="02602FFB" w:rsidR="00BA3B2A" w:rsidRDefault="00BA3B2A" w:rsidP="00BA3B2A"/>
    <w:p w14:paraId="3F1D6F0C" w14:textId="77777777" w:rsidR="00BA3B2A" w:rsidRDefault="00BA3B2A" w:rsidP="00BA3B2A"/>
    <w:p w14:paraId="61DD1EF7" w14:textId="77777777" w:rsidR="00BA3B2A" w:rsidRDefault="00BA3B2A" w:rsidP="00BA3B2A">
      <w:r w:rsidRPr="0038373D">
        <w:rPr>
          <w:rStyle w:val="Heading3Char"/>
        </w:rPr>
        <w:t>PEER Evaluation</w:t>
      </w:r>
      <w:r>
        <w:t xml:space="preserve"> (Partner 3: ________________________):</w:t>
      </w:r>
    </w:p>
    <w:p w14:paraId="7AF9E642" w14:textId="77777777" w:rsidR="00BA3B2A" w:rsidRDefault="00BA3B2A" w:rsidP="00BA3B2A">
      <w:r>
        <w:t>_____ Participation in developing ideas and planning project</w:t>
      </w:r>
    </w:p>
    <w:p w14:paraId="60036DD5" w14:textId="77777777" w:rsidR="00BA3B2A" w:rsidRDefault="00BA3B2A" w:rsidP="00BA3B2A">
      <w:r>
        <w:t>_____ Willingness to discuss the ideas of others</w:t>
      </w:r>
    </w:p>
    <w:p w14:paraId="7E9967F5" w14:textId="77777777" w:rsidR="00BA3B2A" w:rsidRDefault="00BA3B2A" w:rsidP="00BA3B2A">
      <w:r>
        <w:t xml:space="preserve">_____ Cooperation with other group members </w:t>
      </w:r>
    </w:p>
    <w:p w14:paraId="5E360B34" w14:textId="77777777" w:rsidR="00BA3B2A" w:rsidRDefault="00BA3B2A" w:rsidP="00BA3B2A">
      <w:r>
        <w:t>_____ Interest and enthusiasm in project</w:t>
      </w:r>
    </w:p>
    <w:p w14:paraId="5A58A4A1" w14:textId="77777777" w:rsidR="00BA3B2A" w:rsidRDefault="00BA3B2A" w:rsidP="00BA3B2A">
      <w:r>
        <w:t>_____ Participation in leading/facilitating discussion</w:t>
      </w:r>
    </w:p>
    <w:p w14:paraId="15B08D0E" w14:textId="77777777" w:rsidR="00BA3B2A" w:rsidRDefault="00BA3B2A" w:rsidP="00BA3B2A">
      <w:r>
        <w:t>_____ Ease and familiarity with discussion material</w:t>
      </w:r>
    </w:p>
    <w:p w14:paraId="31202063" w14:textId="77777777" w:rsidR="00BA3B2A" w:rsidRDefault="00BA3B2A" w:rsidP="00BA3B2A"/>
    <w:p w14:paraId="7155107F" w14:textId="77777777" w:rsidR="00BA3B2A" w:rsidRDefault="00BA3B2A">
      <w:r>
        <w:br w:type="page"/>
      </w:r>
    </w:p>
    <w:p w14:paraId="388748B0" w14:textId="1A2D2528" w:rsidR="00BA3B2A" w:rsidRDefault="0038373D" w:rsidP="0038373D">
      <w:pPr>
        <w:pStyle w:val="Heading2"/>
        <w:numPr>
          <w:ilvl w:val="0"/>
          <w:numId w:val="5"/>
        </w:numPr>
      </w:pPr>
      <w:r>
        <w:lastRenderedPageBreak/>
        <w:t>SELF-REFLECTION</w:t>
      </w:r>
    </w:p>
    <w:p w14:paraId="37E0C90A" w14:textId="7033AE83" w:rsidR="00C45C89" w:rsidRPr="00C45C89" w:rsidRDefault="00C45C89" w:rsidP="00C45C89">
      <w:r>
        <w:t>Please answer the following with mindful reflection of yourself within the team.</w:t>
      </w:r>
    </w:p>
    <w:p w14:paraId="38FC4FCB" w14:textId="00876816" w:rsidR="00BA3B2A" w:rsidRDefault="00BA3B2A" w:rsidP="0038373D">
      <w:pPr>
        <w:pStyle w:val="ListParagraph"/>
        <w:numPr>
          <w:ilvl w:val="0"/>
          <w:numId w:val="4"/>
        </w:numPr>
        <w:spacing w:after="2800"/>
        <w:contextualSpacing w:val="0"/>
      </w:pPr>
      <w:r>
        <w:t>What did you learn from the team sprint experience?</w:t>
      </w:r>
      <w:r w:rsidR="002F5B98">
        <w:t xml:space="preserve"> Brandon dropped out early with a </w:t>
      </w:r>
      <w:proofErr w:type="gramStart"/>
      <w:r w:rsidR="002F5B98">
        <w:t>personal issues</w:t>
      </w:r>
      <w:proofErr w:type="gramEnd"/>
      <w:r w:rsidR="002F5B98">
        <w:t xml:space="preserve"> so it was just me and Cody working on the project. </w:t>
      </w:r>
    </w:p>
    <w:p w14:paraId="428E0001" w14:textId="73E08A75" w:rsidR="00BA3B2A" w:rsidRDefault="00BA3B2A" w:rsidP="0038373D">
      <w:pPr>
        <w:pStyle w:val="ListParagraph"/>
        <w:numPr>
          <w:ilvl w:val="0"/>
          <w:numId w:val="4"/>
        </w:numPr>
        <w:spacing w:after="2800"/>
        <w:contextualSpacing w:val="0"/>
      </w:pPr>
      <w:r>
        <w:t>What do you think went well?</w:t>
      </w:r>
      <w:r w:rsidR="002F5B98">
        <w:t xml:space="preserve"> We came up with </w:t>
      </w:r>
      <w:proofErr w:type="spellStart"/>
      <w:proofErr w:type="gramStart"/>
      <w:r w:rsidR="002F5B98">
        <w:t>a</w:t>
      </w:r>
      <w:proofErr w:type="spellEnd"/>
      <w:proofErr w:type="gramEnd"/>
      <w:r w:rsidR="002F5B98">
        <w:t xml:space="preserve"> idea and implemented it with no disagreements on what we were going to do.</w:t>
      </w:r>
    </w:p>
    <w:p w14:paraId="5CA2F75C" w14:textId="0C7557F8" w:rsidR="00BA3B2A" w:rsidRDefault="00BA3B2A" w:rsidP="0038373D">
      <w:pPr>
        <w:pStyle w:val="ListParagraph"/>
        <w:numPr>
          <w:ilvl w:val="0"/>
          <w:numId w:val="4"/>
        </w:numPr>
        <w:spacing w:after="2800"/>
        <w:contextualSpacing w:val="0"/>
      </w:pPr>
      <w:r>
        <w:t>What would you have done differently, given the opportunity?</w:t>
      </w:r>
      <w:r w:rsidR="005A7BF8">
        <w:t xml:space="preserve"> Would design for mobile first to make it easier to make the website responsive.</w:t>
      </w:r>
      <w:r w:rsidR="00C52063">
        <w:t xml:space="preserve"> I would </w:t>
      </w:r>
      <w:proofErr w:type="gramStart"/>
      <w:r w:rsidR="00C52063">
        <w:t>of</w:t>
      </w:r>
      <w:proofErr w:type="gramEnd"/>
      <w:r w:rsidR="00C52063">
        <w:t xml:space="preserve"> liked to finish a lot more of the </w:t>
      </w:r>
      <w:r w:rsidR="00832CD6">
        <w:t>JavaScript</w:t>
      </w:r>
      <w:r w:rsidR="00C52063">
        <w:t xml:space="preserve"> elements that I had planned. </w:t>
      </w:r>
    </w:p>
    <w:p w14:paraId="2206EBFB" w14:textId="55CD5D9E" w:rsidR="00BA3B2A" w:rsidRDefault="00BA3B2A" w:rsidP="0038373D">
      <w:pPr>
        <w:pStyle w:val="ListParagraph"/>
        <w:numPr>
          <w:ilvl w:val="0"/>
          <w:numId w:val="4"/>
        </w:numPr>
        <w:spacing w:after="2800"/>
        <w:contextualSpacing w:val="0"/>
      </w:pPr>
      <w:r>
        <w:t>Do you have any other comments or suggestions about the project?</w:t>
      </w:r>
      <w:r w:rsidR="005A7BF8">
        <w:t xml:space="preserve">  </w:t>
      </w:r>
      <w:r w:rsidR="00F537D6">
        <w:t xml:space="preserve">It was very good practice </w:t>
      </w:r>
      <w:r>
        <w:br w:type="page"/>
      </w:r>
    </w:p>
    <w:p w14:paraId="1333E4C4" w14:textId="29E1AC04" w:rsidR="00BA3B2A" w:rsidRDefault="00BA3B2A" w:rsidP="0038373D">
      <w:pPr>
        <w:pStyle w:val="Heading2"/>
        <w:numPr>
          <w:ilvl w:val="0"/>
          <w:numId w:val="7"/>
        </w:numPr>
      </w:pPr>
      <w:r w:rsidRPr="00BA3B2A">
        <w:lastRenderedPageBreak/>
        <w:t>PROJECT ASSESSMENT</w:t>
      </w:r>
    </w:p>
    <w:p w14:paraId="5190D31E" w14:textId="77777777" w:rsidR="0038373D" w:rsidRPr="0038373D" w:rsidRDefault="0038373D" w:rsidP="0038373D"/>
    <w:p w14:paraId="3AE4E814" w14:textId="77777777" w:rsidR="00BA3B2A" w:rsidRDefault="00BA3B2A" w:rsidP="00BA3B2A">
      <w:r>
        <w:t>Please answer the following questions/points as part of your submission:</w:t>
      </w:r>
    </w:p>
    <w:p w14:paraId="1BC6601E" w14:textId="11E561A5" w:rsidR="00BA3B2A" w:rsidRDefault="00BA3B2A" w:rsidP="00BA3B2A">
      <w:pPr>
        <w:pStyle w:val="ListParagraph"/>
        <w:numPr>
          <w:ilvl w:val="0"/>
          <w:numId w:val="1"/>
        </w:numPr>
        <w:spacing w:after="1400"/>
        <w:ind w:left="714" w:hanging="357"/>
        <w:contextualSpacing w:val="0"/>
      </w:pPr>
      <w:r>
        <w:t>As a team estimate how many hours did it take you to complete this sprint? (Please keep try to keep track of how many hours you have spent working on each individual part of this sprint as best you can - an estimation is fine; we just want a rough idea.)</w:t>
      </w:r>
      <w:r w:rsidR="00F537D6">
        <w:t xml:space="preserve">  probably spent around 50hrs working on the project myself. Never tracked the other members but Cody was on chat a fair bit while working on it. </w:t>
      </w:r>
    </w:p>
    <w:p w14:paraId="24621BF8" w14:textId="47680534" w:rsidR="00BA3B2A" w:rsidRDefault="00BA3B2A" w:rsidP="00BA3B2A">
      <w:pPr>
        <w:pStyle w:val="ListParagraph"/>
        <w:numPr>
          <w:ilvl w:val="0"/>
          <w:numId w:val="1"/>
        </w:numPr>
        <w:spacing w:after="1400"/>
        <w:ind w:left="714" w:hanging="357"/>
        <w:contextualSpacing w:val="0"/>
      </w:pPr>
      <w:r>
        <w:t>What online resources you have used? (</w:t>
      </w:r>
      <w:r w:rsidR="00476711">
        <w:t>Program L</w:t>
      </w:r>
      <w:r>
        <w:t>ectures, YouTube, Stack overflow etc.)</w:t>
      </w:r>
      <w:r w:rsidR="00F537D6">
        <w:t xml:space="preserve"> Online resources when needed.</w:t>
      </w:r>
    </w:p>
    <w:p w14:paraId="62D7ADFE" w14:textId="2DD10693" w:rsidR="00BA3B2A" w:rsidRDefault="00BA3B2A" w:rsidP="00BA3B2A">
      <w:pPr>
        <w:pStyle w:val="ListParagraph"/>
        <w:numPr>
          <w:ilvl w:val="0"/>
          <w:numId w:val="1"/>
        </w:numPr>
        <w:spacing w:after="1400"/>
        <w:ind w:left="714" w:hanging="357"/>
        <w:contextualSpacing w:val="0"/>
      </w:pPr>
      <w:r>
        <w:t>Did you need to ask any of your friends in solving the problems. (If yes, please mention name of the friend. They must be amongst your class fellows.)</w:t>
      </w:r>
      <w:r w:rsidR="00F537D6">
        <w:t xml:space="preserve"> </w:t>
      </w:r>
      <w:r w:rsidR="0031036D">
        <w:t>no</w:t>
      </w:r>
    </w:p>
    <w:p w14:paraId="073ACC42" w14:textId="5F1A6C4F" w:rsidR="00BA3B2A" w:rsidRDefault="00BA3B2A" w:rsidP="00BA3B2A">
      <w:pPr>
        <w:pStyle w:val="ListParagraph"/>
        <w:numPr>
          <w:ilvl w:val="0"/>
          <w:numId w:val="1"/>
        </w:numPr>
        <w:spacing w:after="1400"/>
        <w:ind w:left="714" w:hanging="357"/>
        <w:contextualSpacing w:val="0"/>
      </w:pPr>
      <w:r>
        <w:t>Did you need to ask questions to any of your instructors? If so, how many questions did you ask (or how many help sessions did you require)?</w:t>
      </w:r>
      <w:r w:rsidR="0031036D">
        <w:t xml:space="preserve"> Nicholas came in to work on a couple questions to talk them out. </w:t>
      </w:r>
    </w:p>
    <w:p w14:paraId="5F7BA03C" w14:textId="0F40E94B" w:rsidR="0052530B" w:rsidRDefault="00BA3B2A" w:rsidP="00BA3B2A">
      <w:pPr>
        <w:pStyle w:val="ListParagraph"/>
        <w:numPr>
          <w:ilvl w:val="0"/>
          <w:numId w:val="1"/>
        </w:numPr>
        <w:spacing w:after="1400"/>
        <w:ind w:left="714" w:hanging="357"/>
        <w:contextualSpacing w:val="0"/>
      </w:pPr>
      <w:r>
        <w:t>Rate (subjectively) the difficulty of the sprint from your own perspective, and whether you feel confident that you can solve a similar but different sprint requiring some of the same techniques in the future now that you’ve completed this one.</w:t>
      </w:r>
      <w:r w:rsidR="0031036D">
        <w:t xml:space="preserve"> I feel more confident going forward but compared to previous sprints. I was not a fluent with the content compared to last semester.  Last semester had practice questions every day that I completed and by the time the sprint came around I was </w:t>
      </w:r>
      <w:r w:rsidR="009B75E5">
        <w:t>confident,</w:t>
      </w:r>
      <w:r w:rsidR="0031036D">
        <w:t xml:space="preserve"> I could answer any problems giving to us. This one took a lot more note checking and </w:t>
      </w:r>
      <w:r w:rsidR="009B75E5">
        <w:t xml:space="preserve">trouble shooting. One thing I find with coding is it looks easy when you watch someone do it. It is a completely different story when you go to do it yourself which is why </w:t>
      </w:r>
      <w:r w:rsidR="00C56717">
        <w:t xml:space="preserve">having relevant questions to topics being covered for </w:t>
      </w:r>
      <w:r w:rsidR="009B75E5">
        <w:t>practice is key</w:t>
      </w:r>
      <w:r w:rsidR="00C56717">
        <w:t xml:space="preserve"> then go over the answers to </w:t>
      </w:r>
      <w:r w:rsidR="00C56717">
        <w:lastRenderedPageBreak/>
        <w:t>those questions to explain how they were obtained</w:t>
      </w:r>
      <w:r w:rsidR="009B75E5">
        <w:t xml:space="preserve">. It also helps to practice your mind for solving programming problems. </w:t>
      </w:r>
    </w:p>
    <w:sectPr w:rsidR="0052530B">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80E47" w14:textId="77777777" w:rsidR="00E25AA4" w:rsidRDefault="00E25AA4" w:rsidP="0029393D">
      <w:pPr>
        <w:spacing w:after="0" w:line="240" w:lineRule="auto"/>
      </w:pPr>
      <w:r>
        <w:separator/>
      </w:r>
    </w:p>
  </w:endnote>
  <w:endnote w:type="continuationSeparator" w:id="0">
    <w:p w14:paraId="41160537" w14:textId="77777777" w:rsidR="00E25AA4" w:rsidRDefault="00E25AA4" w:rsidP="0029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E0A0" w14:textId="56A4B503" w:rsidR="0029393D" w:rsidRPr="0029393D" w:rsidRDefault="0029393D" w:rsidP="0029393D">
    <w:pPr>
      <w:pStyle w:val="Footer"/>
      <w:jc w:val="center"/>
    </w:pPr>
    <w:r>
      <w:fldChar w:fldCharType="begin"/>
    </w:r>
    <w:r>
      <w:instrText xml:space="preserve"> PAGE  \* Arabic  \* MERGEFORMAT </w:instrText>
    </w:r>
    <w:r>
      <w:fldChar w:fldCharType="separate"/>
    </w:r>
    <w:r>
      <w:rPr>
        <w:noProof/>
      </w:rPr>
      <w:t>1</w:t>
    </w:r>
    <w:r>
      <w:fldChar w:fldCharType="end"/>
    </w:r>
    <w:r>
      <w:t xml:space="preserve"> of </w:t>
    </w:r>
    <w:r w:rsidR="00E25AA4">
      <w:fldChar w:fldCharType="begin"/>
    </w:r>
    <w:r w:rsidR="00E25AA4">
      <w:instrText xml:space="preserve"> NUMPAGES  \* Arabic  \* MERGEFORMAT </w:instrText>
    </w:r>
    <w:r w:rsidR="00E25AA4">
      <w:fldChar w:fldCharType="separate"/>
    </w:r>
    <w:r>
      <w:rPr>
        <w:noProof/>
      </w:rPr>
      <w:t>5</w:t>
    </w:r>
    <w:r w:rsidR="00E25AA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8E930" w14:textId="77777777" w:rsidR="00E25AA4" w:rsidRDefault="00E25AA4" w:rsidP="0029393D">
      <w:pPr>
        <w:spacing w:after="0" w:line="240" w:lineRule="auto"/>
      </w:pPr>
      <w:r>
        <w:separator/>
      </w:r>
    </w:p>
  </w:footnote>
  <w:footnote w:type="continuationSeparator" w:id="0">
    <w:p w14:paraId="3EF373F3" w14:textId="77777777" w:rsidR="00E25AA4" w:rsidRDefault="00E25AA4" w:rsidP="00293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031"/>
    <w:multiLevelType w:val="hybridMultilevel"/>
    <w:tmpl w:val="29725D6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C605CB"/>
    <w:multiLevelType w:val="hybridMultilevel"/>
    <w:tmpl w:val="CA0268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001E5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C81DF1"/>
    <w:multiLevelType w:val="hybridMultilevel"/>
    <w:tmpl w:val="96C211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95237F6"/>
    <w:multiLevelType w:val="multilevel"/>
    <w:tmpl w:val="065685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D74584"/>
    <w:multiLevelType w:val="multilevel"/>
    <w:tmpl w:val="7C16F94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7393861"/>
    <w:multiLevelType w:val="hybridMultilevel"/>
    <w:tmpl w:val="21529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2A"/>
    <w:rsid w:val="001908E3"/>
    <w:rsid w:val="001E01E9"/>
    <w:rsid w:val="0029393D"/>
    <w:rsid w:val="002F5B98"/>
    <w:rsid w:val="0031036D"/>
    <w:rsid w:val="0038373D"/>
    <w:rsid w:val="00410503"/>
    <w:rsid w:val="00476711"/>
    <w:rsid w:val="0056622B"/>
    <w:rsid w:val="005A7BF8"/>
    <w:rsid w:val="005D366F"/>
    <w:rsid w:val="00633E87"/>
    <w:rsid w:val="00663795"/>
    <w:rsid w:val="006F3382"/>
    <w:rsid w:val="00807FE8"/>
    <w:rsid w:val="00832CD6"/>
    <w:rsid w:val="008D688B"/>
    <w:rsid w:val="009B75E5"/>
    <w:rsid w:val="009D10CE"/>
    <w:rsid w:val="009F152B"/>
    <w:rsid w:val="00AA33FC"/>
    <w:rsid w:val="00AD0438"/>
    <w:rsid w:val="00AD320B"/>
    <w:rsid w:val="00BA3B2A"/>
    <w:rsid w:val="00C37296"/>
    <w:rsid w:val="00C45C89"/>
    <w:rsid w:val="00C52063"/>
    <w:rsid w:val="00C56717"/>
    <w:rsid w:val="00D22146"/>
    <w:rsid w:val="00D31A42"/>
    <w:rsid w:val="00D6410F"/>
    <w:rsid w:val="00E25AA4"/>
    <w:rsid w:val="00F537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8900"/>
  <w15:chartTrackingRefBased/>
  <w15:docId w15:val="{BAEB9001-F1B0-40B3-8748-E302B8C0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7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2A"/>
    <w:pPr>
      <w:ind w:left="720"/>
      <w:contextualSpacing/>
    </w:pPr>
  </w:style>
  <w:style w:type="character" w:customStyle="1" w:styleId="Heading1Char">
    <w:name w:val="Heading 1 Char"/>
    <w:basedOn w:val="DefaultParagraphFont"/>
    <w:link w:val="Heading1"/>
    <w:uiPriority w:val="9"/>
    <w:rsid w:val="003837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37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73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3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93D"/>
  </w:style>
  <w:style w:type="paragraph" w:styleId="Footer">
    <w:name w:val="footer"/>
    <w:basedOn w:val="Normal"/>
    <w:link w:val="FooterChar"/>
    <w:uiPriority w:val="99"/>
    <w:unhideWhenUsed/>
    <w:rsid w:val="00293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C9CF2F123E0C43AFC93517F9591660" ma:contentTypeVersion="5" ma:contentTypeDescription="Create a new document." ma:contentTypeScope="" ma:versionID="b27e6b469935c58e3fec9e78bf4edd65">
  <xsd:schema xmlns:xsd="http://www.w3.org/2001/XMLSchema" xmlns:xs="http://www.w3.org/2001/XMLSchema" xmlns:p="http://schemas.microsoft.com/office/2006/metadata/properties" xmlns:ns2="3a38ac2f-c2c0-46fd-8102-4c84ff498139" targetNamespace="http://schemas.microsoft.com/office/2006/metadata/properties" ma:root="true" ma:fieldsID="928a85e38022947be49875bb34e52eef" ns2:_="">
    <xsd:import namespace="3a38ac2f-c2c0-46fd-8102-4c84ff4981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8ac2f-c2c0-46fd-8102-4c84ff4981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a38ac2f-c2c0-46fd-8102-4c84ff498139" xsi:nil="true"/>
  </documentManagement>
</p:properties>
</file>

<file path=customXml/itemProps1.xml><?xml version="1.0" encoding="utf-8"?>
<ds:datastoreItem xmlns:ds="http://schemas.openxmlformats.org/officeDocument/2006/customXml" ds:itemID="{68E8E674-222F-4C3F-AEE1-A94EBC341272}">
  <ds:schemaRefs>
    <ds:schemaRef ds:uri="http://schemas.microsoft.com/sharepoint/v3/contenttype/forms"/>
  </ds:schemaRefs>
</ds:datastoreItem>
</file>

<file path=customXml/itemProps2.xml><?xml version="1.0" encoding="utf-8"?>
<ds:datastoreItem xmlns:ds="http://schemas.openxmlformats.org/officeDocument/2006/customXml" ds:itemID="{59D06FA4-4550-460F-BDC5-CACB884F9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8ac2f-c2c0-46fd-8102-4c84ff4981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9B88BF-7744-46EC-80C5-3011EEE90128}">
  <ds:schemaRefs>
    <ds:schemaRef ds:uri="http://schemas.microsoft.com/office/2006/metadata/properties"/>
    <ds:schemaRef ds:uri="http://schemas.microsoft.com/office/infopath/2007/PartnerControls"/>
    <ds:schemaRef ds:uri="3a38ac2f-c2c0-46fd-8102-4c84ff498139"/>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Mike Wadden</cp:lastModifiedBy>
  <cp:revision>5</cp:revision>
  <cp:lastPrinted>2022-02-24T09:30:00Z</cp:lastPrinted>
  <dcterms:created xsi:type="dcterms:W3CDTF">2022-02-28T18:58:00Z</dcterms:created>
  <dcterms:modified xsi:type="dcterms:W3CDTF">2022-03-02T13:36:00Z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0x01010074C9CF2F123E0C43AFC93517F9591660</vt:lpwstr>
  </property>
</Properties>
</file>