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5853"/>
      </w:tblGrid>
      <w:tr w:rsidR="00630156" w:rsidTr="00630156">
        <w:tc>
          <w:tcPr>
            <w:tcW w:w="9242" w:type="dxa"/>
            <w:gridSpan w:val="2"/>
            <w:shd w:val="clear" w:color="auto" w:fill="2F5496" w:themeFill="accent5" w:themeFillShade="BF"/>
          </w:tcPr>
          <w:p w:rsidR="00630156" w:rsidRPr="00630156" w:rsidRDefault="00630156">
            <w:pPr>
              <w:rPr>
                <w:color w:val="FFFFFF" w:themeColor="background1"/>
              </w:rPr>
            </w:pPr>
            <w:r w:rsidRPr="00630156">
              <w:rPr>
                <w:color w:val="FFFFFF" w:themeColor="background1"/>
              </w:rPr>
              <w:t>Peer Feedback Form</w:t>
            </w:r>
          </w:p>
          <w:p w:rsidR="00630156" w:rsidRDefault="00630156"/>
        </w:tc>
      </w:tr>
      <w:tr w:rsidR="00630156" w:rsidTr="00630156">
        <w:tc>
          <w:tcPr>
            <w:tcW w:w="3227" w:type="dxa"/>
          </w:tcPr>
          <w:p w:rsidR="00630156" w:rsidRDefault="00630156">
            <w:r>
              <w:t>Student Name</w:t>
            </w:r>
          </w:p>
          <w:p w:rsidR="00630156" w:rsidRDefault="00630156"/>
        </w:tc>
        <w:tc>
          <w:tcPr>
            <w:tcW w:w="6015" w:type="dxa"/>
          </w:tcPr>
          <w:p w:rsidR="00630156" w:rsidRDefault="00630156"/>
        </w:tc>
      </w:tr>
      <w:tr w:rsidR="00630156" w:rsidTr="00630156">
        <w:tc>
          <w:tcPr>
            <w:tcW w:w="3227" w:type="dxa"/>
          </w:tcPr>
          <w:p w:rsidR="00630156" w:rsidRDefault="00630156">
            <w:r>
              <w:t>Student ID</w:t>
            </w:r>
          </w:p>
          <w:p w:rsidR="00630156" w:rsidRDefault="00630156"/>
        </w:tc>
        <w:tc>
          <w:tcPr>
            <w:tcW w:w="6015" w:type="dxa"/>
          </w:tcPr>
          <w:p w:rsidR="00630156" w:rsidRDefault="00630156"/>
        </w:tc>
      </w:tr>
      <w:tr w:rsidR="00630156" w:rsidTr="00630156">
        <w:tc>
          <w:tcPr>
            <w:tcW w:w="3227" w:type="dxa"/>
          </w:tcPr>
          <w:p w:rsidR="00630156" w:rsidRDefault="00630156">
            <w:r>
              <w:t>Group Details</w:t>
            </w:r>
          </w:p>
          <w:p w:rsidR="00630156" w:rsidRDefault="00630156"/>
        </w:tc>
        <w:tc>
          <w:tcPr>
            <w:tcW w:w="6015" w:type="dxa"/>
          </w:tcPr>
          <w:p w:rsidR="00630156" w:rsidRDefault="00630156"/>
        </w:tc>
      </w:tr>
      <w:tr w:rsidR="00630156" w:rsidTr="00A95226">
        <w:tc>
          <w:tcPr>
            <w:tcW w:w="9242" w:type="dxa"/>
            <w:gridSpan w:val="2"/>
          </w:tcPr>
          <w:p w:rsidR="00630156" w:rsidRDefault="00630156">
            <w:r>
              <w:t>Peer Feedback of Group Members:</w:t>
            </w:r>
          </w:p>
          <w:p w:rsidR="00630156" w:rsidRDefault="00630156"/>
          <w:p w:rsidR="00630156" w:rsidRDefault="00630156"/>
          <w:p w:rsidR="00630156" w:rsidRDefault="00630156"/>
          <w:p w:rsidR="00630156" w:rsidRDefault="00630156"/>
          <w:p w:rsidR="00630156" w:rsidRDefault="00630156"/>
          <w:p w:rsidR="00630156" w:rsidRDefault="00630156"/>
          <w:p w:rsidR="00630156" w:rsidRDefault="00630156"/>
          <w:p w:rsidR="00630156" w:rsidRDefault="00630156">
            <w:bookmarkStart w:id="0" w:name="_GoBack"/>
            <w:bookmarkEnd w:id="0"/>
          </w:p>
          <w:p w:rsidR="00630156" w:rsidRDefault="00630156"/>
          <w:p w:rsidR="00630156" w:rsidRDefault="00630156"/>
          <w:p w:rsidR="00630156" w:rsidRDefault="00630156"/>
          <w:p w:rsidR="00630156" w:rsidRDefault="00630156"/>
          <w:p w:rsidR="00630156" w:rsidRDefault="00630156"/>
        </w:tc>
      </w:tr>
    </w:tbl>
    <w:p w:rsidR="0011789D" w:rsidRDefault="00630156"/>
    <w:sectPr w:rsidR="0011789D" w:rsidSect="0038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56"/>
    <w:rsid w:val="00381B2B"/>
    <w:rsid w:val="003C0726"/>
    <w:rsid w:val="00427FB6"/>
    <w:rsid w:val="00630156"/>
    <w:rsid w:val="00A97A33"/>
    <w:rsid w:val="00C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07A8"/>
  <w15:chartTrackingRefBased/>
  <w15:docId w15:val="{4689038F-DE04-4260-840F-1993C728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1</cp:revision>
  <dcterms:created xsi:type="dcterms:W3CDTF">2016-06-04T04:48:00Z</dcterms:created>
  <dcterms:modified xsi:type="dcterms:W3CDTF">2016-06-04T04:50:00Z</dcterms:modified>
</cp:coreProperties>
</file>