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CURRICULUM VITAE </w:t>
      </w:r>
    </w:p>
    <w:p w14:paraId="0000000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OF </w:t>
      </w:r>
    </w:p>
    <w:p w14:paraId="00000003" w14:textId="77777777" w:rsidR="00700663" w:rsidRDefault="00043A0E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WADE PHILANDER</w:t>
      </w:r>
    </w:p>
    <w:p w14:paraId="0000000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PROFILE</w:t>
      </w:r>
    </w:p>
    <w:p w14:paraId="0000000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Surname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Philander</w:t>
      </w:r>
    </w:p>
    <w:p w14:paraId="00000007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Wade</w:t>
      </w:r>
    </w:p>
    <w:p w14:paraId="0000000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Date of Birth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23 October 1996</w:t>
      </w:r>
    </w:p>
    <w:p w14:paraId="0000000B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Identity Number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961023 1251 080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0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0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Gender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Male </w:t>
      </w:r>
    </w:p>
    <w:p w14:paraId="0000000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0" w14:textId="6999AB3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</w:r>
      <w:r w:rsidR="00360E90">
        <w:rPr>
          <w:b/>
          <w:color w:val="000000"/>
          <w:sz w:val="24"/>
          <w:szCs w:val="24"/>
        </w:rPr>
        <w:t xml:space="preserve">14 </w:t>
      </w:r>
      <w:r>
        <w:rPr>
          <w:b/>
          <w:color w:val="000000"/>
          <w:sz w:val="24"/>
          <w:szCs w:val="24"/>
        </w:rPr>
        <w:t xml:space="preserve">Welkom Street, Portlands, MITCHELL’S PLAIN, 7785  </w:t>
      </w:r>
    </w:p>
    <w:p w14:paraId="0000001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Health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 xml:space="preserve">Excellent </w:t>
      </w:r>
    </w:p>
    <w:p w14:paraId="0000001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Single</w:t>
      </w:r>
    </w:p>
    <w:p w14:paraId="0000001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6" w14:textId="5FA0A9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Contact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Mobile:</w:t>
      </w:r>
      <w:r>
        <w:rPr>
          <w:b/>
          <w:color w:val="000000"/>
          <w:sz w:val="24"/>
          <w:szCs w:val="24"/>
        </w:rPr>
        <w:tab/>
      </w:r>
      <w:r w:rsidR="004F1CAE">
        <w:rPr>
          <w:b/>
          <w:sz w:val="24"/>
          <w:szCs w:val="24"/>
        </w:rPr>
        <w:t>063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773</w:t>
      </w:r>
      <w:r>
        <w:rPr>
          <w:b/>
          <w:sz w:val="24"/>
          <w:szCs w:val="24"/>
        </w:rPr>
        <w:t xml:space="preserve"> </w:t>
      </w:r>
      <w:r w:rsidR="004F1CAE">
        <w:rPr>
          <w:b/>
          <w:sz w:val="24"/>
          <w:szCs w:val="24"/>
        </w:rPr>
        <w:t>3241</w:t>
      </w:r>
    </w:p>
    <w:p w14:paraId="6ABDE0C9" w14:textId="77777777" w:rsidR="002B0993" w:rsidRDefault="002B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17" w14:textId="4DD80CE5" w:rsidR="00700663" w:rsidRDefault="002B0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Driver’s License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Yes</w:t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  <w:r w:rsidR="00C9148F">
        <w:rPr>
          <w:b/>
          <w:sz w:val="24"/>
          <w:szCs w:val="24"/>
        </w:rPr>
        <w:tab/>
      </w:r>
    </w:p>
    <w:p w14:paraId="0000001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0000001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Criminal Record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None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1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B" w14:textId="5AD6C57B" w:rsidR="00700663" w:rsidRDefault="004F1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 address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           </w:t>
      </w:r>
      <w:r w:rsidR="00043A0E">
        <w:rPr>
          <w:b/>
          <w:color w:val="000000"/>
          <w:sz w:val="24"/>
          <w:szCs w:val="24"/>
        </w:rPr>
        <w:t>wadephilander7</w:t>
      </w:r>
      <w:r w:rsidR="004B47DE">
        <w:rPr>
          <w:b/>
          <w:color w:val="000000"/>
          <w:sz w:val="24"/>
          <w:szCs w:val="24"/>
        </w:rPr>
        <w:t>7</w:t>
      </w:r>
      <w:r w:rsidR="00043A0E">
        <w:rPr>
          <w:b/>
          <w:color w:val="000000"/>
          <w:sz w:val="24"/>
          <w:szCs w:val="24"/>
        </w:rPr>
        <w:t>@gmail.com</w:t>
      </w:r>
    </w:p>
    <w:p w14:paraId="0000001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Home Languages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 &amp; Afrikaans (read, speak, write)</w:t>
      </w:r>
    </w:p>
    <w:p w14:paraId="0000001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1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ACADEMIC PROFILE</w:t>
      </w:r>
    </w:p>
    <w:p w14:paraId="00000021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2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Secondary School Attended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Mondale Secondary School</w:t>
      </w:r>
      <w:r>
        <w:rPr>
          <w:b/>
          <w:color w:val="000000"/>
          <w:sz w:val="24"/>
          <w:szCs w:val="24"/>
        </w:rPr>
        <w:tab/>
        <w:t xml:space="preserve"> </w:t>
      </w:r>
    </w:p>
    <w:p w14:paraId="00000023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Highest Grade Attained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Grade 12 (2014)</w:t>
      </w:r>
    </w:p>
    <w:p w14:paraId="00000025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Subjects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b/>
          <w:color w:val="000000"/>
          <w:sz w:val="24"/>
          <w:szCs w:val="24"/>
        </w:rPr>
        <w:tab/>
        <w:t>English</w:t>
      </w:r>
    </w:p>
    <w:p w14:paraId="0000002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Afrikaans</w:t>
      </w:r>
    </w:p>
    <w:p w14:paraId="0000002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Business Studies</w:t>
      </w:r>
    </w:p>
    <w:p w14:paraId="00000029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Mathematics Literacy</w:t>
      </w:r>
    </w:p>
    <w:p w14:paraId="0000002A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History</w:t>
      </w:r>
    </w:p>
    <w:p w14:paraId="0000002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Geography</w:t>
      </w:r>
    </w:p>
    <w:p w14:paraId="0000002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Life Orientation</w:t>
      </w:r>
    </w:p>
    <w:p w14:paraId="0000002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E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2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</w:p>
    <w:p w14:paraId="00000032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000003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Further Educational Achievements </w:t>
      </w:r>
    </w:p>
    <w:p w14:paraId="00000039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A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3B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proofErr w:type="spellStart"/>
      <w:r>
        <w:rPr>
          <w:b/>
          <w:color w:val="000000"/>
          <w:sz w:val="24"/>
          <w:szCs w:val="24"/>
          <w:u w:val="single"/>
        </w:rPr>
        <w:t>Rlabs</w:t>
      </w:r>
      <w:proofErr w:type="spellEnd"/>
      <w:r>
        <w:rPr>
          <w:b/>
          <w:color w:val="000000"/>
          <w:sz w:val="24"/>
          <w:szCs w:val="24"/>
          <w:u w:val="single"/>
        </w:rPr>
        <w:t xml:space="preserve"> institution Grow leadership program (February 2016 – September 2016)</w:t>
      </w:r>
    </w:p>
    <w:p w14:paraId="0000003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3D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Design (Web Designing)</w:t>
      </w:r>
    </w:p>
    <w:p w14:paraId="0000003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Technology</w:t>
      </w:r>
    </w:p>
    <w:p w14:paraId="0000003F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</w:t>
      </w:r>
    </w:p>
    <w:p w14:paraId="0000004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Leadership skills</w:t>
      </w:r>
    </w:p>
    <w:p w14:paraId="0000004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User-interface and User-Experience (UI/UX)</w:t>
      </w:r>
    </w:p>
    <w:p w14:paraId="0000004B" w14:textId="673B4D66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Specialize in End-user computing</w:t>
      </w:r>
    </w:p>
    <w:p w14:paraId="0000004C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4E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False Bay TVET College - Business Management Course (January 2017- June 2018)</w:t>
      </w:r>
    </w:p>
    <w:p w14:paraId="0000004F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</w:p>
    <w:p w14:paraId="00000050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N4 complete </w:t>
      </w:r>
    </w:p>
    <w:p w14:paraId="00000051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Entrepreneurship &amp; Business Management N5 complete </w:t>
      </w:r>
    </w:p>
    <w:p w14:paraId="00000052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Entrepreneurship &amp; Business Management N6 complete</w:t>
      </w:r>
    </w:p>
    <w:p w14:paraId="00000053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Management Communication N4 complete</w:t>
      </w:r>
    </w:p>
    <w:p w14:paraId="00000054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N5 complete</w:t>
      </w:r>
    </w:p>
    <w:p w14:paraId="00000055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 Management N6 complete</w:t>
      </w:r>
    </w:p>
    <w:p w14:paraId="00000056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N4 complete</w:t>
      </w:r>
    </w:p>
    <w:p w14:paraId="00000057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 Practice N5 complete</w:t>
      </w:r>
    </w:p>
    <w:p w14:paraId="00000058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Practice N6 complete </w:t>
      </w:r>
    </w:p>
    <w:p w14:paraId="00000059" w14:textId="5660A6FB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Introductory Financial Accounting N4 complete</w:t>
      </w:r>
    </w:p>
    <w:p w14:paraId="54F2D894" w14:textId="036B871A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21FD1A1C" w14:textId="0C08770C" w:rsidR="00C9148F" w:rsidRP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 w:rsidRPr="00C9148F">
        <w:rPr>
          <w:b/>
          <w:color w:val="000000"/>
          <w:sz w:val="24"/>
          <w:szCs w:val="24"/>
          <w:u w:val="single"/>
        </w:rPr>
        <w:t xml:space="preserve">UWC/ </w:t>
      </w:r>
      <w:proofErr w:type="spellStart"/>
      <w:r w:rsidRPr="00C9148F">
        <w:rPr>
          <w:b/>
          <w:color w:val="000000"/>
          <w:sz w:val="24"/>
          <w:szCs w:val="24"/>
          <w:u w:val="single"/>
        </w:rPr>
        <w:t>Colab</w:t>
      </w:r>
      <w:proofErr w:type="spellEnd"/>
    </w:p>
    <w:p w14:paraId="0000005A" w14:textId="37C15D94" w:rsidR="00700663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 to Multi-platform software development</w:t>
      </w:r>
      <w:r w:rsidR="00715CD4">
        <w:rPr>
          <w:b/>
          <w:color w:val="000000"/>
          <w:sz w:val="24"/>
          <w:szCs w:val="24"/>
        </w:rPr>
        <w:t xml:space="preserve"> in C# </w:t>
      </w:r>
      <w:r w:rsidR="0062456E">
        <w:rPr>
          <w:b/>
          <w:color w:val="000000"/>
          <w:sz w:val="24"/>
          <w:szCs w:val="24"/>
        </w:rPr>
        <w:t>.NET</w:t>
      </w:r>
      <w:r w:rsidR="00BD0AD1">
        <w:rPr>
          <w:b/>
          <w:color w:val="000000"/>
          <w:sz w:val="24"/>
          <w:szCs w:val="24"/>
        </w:rPr>
        <w:t xml:space="preserve"> core &amp; .NET FRAMEWORK</w:t>
      </w:r>
    </w:p>
    <w:p w14:paraId="228C5550" w14:textId="066FE33D" w:rsidR="00C9148F" w:rsidRDefault="00C914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Digital social innovation for impact</w:t>
      </w:r>
      <w:r w:rsidR="00C962BF">
        <w:rPr>
          <w:b/>
          <w:color w:val="000000"/>
          <w:sz w:val="24"/>
          <w:szCs w:val="24"/>
        </w:rPr>
        <w:t xml:space="preserve"> using </w:t>
      </w:r>
      <w:r w:rsidR="002F7F90">
        <w:rPr>
          <w:b/>
          <w:color w:val="000000"/>
          <w:sz w:val="24"/>
          <w:szCs w:val="24"/>
        </w:rPr>
        <w:t>Xamarin</w:t>
      </w:r>
      <w:r w:rsidR="00C962BF">
        <w:rPr>
          <w:b/>
          <w:color w:val="000000"/>
          <w:sz w:val="24"/>
          <w:szCs w:val="24"/>
        </w:rPr>
        <w:t xml:space="preserve"> and Azure</w:t>
      </w:r>
    </w:p>
    <w:p w14:paraId="69DB798C" w14:textId="77777777" w:rsidR="002D6E47" w:rsidRDefault="002D6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580D48A" w14:textId="7A667BEF" w:rsidR="00065A38" w:rsidRDefault="00065A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4299C3C7" w14:textId="28E9A6A4" w:rsidR="00065A38" w:rsidRDefault="00065A38" w:rsidP="00065A38">
      <w:pPr>
        <w:pStyle w:val="NoSpacing"/>
        <w:rPr>
          <w:b/>
          <w:sz w:val="24"/>
          <w:szCs w:val="26"/>
          <w:u w:val="single"/>
        </w:rPr>
      </w:pPr>
      <w:r w:rsidRPr="00721370">
        <w:rPr>
          <w:b/>
          <w:sz w:val="24"/>
          <w:szCs w:val="26"/>
          <w:u w:val="single"/>
        </w:rPr>
        <w:t>Life Choices Coding academy</w:t>
      </w:r>
      <w:r w:rsidR="007F21B1">
        <w:rPr>
          <w:b/>
          <w:sz w:val="24"/>
          <w:szCs w:val="26"/>
          <w:u w:val="single"/>
        </w:rPr>
        <w:t xml:space="preserve"> (September 2020 – February 2021</w:t>
      </w:r>
      <w:r>
        <w:rPr>
          <w:b/>
          <w:sz w:val="24"/>
          <w:szCs w:val="26"/>
          <w:u w:val="single"/>
        </w:rPr>
        <w:t>)</w:t>
      </w:r>
      <w:r w:rsidR="007F21B1">
        <w:rPr>
          <w:b/>
          <w:sz w:val="24"/>
          <w:szCs w:val="26"/>
          <w:u w:val="single"/>
        </w:rPr>
        <w:t xml:space="preserve"> </w:t>
      </w:r>
    </w:p>
    <w:p w14:paraId="1FF87413" w14:textId="77777777" w:rsidR="00065A38" w:rsidRDefault="00065A38" w:rsidP="00065A38">
      <w:pPr>
        <w:pStyle w:val="NoSpacing"/>
        <w:rPr>
          <w:b/>
          <w:sz w:val="24"/>
          <w:szCs w:val="26"/>
        </w:rPr>
      </w:pPr>
    </w:p>
    <w:p w14:paraId="1989BB05" w14:textId="09C4C8D8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Web Development (using HTML</w:t>
      </w:r>
      <w:r w:rsidR="005B45DA"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/CSS/JavaScript)</w:t>
      </w:r>
    </w:p>
    <w:p w14:paraId="53D8788C" w14:textId="636C0859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Software Development (using Python</w:t>
      </w:r>
      <w:r w:rsidR="00B10937">
        <w:rPr>
          <w:b/>
          <w:sz w:val="24"/>
          <w:szCs w:val="26"/>
        </w:rPr>
        <w:t xml:space="preserve"> with flask and Django</w:t>
      </w:r>
      <w:r>
        <w:rPr>
          <w:b/>
          <w:sz w:val="24"/>
          <w:szCs w:val="26"/>
        </w:rPr>
        <w:t>)</w:t>
      </w:r>
    </w:p>
    <w:p w14:paraId="27F0F24A" w14:textId="1EC834DA" w:rsidR="00065A38" w:rsidRDefault="00065A38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>Creating Databases (through MySQL</w:t>
      </w:r>
      <w:r w:rsidR="003A398D">
        <w:rPr>
          <w:b/>
          <w:sz w:val="24"/>
          <w:szCs w:val="26"/>
        </w:rPr>
        <w:t xml:space="preserve"> server</w:t>
      </w:r>
      <w:r>
        <w:rPr>
          <w:b/>
          <w:sz w:val="24"/>
          <w:szCs w:val="26"/>
        </w:rPr>
        <w:t xml:space="preserve"> &amp; </w:t>
      </w:r>
      <w:proofErr w:type="spellStart"/>
      <w:r>
        <w:rPr>
          <w:b/>
          <w:sz w:val="24"/>
          <w:szCs w:val="26"/>
        </w:rPr>
        <w:t>MySQLite</w:t>
      </w:r>
      <w:proofErr w:type="spellEnd"/>
      <w:r>
        <w:rPr>
          <w:b/>
          <w:sz w:val="24"/>
          <w:szCs w:val="26"/>
        </w:rPr>
        <w:t>)</w:t>
      </w:r>
    </w:p>
    <w:p w14:paraId="71B9BAB3" w14:textId="6E568A73" w:rsidR="00214B56" w:rsidRDefault="00214B56" w:rsidP="00065A38">
      <w:pPr>
        <w:pStyle w:val="NoSpacing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Automation testing </w:t>
      </w:r>
      <w:r w:rsidR="003A398D">
        <w:rPr>
          <w:b/>
          <w:sz w:val="24"/>
          <w:szCs w:val="26"/>
        </w:rPr>
        <w:t>(Selenium)</w:t>
      </w:r>
    </w:p>
    <w:p w14:paraId="1A7A86C1" w14:textId="699055D4" w:rsidR="0046349A" w:rsidRDefault="0046349A" w:rsidP="00065A38">
      <w:pPr>
        <w:pStyle w:val="NoSpacing"/>
        <w:rPr>
          <w:b/>
          <w:sz w:val="24"/>
          <w:szCs w:val="26"/>
        </w:rPr>
      </w:pPr>
    </w:p>
    <w:p w14:paraId="61399D4D" w14:textId="7A547367" w:rsidR="0046349A" w:rsidRDefault="0046349A" w:rsidP="00065A38">
      <w:pPr>
        <w:pStyle w:val="NoSpacing"/>
        <w:rPr>
          <w:b/>
          <w:sz w:val="24"/>
          <w:szCs w:val="26"/>
        </w:rPr>
      </w:pPr>
    </w:p>
    <w:p w14:paraId="14DC2DDB" w14:textId="77777777" w:rsidR="0046349A" w:rsidRDefault="0046349A" w:rsidP="00065A38">
      <w:pPr>
        <w:pStyle w:val="NoSpacing"/>
        <w:rPr>
          <w:b/>
          <w:sz w:val="24"/>
          <w:szCs w:val="26"/>
        </w:rPr>
      </w:pPr>
    </w:p>
    <w:p w14:paraId="4B029785" w14:textId="78D7F32F" w:rsidR="00065A38" w:rsidRPr="00065A38" w:rsidRDefault="00065A38" w:rsidP="003F3E5B">
      <w:pPr>
        <w:pStyle w:val="NoSpacing"/>
        <w:rPr>
          <w:sz w:val="24"/>
          <w:szCs w:val="26"/>
        </w:rPr>
      </w:pPr>
      <w:r>
        <w:rPr>
          <w:sz w:val="24"/>
          <w:szCs w:val="26"/>
        </w:rPr>
        <w:t>Links:</w:t>
      </w:r>
      <w:r>
        <w:rPr>
          <w:sz w:val="24"/>
          <w:szCs w:val="26"/>
        </w:rPr>
        <w:tab/>
      </w:r>
      <w:hyperlink r:id="rId5" w:history="1">
        <w:r w:rsidR="00EA545D" w:rsidRPr="00EA545D">
          <w:rPr>
            <w:rStyle w:val="Hyperlink"/>
            <w:sz w:val="24"/>
            <w:szCs w:val="26"/>
          </w:rPr>
          <w:t>https://wadep.</w:t>
        </w:r>
        <w:r w:rsidR="00EA545D" w:rsidRPr="00EA545D">
          <w:rPr>
            <w:rStyle w:val="Hyperlink"/>
            <w:sz w:val="24"/>
            <w:szCs w:val="26"/>
          </w:rPr>
          <w:t>n</w:t>
        </w:r>
        <w:r w:rsidR="00EA545D" w:rsidRPr="00EA545D">
          <w:rPr>
            <w:rStyle w:val="Hyperlink"/>
            <w:sz w:val="24"/>
            <w:szCs w:val="26"/>
          </w:rPr>
          <w:t>etlify.app/</w:t>
        </w:r>
      </w:hyperlink>
    </w:p>
    <w:p w14:paraId="00000061" w14:textId="23D2E6C6" w:rsidR="00700663" w:rsidRDefault="00700663">
      <w:pPr>
        <w:rPr>
          <w:b/>
          <w:sz w:val="24"/>
          <w:szCs w:val="24"/>
          <w:u w:val="single"/>
        </w:rPr>
      </w:pPr>
    </w:p>
    <w:p w14:paraId="591192D8" w14:textId="77777777" w:rsidR="002D6E47" w:rsidRDefault="002D6E47">
      <w:pPr>
        <w:rPr>
          <w:b/>
          <w:sz w:val="24"/>
          <w:szCs w:val="24"/>
          <w:u w:val="single"/>
        </w:rPr>
      </w:pPr>
    </w:p>
    <w:p w14:paraId="20CD608B" w14:textId="77777777" w:rsidR="00DF5A4A" w:rsidRDefault="00DF5A4A" w:rsidP="00072462">
      <w:pPr>
        <w:rPr>
          <w:b/>
          <w:sz w:val="24"/>
          <w:szCs w:val="24"/>
          <w:u w:val="single"/>
        </w:rPr>
      </w:pPr>
    </w:p>
    <w:p w14:paraId="00000072" w14:textId="3ADBBE01" w:rsidR="00700663" w:rsidRDefault="00043A0E" w:rsidP="000108B0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Work Experience </w:t>
      </w:r>
    </w:p>
    <w:p w14:paraId="0CB035C5" w14:textId="77777777" w:rsidR="000108B0" w:rsidRDefault="000108B0" w:rsidP="000108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 w:rsidRPr="0068001A">
        <w:rPr>
          <w:b/>
          <w:color w:val="000000"/>
          <w:sz w:val="24"/>
          <w:szCs w:val="24"/>
          <w:u w:val="single"/>
        </w:rPr>
        <w:t xml:space="preserve">Intern at Angle Orange </w:t>
      </w:r>
      <w:r>
        <w:rPr>
          <w:b/>
          <w:color w:val="000000"/>
          <w:sz w:val="24"/>
          <w:szCs w:val="24"/>
          <w:u w:val="single"/>
        </w:rPr>
        <w:t>(January 2022 – present)</w:t>
      </w:r>
    </w:p>
    <w:p w14:paraId="5F0B9085" w14:textId="77777777" w:rsidR="000108B0" w:rsidRDefault="000108B0" w:rsidP="000108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</w:p>
    <w:p w14:paraId="59B422DE" w14:textId="77777777" w:rsidR="000108B0" w:rsidRDefault="000108B0" w:rsidP="000108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Position: Software Developer</w:t>
      </w:r>
    </w:p>
    <w:p w14:paraId="6EAA95B5" w14:textId="77777777" w:rsidR="000108B0" w:rsidRDefault="000108B0" w:rsidP="000108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Duties and Responsibilities:</w:t>
      </w:r>
    </w:p>
    <w:p w14:paraId="213E32A6" w14:textId="77777777" w:rsidR="000108B0" w:rsidRDefault="000108B0" w:rsidP="000108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Manual Testing on live projects.</w:t>
      </w:r>
    </w:p>
    <w:p w14:paraId="6A29C160" w14:textId="77777777" w:rsidR="000108B0" w:rsidRDefault="000108B0" w:rsidP="000108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and initializing databases.</w:t>
      </w:r>
    </w:p>
    <w:p w14:paraId="5EEC6D1E" w14:textId="77777777" w:rsidR="000108B0" w:rsidRDefault="000108B0" w:rsidP="000108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and using API’s.</w:t>
      </w:r>
    </w:p>
    <w:p w14:paraId="1B150A53" w14:textId="7C4D1D4F" w:rsidR="000108B0" w:rsidRDefault="000108B0" w:rsidP="000108B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Developing using Azure.</w:t>
      </w:r>
    </w:p>
    <w:p w14:paraId="356A648C" w14:textId="77777777" w:rsidR="004D6F5C" w:rsidRP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47B6021D" w14:textId="77777777" w:rsid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 w:rsidRPr="007F21B1">
        <w:rPr>
          <w:b/>
          <w:color w:val="000000"/>
          <w:sz w:val="24"/>
          <w:szCs w:val="24"/>
          <w:u w:val="single"/>
        </w:rPr>
        <w:t>Intern at LC Studio</w:t>
      </w:r>
      <w:r>
        <w:rPr>
          <w:b/>
          <w:color w:val="000000"/>
          <w:sz w:val="24"/>
          <w:szCs w:val="24"/>
          <w:u w:val="single"/>
        </w:rPr>
        <w:t xml:space="preserve"> (February 2021 – November 2021)</w:t>
      </w:r>
    </w:p>
    <w:p w14:paraId="2C7BEAE1" w14:textId="77777777" w:rsid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</w:p>
    <w:p w14:paraId="28EE7323" w14:textId="77777777" w:rsid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Position: Quality Assurance Tester (QA tester)</w:t>
      </w:r>
    </w:p>
    <w:p w14:paraId="5EC3BE6F" w14:textId="77777777" w:rsid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Duties and Responsibilities: </w:t>
      </w:r>
    </w:p>
    <w:p w14:paraId="166D956C" w14:textId="77777777" w:rsidR="004D6F5C" w:rsidRDefault="004D6F5C" w:rsidP="004D6F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manual testing on live projects and websites.</w:t>
      </w:r>
    </w:p>
    <w:p w14:paraId="050A15B2" w14:textId="77777777" w:rsidR="004D6F5C" w:rsidRDefault="004D6F5C" w:rsidP="004D6F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 automated testing in PYTHON.</w:t>
      </w:r>
    </w:p>
    <w:p w14:paraId="6EEF0FC0" w14:textId="77777777" w:rsidR="004D6F5C" w:rsidRDefault="004D6F5C" w:rsidP="004D6F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Do automated testing</w:t>
      </w:r>
    </w:p>
    <w:p w14:paraId="643C1A88" w14:textId="77777777" w:rsidR="004D6F5C" w:rsidRDefault="004D6F5C" w:rsidP="004D6F5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Learning Django for automated testing on databases and projects</w:t>
      </w:r>
    </w:p>
    <w:p w14:paraId="6E79B2A7" w14:textId="77777777" w:rsidR="004D6F5C" w:rsidRPr="004D6F5C" w:rsidRDefault="004D6F5C" w:rsidP="004D6F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65ABA80B" w14:textId="77777777" w:rsidR="00895849" w:rsidRPr="00895849" w:rsidRDefault="00895849" w:rsidP="008958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00000073" w14:textId="05ABEDC4" w:rsidR="00700663" w:rsidRPr="00C9148F" w:rsidRDefault="00043A0E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 xml:space="preserve">Takealot.com </w:t>
      </w:r>
      <w:r w:rsidR="00C9148F" w:rsidRPr="00C9148F">
        <w:rPr>
          <w:b/>
          <w:sz w:val="24"/>
          <w:szCs w:val="24"/>
          <w:u w:val="single"/>
        </w:rPr>
        <w:t>(</w:t>
      </w:r>
      <w:r w:rsidRPr="00C9148F">
        <w:rPr>
          <w:b/>
          <w:sz w:val="24"/>
          <w:szCs w:val="24"/>
          <w:u w:val="single"/>
        </w:rPr>
        <w:t>05 September</w:t>
      </w:r>
      <w:r w:rsidR="00C9148F" w:rsidRPr="00C9148F">
        <w:rPr>
          <w:b/>
          <w:sz w:val="24"/>
          <w:szCs w:val="24"/>
          <w:u w:val="single"/>
        </w:rPr>
        <w:t xml:space="preserve"> 2018</w:t>
      </w:r>
      <w:r w:rsidRPr="00C9148F">
        <w:rPr>
          <w:b/>
          <w:sz w:val="24"/>
          <w:szCs w:val="24"/>
          <w:u w:val="single"/>
        </w:rPr>
        <w:t xml:space="preserve"> – 16 September </w:t>
      </w:r>
      <w:r w:rsidR="00C9148F" w:rsidRPr="00C9148F">
        <w:rPr>
          <w:b/>
          <w:sz w:val="24"/>
          <w:szCs w:val="24"/>
          <w:u w:val="single"/>
        </w:rPr>
        <w:t>2019</w:t>
      </w:r>
      <w:r w:rsidRPr="00C9148F">
        <w:rPr>
          <w:b/>
          <w:sz w:val="24"/>
          <w:szCs w:val="24"/>
          <w:u w:val="single"/>
        </w:rPr>
        <w:t>)</w:t>
      </w:r>
    </w:p>
    <w:p w14:paraId="00000074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5" w14:textId="45B2A7AA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</w:t>
      </w:r>
      <w:r w:rsidR="00167433">
        <w:rPr>
          <w:b/>
          <w:sz w:val="24"/>
          <w:szCs w:val="24"/>
        </w:rPr>
        <w:t>(permanent)</w:t>
      </w:r>
      <w:r>
        <w:rPr>
          <w:b/>
          <w:sz w:val="24"/>
          <w:szCs w:val="24"/>
        </w:rPr>
        <w:t xml:space="preserve">: Online Shopping Assistance </w:t>
      </w:r>
    </w:p>
    <w:p w14:paraId="00000076" w14:textId="77777777" w:rsidR="00700663" w:rsidRDefault="00043A0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Duties and Responsibilities:  </w:t>
      </w:r>
    </w:p>
    <w:p w14:paraId="00000077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Delivery time, accurate and professional customer service</w:t>
      </w:r>
    </w:p>
    <w:p w14:paraId="00000078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Utilize a variety of software tools to navigate to a resolution</w:t>
      </w:r>
    </w:p>
    <w:p w14:paraId="00000079" w14:textId="77777777" w:rsidR="00700663" w:rsidRDefault="00043A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Resolve product or service problems by utilizing listening skill.</w:t>
      </w:r>
    </w:p>
    <w:p w14:paraId="41001FDB" w14:textId="7BD12F00" w:rsidR="000108B0" w:rsidRDefault="00043A0E" w:rsidP="00B92E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Liaise between internal departments to solve our customers queries</w:t>
      </w:r>
    </w:p>
    <w:p w14:paraId="23050B0A" w14:textId="77777777" w:rsidR="00B92EC5" w:rsidRPr="00B92EC5" w:rsidRDefault="00B92EC5" w:rsidP="00B92EC5">
      <w:pPr>
        <w:pBdr>
          <w:top w:val="nil"/>
          <w:left w:val="nil"/>
          <w:bottom w:val="nil"/>
          <w:right w:val="nil"/>
          <w:between w:val="nil"/>
        </w:pBdr>
        <w:spacing w:after="0"/>
        <w:ind w:left="3813"/>
        <w:rPr>
          <w:b/>
          <w:color w:val="000000"/>
          <w:sz w:val="24"/>
          <w:szCs w:val="24"/>
        </w:rPr>
      </w:pPr>
    </w:p>
    <w:p w14:paraId="6BCF8DC6" w14:textId="77777777" w:rsidR="000108B0" w:rsidRPr="00C9148F" w:rsidRDefault="000108B0" w:rsidP="000108B0">
      <w:pPr>
        <w:spacing w:after="0"/>
        <w:rPr>
          <w:b/>
          <w:sz w:val="24"/>
          <w:szCs w:val="24"/>
          <w:u w:val="single"/>
        </w:rPr>
      </w:pPr>
      <w:r w:rsidRPr="00C9148F">
        <w:rPr>
          <w:b/>
          <w:sz w:val="24"/>
          <w:szCs w:val="24"/>
          <w:u w:val="single"/>
        </w:rPr>
        <w:t>Organization Name: Chosen Youth Club (January 2018-Recent)</w:t>
      </w:r>
    </w:p>
    <w:p w14:paraId="147EE523" w14:textId="77777777" w:rsidR="000108B0" w:rsidRDefault="000108B0" w:rsidP="000108B0">
      <w:pPr>
        <w:spacing w:after="0"/>
        <w:rPr>
          <w:b/>
          <w:sz w:val="24"/>
          <w:szCs w:val="24"/>
        </w:rPr>
      </w:pPr>
    </w:p>
    <w:p w14:paraId="63291B19" w14:textId="77777777" w:rsidR="000108B0" w:rsidRDefault="000108B0" w:rsidP="000108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Position: Administrative Assistant</w:t>
      </w:r>
    </w:p>
    <w:p w14:paraId="3B016E71" w14:textId="77777777" w:rsidR="000108B0" w:rsidRDefault="000108B0" w:rsidP="000108B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Duties and Responsibilities:</w:t>
      </w:r>
      <w:r>
        <w:rPr>
          <w:b/>
          <w:sz w:val="24"/>
          <w:szCs w:val="24"/>
        </w:rPr>
        <w:tab/>
      </w:r>
    </w:p>
    <w:p w14:paraId="40F6AF28" w14:textId="77777777" w:rsidR="000108B0" w:rsidRDefault="000108B0" w:rsidP="00010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Preparing meeting minutes.</w:t>
      </w:r>
    </w:p>
    <w:p w14:paraId="52AA5DA8" w14:textId="77777777" w:rsidR="000108B0" w:rsidRDefault="000108B0" w:rsidP="00010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Creating letters (Sponsorship letters, Donation letters, etc.)</w:t>
      </w:r>
    </w:p>
    <w:p w14:paraId="6CD7E4D9" w14:textId="77777777" w:rsidR="000108B0" w:rsidRDefault="000108B0" w:rsidP="000108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Booking of appointments (Committee meetings, Founder’s appointments, etc.)</w:t>
      </w:r>
    </w:p>
    <w:p w14:paraId="63166074" w14:textId="77777777" w:rsidR="003F3E5B" w:rsidRDefault="000108B0" w:rsidP="007F21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Assisting with all social media posts, advertising, etc.</w:t>
      </w:r>
    </w:p>
    <w:p w14:paraId="5C6AFA55" w14:textId="624DF0A9" w:rsidR="007F21B1" w:rsidRPr="003F3E5B" w:rsidRDefault="000108B0" w:rsidP="007F21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3F3E5B">
        <w:rPr>
          <w:b/>
          <w:color w:val="000000"/>
          <w:sz w:val="24"/>
          <w:szCs w:val="24"/>
        </w:rPr>
        <w:t xml:space="preserve">Arranging the youth facilitation for events, outreach programs and youth related activities, </w:t>
      </w:r>
      <w:proofErr w:type="gramStart"/>
      <w:r w:rsidRPr="003F3E5B">
        <w:rPr>
          <w:b/>
          <w:color w:val="000000"/>
          <w:sz w:val="24"/>
          <w:szCs w:val="24"/>
        </w:rPr>
        <w:t>community based</w:t>
      </w:r>
      <w:proofErr w:type="gramEnd"/>
      <w:r w:rsidRPr="003F3E5B">
        <w:rPr>
          <w:b/>
          <w:color w:val="000000"/>
          <w:sz w:val="24"/>
          <w:szCs w:val="24"/>
        </w:rPr>
        <w:t xml:space="preserve"> youth functions.</w:t>
      </w:r>
      <w:r w:rsidRPr="003F3E5B">
        <w:rPr>
          <w:b/>
          <w:color w:val="000000"/>
          <w:sz w:val="24"/>
          <w:szCs w:val="24"/>
        </w:rPr>
        <w:tab/>
      </w:r>
    </w:p>
    <w:p w14:paraId="0000007B" w14:textId="77777777" w:rsidR="00700663" w:rsidRDefault="00700663">
      <w:pPr>
        <w:spacing w:after="0"/>
        <w:rPr>
          <w:b/>
          <w:sz w:val="24"/>
          <w:szCs w:val="24"/>
        </w:rPr>
      </w:pPr>
    </w:p>
    <w:p w14:paraId="0000007C" w14:textId="77777777" w:rsidR="00700663" w:rsidRDefault="00043A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REFERENCES</w:t>
      </w:r>
    </w:p>
    <w:p w14:paraId="0000007D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1" w14:textId="6D457647" w:rsidR="00700663" w:rsidRDefault="00043A0E" w:rsidP="00443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ab/>
        <w:t xml:space="preserve">     </w:t>
      </w:r>
    </w:p>
    <w:p w14:paraId="59DB8344" w14:textId="5547A73C" w:rsidR="0044163D" w:rsidRDefault="0044163D" w:rsidP="004416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DCA86E4" w14:textId="775441B1" w:rsidR="0044163D" w:rsidRPr="0044163D" w:rsidRDefault="00C80BBB" w:rsidP="0044163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Zayaan</w:t>
      </w:r>
      <w:proofErr w:type="spellEnd"/>
      <w:r>
        <w:rPr>
          <w:b/>
          <w:color w:val="000000"/>
          <w:sz w:val="24"/>
          <w:szCs w:val="24"/>
        </w:rPr>
        <w:t xml:space="preserve"> Steg</w:t>
      </w:r>
      <w:r w:rsidR="0076607E">
        <w:rPr>
          <w:b/>
          <w:color w:val="000000"/>
          <w:sz w:val="24"/>
          <w:szCs w:val="24"/>
        </w:rPr>
        <w:t>mann</w:t>
      </w:r>
      <w:r w:rsidR="0044163D" w:rsidRPr="0044163D">
        <w:rPr>
          <w:b/>
          <w:color w:val="000000"/>
          <w:sz w:val="24"/>
          <w:szCs w:val="24"/>
        </w:rPr>
        <w:tab/>
      </w:r>
      <w:r w:rsidR="0044163D" w:rsidRPr="0044163D">
        <w:rPr>
          <w:b/>
          <w:color w:val="000000"/>
          <w:sz w:val="24"/>
          <w:szCs w:val="24"/>
        </w:rPr>
        <w:tab/>
        <w:t xml:space="preserve"> </w:t>
      </w:r>
      <w:proofErr w:type="gramStart"/>
      <w:r w:rsidR="0044163D" w:rsidRPr="0044163D">
        <w:rPr>
          <w:b/>
          <w:color w:val="000000"/>
          <w:sz w:val="24"/>
          <w:szCs w:val="24"/>
        </w:rPr>
        <w:t xml:space="preserve">  :</w:t>
      </w:r>
      <w:proofErr w:type="gramEnd"/>
      <w:r w:rsidR="0044163D" w:rsidRPr="0044163D">
        <w:rPr>
          <w:b/>
          <w:color w:val="000000"/>
          <w:sz w:val="24"/>
          <w:szCs w:val="24"/>
        </w:rPr>
        <w:t xml:space="preserve"> </w:t>
      </w:r>
      <w:r w:rsidR="0044163D" w:rsidRPr="0044163D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Team Leader at LC Studio</w:t>
      </w:r>
    </w:p>
    <w:p w14:paraId="2DA5A063" w14:textId="63257C3F" w:rsidR="0044163D" w:rsidRDefault="0044163D" w:rsidP="007660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</w:rPr>
      </w:pPr>
      <w:r w:rsidRPr="0076607E">
        <w:rPr>
          <w:b/>
          <w:color w:val="000000"/>
          <w:sz w:val="24"/>
          <w:szCs w:val="24"/>
        </w:rPr>
        <w:t xml:space="preserve">                                              Contact-                  </w:t>
      </w:r>
      <w:r w:rsidR="002A7D9F" w:rsidRPr="002A7D9F">
        <w:rPr>
          <w:b/>
          <w:bCs/>
          <w:sz w:val="24"/>
          <w:szCs w:val="24"/>
        </w:rPr>
        <w:t>076 884 3424</w:t>
      </w:r>
    </w:p>
    <w:p w14:paraId="38E79957" w14:textId="7E83479C" w:rsidR="0044163D" w:rsidRDefault="002A7D9F" w:rsidP="00FE6D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685A86" w:rsidRPr="00685A86">
        <w:rPr>
          <w:b/>
          <w:bCs/>
          <w:sz w:val="24"/>
          <w:szCs w:val="24"/>
        </w:rPr>
        <w:t xml:space="preserve">email: </w:t>
      </w:r>
      <w:hyperlink r:id="rId6" w:history="1">
        <w:r w:rsidR="008E21B9" w:rsidRPr="0084277D">
          <w:rPr>
            <w:rStyle w:val="Hyperlink"/>
            <w:b/>
            <w:bCs/>
            <w:sz w:val="24"/>
            <w:szCs w:val="24"/>
          </w:rPr>
          <w:t>zayaan@lcstudio.co.za</w:t>
        </w:r>
      </w:hyperlink>
    </w:p>
    <w:p w14:paraId="3007062A" w14:textId="77777777" w:rsidR="008E21B9" w:rsidRPr="00FE6DB6" w:rsidRDefault="008E21B9" w:rsidP="00FE6D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sz w:val="24"/>
          <w:szCs w:val="24"/>
        </w:rPr>
      </w:pPr>
    </w:p>
    <w:p w14:paraId="6339FEB0" w14:textId="6F6968FD" w:rsidR="008E21B9" w:rsidRPr="008E21B9" w:rsidRDefault="008E21B9" w:rsidP="008E21B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75"/>
        </w:tabs>
        <w:spacing w:after="0" w:line="240" w:lineRule="auto"/>
        <w:rPr>
          <w:b/>
          <w:color w:val="000000"/>
          <w:sz w:val="24"/>
          <w:szCs w:val="24"/>
        </w:rPr>
      </w:pPr>
      <w:r w:rsidRPr="008E21B9">
        <w:rPr>
          <w:b/>
          <w:color w:val="000000"/>
          <w:sz w:val="24"/>
          <w:szCs w:val="24"/>
        </w:rPr>
        <w:t>Winston Arries</w:t>
      </w:r>
      <w:r w:rsidRPr="008E21B9">
        <w:rPr>
          <w:b/>
          <w:color w:val="000000"/>
          <w:sz w:val="24"/>
          <w:szCs w:val="24"/>
        </w:rPr>
        <w:tab/>
      </w:r>
      <w:r w:rsidRPr="008E21B9">
        <w:rPr>
          <w:b/>
          <w:color w:val="000000"/>
          <w:sz w:val="24"/>
          <w:szCs w:val="24"/>
        </w:rPr>
        <w:tab/>
        <w:t xml:space="preserve"> </w:t>
      </w:r>
      <w:proofErr w:type="gramStart"/>
      <w:r w:rsidRPr="008E21B9">
        <w:rPr>
          <w:b/>
          <w:color w:val="000000"/>
          <w:sz w:val="24"/>
          <w:szCs w:val="24"/>
        </w:rPr>
        <w:t xml:space="preserve">  :</w:t>
      </w:r>
      <w:proofErr w:type="gramEnd"/>
      <w:r w:rsidRPr="008E21B9">
        <w:rPr>
          <w:b/>
          <w:color w:val="000000"/>
          <w:sz w:val="24"/>
          <w:szCs w:val="24"/>
        </w:rPr>
        <w:t xml:space="preserve"> </w:t>
      </w:r>
      <w:r w:rsidRPr="008E21B9">
        <w:rPr>
          <w:b/>
          <w:color w:val="000000"/>
          <w:sz w:val="24"/>
          <w:szCs w:val="24"/>
        </w:rPr>
        <w:tab/>
        <w:t>Founder and Public Relations Officer (Chosen Youth Club)</w:t>
      </w:r>
    </w:p>
    <w:p w14:paraId="42EC834C" w14:textId="77777777" w:rsidR="008E21B9" w:rsidRDefault="008E21B9" w:rsidP="008E21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Contact-                  021 391 0895/083 695 1810</w:t>
      </w:r>
    </w:p>
    <w:p w14:paraId="00000084" w14:textId="77777777" w:rsidR="00700663" w:rsidRDefault="007006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14:paraId="00000085" w14:textId="3D00797B" w:rsidR="00700663" w:rsidRDefault="003D7F99" w:rsidP="008E21B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Nic Parmee</w:t>
      </w:r>
      <w:r w:rsidR="00043A0E">
        <w:rPr>
          <w:b/>
          <w:color w:val="000000"/>
          <w:sz w:val="24"/>
          <w:szCs w:val="24"/>
        </w:rPr>
        <w:tab/>
      </w:r>
      <w:r w:rsidR="00043A0E">
        <w:rPr>
          <w:b/>
          <w:color w:val="000000"/>
          <w:sz w:val="24"/>
          <w:szCs w:val="24"/>
        </w:rPr>
        <w:tab/>
      </w:r>
      <w:r w:rsidR="00043A0E">
        <w:rPr>
          <w:b/>
          <w:color w:val="000000"/>
          <w:sz w:val="24"/>
          <w:szCs w:val="24"/>
        </w:rPr>
        <w:tab/>
        <w:t xml:space="preserve"> </w:t>
      </w:r>
      <w:proofErr w:type="gramStart"/>
      <w:r w:rsidR="00043A0E">
        <w:rPr>
          <w:b/>
          <w:color w:val="000000"/>
          <w:sz w:val="24"/>
          <w:szCs w:val="24"/>
        </w:rPr>
        <w:t xml:space="preserve">  :</w:t>
      </w:r>
      <w:proofErr w:type="gramEnd"/>
      <w:r w:rsidR="00043A0E">
        <w:rPr>
          <w:b/>
          <w:color w:val="000000"/>
          <w:sz w:val="24"/>
          <w:szCs w:val="24"/>
        </w:rPr>
        <w:t xml:space="preserve">         </w:t>
      </w:r>
      <w:r>
        <w:rPr>
          <w:b/>
          <w:color w:val="000000"/>
          <w:sz w:val="24"/>
          <w:szCs w:val="24"/>
        </w:rPr>
        <w:t xml:space="preserve">Senior </w:t>
      </w:r>
      <w:r w:rsidR="004042F0">
        <w:rPr>
          <w:b/>
          <w:color w:val="000000"/>
          <w:sz w:val="24"/>
          <w:szCs w:val="24"/>
        </w:rPr>
        <w:t xml:space="preserve">developer </w:t>
      </w:r>
      <w:r>
        <w:rPr>
          <w:b/>
          <w:color w:val="000000"/>
          <w:sz w:val="24"/>
          <w:szCs w:val="24"/>
        </w:rPr>
        <w:t>at Angle Orange</w:t>
      </w:r>
    </w:p>
    <w:p w14:paraId="2503326C" w14:textId="77777777" w:rsidR="0027750C" w:rsidRDefault="00043A0E" w:rsidP="003D7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Contact-                 </w:t>
      </w:r>
      <w:r w:rsidR="009C5A8B">
        <w:rPr>
          <w:b/>
          <w:color w:val="000000"/>
          <w:sz w:val="24"/>
          <w:szCs w:val="24"/>
        </w:rPr>
        <w:t>083 666 1065</w:t>
      </w:r>
      <w:r w:rsidR="003D7F99" w:rsidRPr="003D7F99">
        <w:rPr>
          <w:b/>
          <w:color w:val="000000"/>
          <w:sz w:val="24"/>
          <w:szCs w:val="24"/>
        </w:rPr>
        <w:tab/>
      </w:r>
    </w:p>
    <w:p w14:paraId="3AD02966" w14:textId="689486C5" w:rsidR="003D7F99" w:rsidRPr="003D7F99" w:rsidRDefault="003D7F99" w:rsidP="003D7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 w:rsidRPr="003D7F99">
        <w:rPr>
          <w:b/>
          <w:color w:val="000000"/>
          <w:sz w:val="24"/>
          <w:szCs w:val="24"/>
        </w:rPr>
        <w:tab/>
      </w:r>
      <w:r w:rsidRPr="003D7F99">
        <w:rPr>
          <w:b/>
          <w:color w:val="000000"/>
          <w:sz w:val="24"/>
          <w:szCs w:val="24"/>
        </w:rPr>
        <w:tab/>
      </w:r>
    </w:p>
    <w:p w14:paraId="00000087" w14:textId="491ABD6F" w:rsidR="00700663" w:rsidRDefault="00FE6DB6" w:rsidP="008E21B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Warren </w:t>
      </w:r>
      <w:r w:rsidR="0027750C">
        <w:rPr>
          <w:b/>
          <w:color w:val="000000"/>
          <w:sz w:val="24"/>
          <w:szCs w:val="24"/>
        </w:rPr>
        <w:t>Lessing</w:t>
      </w:r>
      <w:r w:rsidR="0027750C">
        <w:rPr>
          <w:b/>
          <w:color w:val="000000"/>
          <w:sz w:val="24"/>
          <w:szCs w:val="24"/>
        </w:rPr>
        <w:tab/>
      </w:r>
      <w:r w:rsidR="0027750C">
        <w:rPr>
          <w:b/>
          <w:color w:val="000000"/>
          <w:sz w:val="24"/>
          <w:szCs w:val="24"/>
        </w:rPr>
        <w:tab/>
        <w:t xml:space="preserve"> </w:t>
      </w:r>
      <w:proofErr w:type="gramStart"/>
      <w:r w:rsidR="0027750C">
        <w:rPr>
          <w:b/>
          <w:color w:val="000000"/>
          <w:sz w:val="24"/>
          <w:szCs w:val="24"/>
        </w:rPr>
        <w:t xml:space="preserve">  :</w:t>
      </w:r>
      <w:proofErr w:type="gramEnd"/>
      <w:r w:rsidR="0027750C">
        <w:rPr>
          <w:b/>
          <w:color w:val="000000"/>
          <w:sz w:val="24"/>
          <w:szCs w:val="24"/>
        </w:rPr>
        <w:tab/>
      </w:r>
      <w:r w:rsidR="00E37446">
        <w:rPr>
          <w:b/>
          <w:color w:val="000000"/>
          <w:sz w:val="24"/>
          <w:szCs w:val="24"/>
        </w:rPr>
        <w:t xml:space="preserve">General </w:t>
      </w:r>
      <w:r w:rsidR="0027750C">
        <w:rPr>
          <w:b/>
          <w:color w:val="000000"/>
          <w:sz w:val="24"/>
          <w:szCs w:val="24"/>
        </w:rPr>
        <w:t>Manager</w:t>
      </w:r>
      <w:r w:rsidR="00043A0E" w:rsidRPr="00FE6DB6">
        <w:rPr>
          <w:b/>
          <w:color w:val="000000"/>
          <w:sz w:val="24"/>
          <w:szCs w:val="24"/>
        </w:rPr>
        <w:t xml:space="preserve"> </w:t>
      </w:r>
      <w:r w:rsidR="00E37446">
        <w:rPr>
          <w:b/>
          <w:color w:val="000000"/>
          <w:sz w:val="24"/>
          <w:szCs w:val="24"/>
        </w:rPr>
        <w:t>at Angle Orange</w:t>
      </w:r>
    </w:p>
    <w:p w14:paraId="21E22338" w14:textId="25216D4C" w:rsidR="00E37446" w:rsidRPr="00FE6DB6" w:rsidRDefault="00E37446" w:rsidP="00E374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Contact -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5D5D3E">
        <w:rPr>
          <w:b/>
          <w:color w:val="000000"/>
          <w:sz w:val="24"/>
          <w:szCs w:val="24"/>
        </w:rPr>
        <w:t>083 761 1044</w:t>
      </w:r>
    </w:p>
    <w:sectPr w:rsidR="00E37446" w:rsidRPr="00FE6DB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428"/>
    <w:multiLevelType w:val="hybridMultilevel"/>
    <w:tmpl w:val="5704BC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60F69A4"/>
    <w:multiLevelType w:val="multilevel"/>
    <w:tmpl w:val="23501C64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850351"/>
    <w:multiLevelType w:val="multilevel"/>
    <w:tmpl w:val="1E8E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91862"/>
    <w:multiLevelType w:val="multilevel"/>
    <w:tmpl w:val="1CC4D774"/>
    <w:lvl w:ilvl="0">
      <w:start w:val="1"/>
      <w:numFmt w:val="bullet"/>
      <w:lvlText w:val="●"/>
      <w:lvlJc w:val="left"/>
      <w:pPr>
        <w:ind w:left="38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5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2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9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6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4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1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8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57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7A74F4"/>
    <w:multiLevelType w:val="multilevel"/>
    <w:tmpl w:val="F4DEB36C"/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561DDD"/>
    <w:multiLevelType w:val="hybridMultilevel"/>
    <w:tmpl w:val="A3A6B226"/>
    <w:lvl w:ilvl="0" w:tplc="1C09000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6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8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404" w:hanging="360"/>
      </w:pPr>
      <w:rPr>
        <w:rFonts w:ascii="Wingdings" w:hAnsi="Wingdings" w:hint="default"/>
      </w:rPr>
    </w:lvl>
  </w:abstractNum>
  <w:abstractNum w:abstractNumId="6" w15:restartNumberingAfterBreak="0">
    <w:nsid w:val="5E9012EC"/>
    <w:multiLevelType w:val="multilevel"/>
    <w:tmpl w:val="1E8E9A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30776">
    <w:abstractNumId w:val="3"/>
  </w:num>
  <w:num w:numId="2" w16cid:durableId="146945659">
    <w:abstractNumId w:val="1"/>
  </w:num>
  <w:num w:numId="3" w16cid:durableId="17512090">
    <w:abstractNumId w:val="4"/>
  </w:num>
  <w:num w:numId="4" w16cid:durableId="629821742">
    <w:abstractNumId w:val="6"/>
  </w:num>
  <w:num w:numId="5" w16cid:durableId="428889914">
    <w:abstractNumId w:val="0"/>
  </w:num>
  <w:num w:numId="6" w16cid:durableId="1556894997">
    <w:abstractNumId w:val="5"/>
  </w:num>
  <w:num w:numId="7" w16cid:durableId="1860004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663"/>
    <w:rsid w:val="000108B0"/>
    <w:rsid w:val="00037B3B"/>
    <w:rsid w:val="00043A0E"/>
    <w:rsid w:val="00065A38"/>
    <w:rsid w:val="00072462"/>
    <w:rsid w:val="000C7E5B"/>
    <w:rsid w:val="00167433"/>
    <w:rsid w:val="00212DCE"/>
    <w:rsid w:val="00214B56"/>
    <w:rsid w:val="0027750C"/>
    <w:rsid w:val="002A7D9F"/>
    <w:rsid w:val="002B0993"/>
    <w:rsid w:val="002C7891"/>
    <w:rsid w:val="002D6E47"/>
    <w:rsid w:val="002F7F90"/>
    <w:rsid w:val="00360E90"/>
    <w:rsid w:val="00362A41"/>
    <w:rsid w:val="00387514"/>
    <w:rsid w:val="003A398D"/>
    <w:rsid w:val="003D7F99"/>
    <w:rsid w:val="003F3E5B"/>
    <w:rsid w:val="004042F0"/>
    <w:rsid w:val="0044163D"/>
    <w:rsid w:val="00443C6A"/>
    <w:rsid w:val="00456A4E"/>
    <w:rsid w:val="00456B56"/>
    <w:rsid w:val="0046349A"/>
    <w:rsid w:val="00490752"/>
    <w:rsid w:val="004B47DE"/>
    <w:rsid w:val="004D3B40"/>
    <w:rsid w:val="004D6F5C"/>
    <w:rsid w:val="004F1CAE"/>
    <w:rsid w:val="005948D0"/>
    <w:rsid w:val="005A49E9"/>
    <w:rsid w:val="005B45DA"/>
    <w:rsid w:val="005D5D3E"/>
    <w:rsid w:val="005E7ECC"/>
    <w:rsid w:val="0062456E"/>
    <w:rsid w:val="0068001A"/>
    <w:rsid w:val="00685A86"/>
    <w:rsid w:val="00700663"/>
    <w:rsid w:val="00715CD4"/>
    <w:rsid w:val="0076607E"/>
    <w:rsid w:val="007B542D"/>
    <w:rsid w:val="007F21B1"/>
    <w:rsid w:val="00875A8F"/>
    <w:rsid w:val="00895849"/>
    <w:rsid w:val="008E0004"/>
    <w:rsid w:val="008E21B9"/>
    <w:rsid w:val="008F1CF0"/>
    <w:rsid w:val="00990185"/>
    <w:rsid w:val="009A5807"/>
    <w:rsid w:val="009C5A8B"/>
    <w:rsid w:val="009F0440"/>
    <w:rsid w:val="00B10937"/>
    <w:rsid w:val="00B92EC5"/>
    <w:rsid w:val="00BD0293"/>
    <w:rsid w:val="00BD0AD1"/>
    <w:rsid w:val="00C631A3"/>
    <w:rsid w:val="00C80BBB"/>
    <w:rsid w:val="00C9148F"/>
    <w:rsid w:val="00C962BF"/>
    <w:rsid w:val="00CD3B7A"/>
    <w:rsid w:val="00DF5A4A"/>
    <w:rsid w:val="00E2558B"/>
    <w:rsid w:val="00E37446"/>
    <w:rsid w:val="00E726AB"/>
    <w:rsid w:val="00EA545D"/>
    <w:rsid w:val="00F4243E"/>
    <w:rsid w:val="00F54F66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9A586"/>
  <w15:docId w15:val="{847F3363-5849-44C1-AFDC-F58FC805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65A38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65A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21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2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4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yaan@lcstudio.co.za" TargetMode="External"/><Relationship Id="rId5" Type="http://schemas.openxmlformats.org/officeDocument/2006/relationships/hyperlink" Target="https://wadep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Wade Philander</cp:lastModifiedBy>
  <cp:revision>19</cp:revision>
  <dcterms:created xsi:type="dcterms:W3CDTF">2022-05-26T23:19:00Z</dcterms:created>
  <dcterms:modified xsi:type="dcterms:W3CDTF">2022-07-14T10:27:00Z</dcterms:modified>
</cp:coreProperties>
</file>