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C1205" w14:textId="106E012A" w:rsidR="000627E3" w:rsidRDefault="000D5128">
      <w:r w:rsidRPr="000D5128">
        <w:drawing>
          <wp:inline distT="0" distB="0" distL="0" distR="0" wp14:anchorId="6790760B" wp14:editId="31226AF5">
            <wp:extent cx="5943600" cy="297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58A9" w14:textId="3EEBA38E" w:rsidR="000D5128" w:rsidRDefault="000D5128">
      <w:r>
        <w:t>Setting the accounts</w:t>
      </w:r>
    </w:p>
    <w:p w14:paraId="70EE54AD" w14:textId="023365BD" w:rsidR="000D5128" w:rsidRDefault="000D5128"/>
    <w:p w14:paraId="08D2C4ED" w14:textId="708D2FC8" w:rsidR="000D5128" w:rsidRDefault="000D5128">
      <w:r w:rsidRPr="000D5128">
        <w:drawing>
          <wp:inline distT="0" distB="0" distL="0" distR="0" wp14:anchorId="0DF25797" wp14:editId="180DF654">
            <wp:extent cx="5943600" cy="2752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EC29" w14:textId="4EEDEC80" w:rsidR="000D5128" w:rsidRDefault="000D5128">
      <w:r>
        <w:t xml:space="preserve">First deposit of 1 ETH in </w:t>
      </w:r>
      <w:proofErr w:type="spellStart"/>
      <w:r>
        <w:t>wei</w:t>
      </w:r>
      <w:proofErr w:type="spellEnd"/>
    </w:p>
    <w:p w14:paraId="1896C876" w14:textId="3F8886DC" w:rsidR="000D5128" w:rsidRDefault="000D5128">
      <w:r w:rsidRPr="000D5128">
        <w:lastRenderedPageBreak/>
        <w:drawing>
          <wp:inline distT="0" distB="0" distL="0" distR="0" wp14:anchorId="73AA715F" wp14:editId="2DBC3EC7">
            <wp:extent cx="5943600" cy="276352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D18D" w14:textId="3A2AD451" w:rsidR="000D5128" w:rsidRDefault="000D5128" w:rsidP="000D5128">
      <w:r>
        <w:t>Second</w:t>
      </w:r>
      <w:r>
        <w:t xml:space="preserve"> deposit of 1</w:t>
      </w:r>
      <w:r>
        <w:t>0</w:t>
      </w:r>
      <w:r>
        <w:t xml:space="preserve"> ETH in </w:t>
      </w:r>
      <w:proofErr w:type="spellStart"/>
      <w:r>
        <w:t>wei</w:t>
      </w:r>
      <w:proofErr w:type="spellEnd"/>
    </w:p>
    <w:p w14:paraId="182009F6" w14:textId="202AD060" w:rsidR="000D5128" w:rsidRDefault="000D5128" w:rsidP="000D5128"/>
    <w:p w14:paraId="2588BA95" w14:textId="7BB9CD18" w:rsidR="000D5128" w:rsidRDefault="000D5128" w:rsidP="000D5128">
      <w:r w:rsidRPr="000D5128">
        <w:drawing>
          <wp:inline distT="0" distB="0" distL="0" distR="0" wp14:anchorId="69CCA6FB" wp14:editId="1D37AB78">
            <wp:extent cx="5943600" cy="27559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FBE5" w14:textId="2E29D9CD" w:rsidR="000D5128" w:rsidRDefault="000D5128" w:rsidP="000D5128">
      <w:r w:rsidRPr="000D5128">
        <w:lastRenderedPageBreak/>
        <w:drawing>
          <wp:inline distT="0" distB="0" distL="0" distR="0" wp14:anchorId="16955C9A" wp14:editId="0B0C48FD">
            <wp:extent cx="5943600" cy="2720975"/>
            <wp:effectExtent l="0" t="0" r="0" b="317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B02B" w14:textId="1F17C3A1" w:rsidR="000D5128" w:rsidRDefault="000D5128">
      <w:r>
        <w:t>Third deposit of 5 ETH (the two pics above)</w:t>
      </w:r>
    </w:p>
    <w:p w14:paraId="6DB8ADA9" w14:textId="60EB12BF" w:rsidR="000D5128" w:rsidRDefault="000D5128"/>
    <w:p w14:paraId="353B0806" w14:textId="2CCCC1CC" w:rsidR="000D5128" w:rsidRDefault="00BB7043">
      <w:r>
        <w:t>Withdrawal pics below:</w:t>
      </w:r>
    </w:p>
    <w:p w14:paraId="4633734B" w14:textId="257A8327" w:rsidR="00BB7043" w:rsidRDefault="00BB7043">
      <w:r w:rsidRPr="00BB7043">
        <w:drawing>
          <wp:inline distT="0" distB="0" distL="0" distR="0" wp14:anchorId="04121718" wp14:editId="670E2A52">
            <wp:extent cx="5943600" cy="27622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3034" w14:textId="472D3F9A" w:rsidR="00BB7043" w:rsidRDefault="00BB7043">
      <w:r w:rsidRPr="00BB7043">
        <w:lastRenderedPageBreak/>
        <w:drawing>
          <wp:inline distT="0" distB="0" distL="0" distR="0" wp14:anchorId="2DEDC94B" wp14:editId="0D4880E6">
            <wp:extent cx="5943600" cy="276987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128"/>
    <w:rsid w:val="000627E3"/>
    <w:rsid w:val="000D5128"/>
    <w:rsid w:val="00BB7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1C52A"/>
  <w15:chartTrackingRefBased/>
  <w15:docId w15:val="{921487FC-AC9B-4552-9936-307646A7F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Wade Burgess</dc:creator>
  <cp:keywords/>
  <dc:description/>
  <cp:lastModifiedBy>Wade Burgess</cp:lastModifiedBy>
  <cp:revision>1</cp:revision>
  <dcterms:created xsi:type="dcterms:W3CDTF">2023-03-01T00:24:00Z</dcterms:created>
  <dcterms:modified xsi:type="dcterms:W3CDTF">2023-03-01T00:38:00Z</dcterms:modified>
</cp:coreProperties>
</file>