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DECE" w14:textId="1D32BD21" w:rsidR="000627E3" w:rsidRDefault="00351B0C">
      <w:r w:rsidRPr="00351B0C">
        <w:drawing>
          <wp:inline distT="0" distB="0" distL="0" distR="0" wp14:anchorId="15611DE3" wp14:editId="329F1D45">
            <wp:extent cx="5152166" cy="229425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761" cy="229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6564" w14:textId="52A71B1E" w:rsidR="00351B0C" w:rsidRDefault="00351B0C">
      <w:r>
        <w:t xml:space="preserve">Step 1 – </w:t>
      </w:r>
      <w:proofErr w:type="spellStart"/>
      <w:r>
        <w:t>KaseiCoin.sol</w:t>
      </w:r>
      <w:proofErr w:type="spellEnd"/>
      <w:r>
        <w:t xml:space="preserve"> compiled properly</w:t>
      </w:r>
      <w:r w:rsidR="00F74868">
        <w:t>.</w:t>
      </w:r>
    </w:p>
    <w:p w14:paraId="6FC82437" w14:textId="6C223568" w:rsidR="00F14989" w:rsidRDefault="00F14989"/>
    <w:p w14:paraId="7767D87B" w14:textId="458D9580" w:rsidR="00F14989" w:rsidRDefault="00F14989">
      <w:r w:rsidRPr="00F14989">
        <w:drawing>
          <wp:inline distT="0" distB="0" distL="0" distR="0" wp14:anchorId="63AD19C1" wp14:editId="7BC50E56">
            <wp:extent cx="5181600" cy="2473439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436" cy="247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8E32" w14:textId="0F40A794" w:rsidR="00351B0C" w:rsidRDefault="00F14989">
      <w:r>
        <w:t xml:space="preserve">Step 2 – </w:t>
      </w:r>
      <w:proofErr w:type="spellStart"/>
      <w:r>
        <w:t>KaseiCoin</w:t>
      </w:r>
      <w:proofErr w:type="spellEnd"/>
      <w:r>
        <w:t xml:space="preserve"> </w:t>
      </w:r>
      <w:proofErr w:type="spellStart"/>
      <w:r>
        <w:t>Crowdsale</w:t>
      </w:r>
      <w:proofErr w:type="spellEnd"/>
      <w:r>
        <w:t xml:space="preserve"> Contract compiled properly.</w:t>
      </w:r>
    </w:p>
    <w:p w14:paraId="3E699C93" w14:textId="74A89C00" w:rsidR="00F14989" w:rsidRDefault="00F14989"/>
    <w:p w14:paraId="03759BB9" w14:textId="2520FC89" w:rsidR="00F14989" w:rsidRDefault="00734E1B">
      <w:r w:rsidRPr="00734E1B">
        <w:drawing>
          <wp:inline distT="0" distB="0" distL="0" distR="0" wp14:anchorId="7D84D9C0" wp14:editId="023CF910">
            <wp:extent cx="5191125" cy="250738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241" cy="2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7C68" w14:textId="3094F7F9" w:rsidR="00351B0C" w:rsidRDefault="00734E1B">
      <w:r>
        <w:t xml:space="preserve">Step 3 – </w:t>
      </w:r>
      <w:proofErr w:type="spellStart"/>
      <w:r>
        <w:t>KaseiCoin</w:t>
      </w:r>
      <w:proofErr w:type="spellEnd"/>
      <w:r>
        <w:t xml:space="preserve"> Deployer Contract compiled properly.</w:t>
      </w:r>
    </w:p>
    <w:p w14:paraId="5DF9CF6A" w14:textId="5500D639" w:rsidR="00734E1B" w:rsidRDefault="0007764F">
      <w:r w:rsidRPr="0007764F">
        <w:lastRenderedPageBreak/>
        <w:drawing>
          <wp:inline distT="0" distB="0" distL="0" distR="0" wp14:anchorId="3EB27818" wp14:editId="3C138C79">
            <wp:extent cx="5172075" cy="2395675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054" cy="240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2CF7" w14:textId="471EB566" w:rsidR="0007764F" w:rsidRDefault="0007764F">
      <w:r>
        <w:t xml:space="preserve">Deployed the </w:t>
      </w:r>
      <w:proofErr w:type="spellStart"/>
      <w:r>
        <w:t>KaseiCoinCrowdsaleDeployer</w:t>
      </w:r>
      <w:proofErr w:type="spellEnd"/>
      <w:r>
        <w:t xml:space="preserve"> and the </w:t>
      </w:r>
      <w:proofErr w:type="spellStart"/>
      <w:r>
        <w:t>KaseiCoinCrowdsale</w:t>
      </w:r>
      <w:proofErr w:type="spellEnd"/>
      <w:r>
        <w:t xml:space="preserve"> .sol </w:t>
      </w:r>
    </w:p>
    <w:p w14:paraId="0021DE34" w14:textId="2E5623B2" w:rsidR="0007764F" w:rsidRDefault="0007764F"/>
    <w:p w14:paraId="39A41CFD" w14:textId="77777777" w:rsidR="0007764F" w:rsidRDefault="0007764F"/>
    <w:sectPr w:rsidR="0007764F" w:rsidSect="00734E1B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0C"/>
    <w:rsid w:val="000627E3"/>
    <w:rsid w:val="0007764F"/>
    <w:rsid w:val="00351B0C"/>
    <w:rsid w:val="00582185"/>
    <w:rsid w:val="00734E1B"/>
    <w:rsid w:val="008F45F5"/>
    <w:rsid w:val="00F14989"/>
    <w:rsid w:val="00F7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FB47"/>
  <w15:docId w15:val="{FECC5863-F36F-4258-A528-38127F45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Burgess</dc:creator>
  <cp:keywords/>
  <dc:description/>
  <cp:lastModifiedBy>Wade Burgess</cp:lastModifiedBy>
  <cp:revision>3</cp:revision>
  <dcterms:created xsi:type="dcterms:W3CDTF">2023-03-07T20:02:00Z</dcterms:created>
  <dcterms:modified xsi:type="dcterms:W3CDTF">2023-03-08T04:04:00Z</dcterms:modified>
</cp:coreProperties>
</file>