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intelligence2.xml" ContentType="application/vnd.ms-office.intelligence2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5E5787A5" wp14:textId="6D0F6490">
      <w:bookmarkStart w:name="_GoBack" w:id="0"/>
      <w:bookmarkEnd w:id="0"/>
      <w:r w:rsidRPr="7EB404F5" w:rsidR="770D0D44">
        <w:rPr>
          <w:b w:val="1"/>
          <w:bCs w:val="1"/>
          <w:color w:val="2F5496" w:themeColor="accent1" w:themeTint="FF" w:themeShade="BF"/>
          <w:sz w:val="30"/>
          <w:szCs w:val="30"/>
        </w:rPr>
        <w:t>Waheed</w:t>
      </w:r>
      <w:r w:rsidRPr="7EB404F5" w:rsidR="3D34D512">
        <w:rPr>
          <w:b w:val="1"/>
          <w:bCs w:val="1"/>
          <w:color w:val="2F5496" w:themeColor="accent1" w:themeTint="FF" w:themeShade="BF"/>
          <w:sz w:val="30"/>
          <w:szCs w:val="30"/>
        </w:rPr>
        <w:t xml:space="preserve"> Dauda</w:t>
      </w:r>
      <w:r w:rsidRPr="7EB404F5" w:rsidR="770D0D44">
        <w:rPr>
          <w:b w:val="1"/>
          <w:bCs w:val="1"/>
          <w:color w:val="2F5496" w:themeColor="accent1" w:themeTint="FF" w:themeShade="BF"/>
          <w:sz w:val="30"/>
          <w:szCs w:val="30"/>
        </w:rPr>
        <w:t xml:space="preserve"> Derby</w:t>
      </w:r>
      <w:r w:rsidRPr="7EB404F5" w:rsidR="770D0D44">
        <w:rPr>
          <w:b w:val="1"/>
          <w:bCs w:val="1"/>
          <w:sz w:val="30"/>
          <w:szCs w:val="30"/>
        </w:rPr>
        <w:t xml:space="preserve"> </w:t>
      </w:r>
      <w:r w:rsidR="770D0D44">
        <w:rPr/>
        <w:t>– Software Engineer &amp; Team Lead</w:t>
      </w:r>
    </w:p>
    <w:p w:rsidR="770D0D44" w:rsidP="0AA2618F" w:rsidRDefault="770D0D44" w14:paraId="0DA6986A" w14:textId="6FBBD5DA">
      <w:pPr>
        <w:pStyle w:val="Normal"/>
      </w:pPr>
      <w:r w:rsidR="770D0D44">
        <w:rPr/>
        <w:t xml:space="preserve">BSc Computer Science and Engineering </w:t>
      </w:r>
      <w:r w:rsidR="0CAC31B0">
        <w:rPr/>
        <w:t>20</w:t>
      </w:r>
      <w:r w:rsidR="770D0D44">
        <w:rPr/>
        <w:t xml:space="preserve">18, University of Mines and </w:t>
      </w:r>
      <w:r w:rsidR="26E7B2B2">
        <w:rPr/>
        <w:t>Technology, Ghana</w:t>
      </w:r>
    </w:p>
    <w:p w:rsidR="7EB404F5" w:rsidP="7EB404F5" w:rsidRDefault="7EB404F5" w14:paraId="7B67B76C" w14:textId="383BA1D6">
      <w:pPr>
        <w:pStyle w:val="Normal"/>
      </w:pPr>
    </w:p>
    <w:p w:rsidR="66DEB2D9" w:rsidP="7EB404F5" w:rsidRDefault="66DEB2D9" w14:paraId="32BAD16E" w14:textId="475EFE29">
      <w:pPr>
        <w:pStyle w:val="Normal"/>
        <w:rPr>
          <w:b w:val="1"/>
          <w:bCs w:val="1"/>
          <w:color w:val="auto"/>
          <w:sz w:val="28"/>
          <w:szCs w:val="28"/>
        </w:rPr>
      </w:pPr>
      <w:r w:rsidRPr="7EB404F5" w:rsidR="66DEB2D9">
        <w:rPr>
          <w:b w:val="1"/>
          <w:bCs w:val="1"/>
          <w:color w:val="auto"/>
          <w:sz w:val="28"/>
          <w:szCs w:val="28"/>
        </w:rPr>
        <w:t>Profile</w:t>
      </w:r>
    </w:p>
    <w:p w:rsidR="0AA2618F" w:rsidP="0AA2618F" w:rsidRDefault="0AA2618F" w14:paraId="50ECAE18" w14:textId="5C70360A">
      <w:pPr>
        <w:pStyle w:val="Normal"/>
      </w:pPr>
      <w:r w:rsidR="66DEB2D9">
        <w:rPr/>
        <w:t>Full stack</w:t>
      </w:r>
      <w:r w:rsidR="571E35F4">
        <w:rPr/>
        <w:t xml:space="preserve"> software e</w:t>
      </w:r>
      <w:r w:rsidR="26E7B2B2">
        <w:rPr/>
        <w:t xml:space="preserve">ngineer with </w:t>
      </w:r>
      <w:r w:rsidR="624D5616">
        <w:rPr/>
        <w:t xml:space="preserve">over </w:t>
      </w:r>
      <w:r w:rsidR="03E5212C">
        <w:rPr/>
        <w:t>6</w:t>
      </w:r>
      <w:r w:rsidR="26E7B2B2">
        <w:rPr/>
        <w:t xml:space="preserve"> </w:t>
      </w:r>
      <w:r w:rsidR="26E7B2B2">
        <w:rPr/>
        <w:t>years of experience in web development and human computer interaction. Experienced in user interface &amp; user experience design, software development a</w:t>
      </w:r>
      <w:r w:rsidR="1764504D">
        <w:rPr/>
        <w:t>nd domain driven design. Focused on developing abstract</w:t>
      </w:r>
      <w:r w:rsidR="0B9F87C9">
        <w:rPr/>
        <w:t xml:space="preserve"> ideas into practical solutions.</w:t>
      </w:r>
    </w:p>
    <w:p w:rsidR="0AA2618F" w:rsidP="0AA2618F" w:rsidRDefault="0AA2618F" w14:paraId="35AA5442" w14:textId="59607D91">
      <w:pPr>
        <w:pStyle w:val="Normal"/>
      </w:pPr>
    </w:p>
    <w:p w:rsidR="0B9F87C9" w:rsidP="0AA2618F" w:rsidRDefault="0B9F87C9" w14:paraId="16A37E93" w14:textId="51C9784A">
      <w:pPr>
        <w:pStyle w:val="Normal"/>
      </w:pPr>
      <w:r w:rsidRPr="7EB404F5" w:rsidR="0B9F87C9">
        <w:rPr>
          <w:b w:val="1"/>
          <w:bCs w:val="1"/>
        </w:rPr>
        <w:t>Tech Stacks</w:t>
      </w:r>
      <w:r w:rsidR="0B9F87C9">
        <w:rPr/>
        <w:t xml:space="preserve">: </w:t>
      </w:r>
      <w:r w:rsidR="7F4A82B6">
        <w:rPr/>
        <w:t>Ruby (</w:t>
      </w:r>
      <w:r w:rsidR="02FAE37E">
        <w:rPr/>
        <w:t xml:space="preserve">Rails), </w:t>
      </w:r>
      <w:r w:rsidR="0B9F87C9">
        <w:rPr/>
        <w:t xml:space="preserve">PHP (Laravel), JavaScript (Vue.JS + </w:t>
      </w:r>
      <w:r w:rsidR="44B3657D">
        <w:rPr/>
        <w:t>React</w:t>
      </w:r>
      <w:r w:rsidR="0B9F87C9">
        <w:rPr/>
        <w:t>)</w:t>
      </w:r>
    </w:p>
    <w:p w:rsidR="1D4DE4ED" w:rsidP="0AA2618F" w:rsidRDefault="1D4DE4ED" w14:paraId="026B233A" w14:textId="463865D9">
      <w:pPr>
        <w:pStyle w:val="Normal"/>
      </w:pPr>
      <w:r w:rsidRPr="7EB404F5" w:rsidR="1D4DE4ED">
        <w:rPr>
          <w:b w:val="1"/>
          <w:bCs w:val="1"/>
        </w:rPr>
        <w:t>Databases</w:t>
      </w:r>
      <w:r w:rsidR="1D4DE4ED">
        <w:rPr/>
        <w:t>: Postgres, MySQL, MongoDB, MS SQL</w:t>
      </w:r>
    </w:p>
    <w:p w:rsidR="1D4DE4ED" w:rsidP="0AA2618F" w:rsidRDefault="1D4DE4ED" w14:paraId="4DD2B35B" w14:textId="3A3E3BC4">
      <w:pPr>
        <w:pStyle w:val="Normal"/>
      </w:pPr>
      <w:r w:rsidRPr="7EB404F5" w:rsidR="1D4DE4ED">
        <w:rPr>
          <w:b w:val="1"/>
          <w:bCs w:val="1"/>
        </w:rPr>
        <w:t>Design</w:t>
      </w:r>
      <w:r w:rsidR="1D4DE4ED">
        <w:rPr/>
        <w:t>: Adobe XD, F</w:t>
      </w:r>
      <w:r w:rsidR="16ACBBFC">
        <w:rPr/>
        <w:t>i</w:t>
      </w:r>
      <w:r w:rsidR="1D4DE4ED">
        <w:rPr/>
        <w:t>gma</w:t>
      </w:r>
    </w:p>
    <w:p w:rsidR="1D4DE4ED" w:rsidP="1FA32953" w:rsidRDefault="1D4DE4ED" w14:paraId="6C254453" w14:textId="6AE285BF">
      <w:pPr>
        <w:pStyle w:val="Normal"/>
        <w:suppressLineNumbers w:val="0"/>
        <w:bidi w:val="0"/>
        <w:spacing w:before="0" w:beforeAutospacing="off" w:after="160" w:afterAutospacing="off" w:line="259" w:lineRule="auto"/>
        <w:ind w:left="0" w:right="0"/>
        <w:jc w:val="left"/>
      </w:pPr>
      <w:r w:rsidRPr="7EB404F5" w:rsidR="1D4DE4ED">
        <w:rPr>
          <w:b w:val="1"/>
          <w:bCs w:val="1"/>
        </w:rPr>
        <w:t>Infrastructure</w:t>
      </w:r>
      <w:r w:rsidR="1D4DE4ED">
        <w:rPr/>
        <w:t xml:space="preserve">: AWS, </w:t>
      </w:r>
      <w:r w:rsidR="462ABB6C">
        <w:rPr/>
        <w:t>Heroku</w:t>
      </w:r>
    </w:p>
    <w:p w:rsidR="1D4DE4ED" w:rsidP="0AA2618F" w:rsidRDefault="1D4DE4ED" w14:paraId="019A1CE7" w14:textId="041C9A00">
      <w:pPr>
        <w:pStyle w:val="Normal"/>
      </w:pPr>
      <w:r w:rsidRPr="7EB404F5" w:rsidR="1D4DE4ED">
        <w:rPr>
          <w:b w:val="1"/>
          <w:bCs w:val="1"/>
        </w:rPr>
        <w:t>API</w:t>
      </w:r>
      <w:r w:rsidR="1D4DE4ED">
        <w:rPr/>
        <w:t xml:space="preserve">: Rest, </w:t>
      </w:r>
      <w:r w:rsidR="1D4DE4ED">
        <w:rPr/>
        <w:t>GraphQL</w:t>
      </w:r>
    </w:p>
    <w:p w:rsidR="0AA2618F" w:rsidP="0AA2618F" w:rsidRDefault="0AA2618F" w14:paraId="690BDD53" w14:textId="4047B218">
      <w:pPr>
        <w:pStyle w:val="Normal"/>
      </w:pPr>
    </w:p>
    <w:p w:rsidR="1D4DE4ED" w:rsidP="7EB404F5" w:rsidRDefault="1D4DE4ED" w14:paraId="6F5526CF" w14:textId="7E7E0D71">
      <w:pPr>
        <w:pStyle w:val="Normal"/>
        <w:rPr>
          <w:b w:val="1"/>
          <w:bCs w:val="1"/>
          <w:color w:val="000000" w:themeColor="text1" w:themeTint="FF" w:themeShade="FF"/>
          <w:sz w:val="28"/>
          <w:szCs w:val="28"/>
        </w:rPr>
      </w:pPr>
      <w:r w:rsidRPr="7EB404F5" w:rsidR="1D4DE4ED">
        <w:rPr>
          <w:b w:val="1"/>
          <w:bCs w:val="1"/>
          <w:color w:val="000000" w:themeColor="text1" w:themeTint="FF" w:themeShade="FF"/>
          <w:sz w:val="28"/>
          <w:szCs w:val="28"/>
        </w:rPr>
        <w:t xml:space="preserve">Experience </w:t>
      </w:r>
    </w:p>
    <w:p w:rsidR="25582BEF" w:rsidP="7EB404F5" w:rsidRDefault="25582BEF" w14:paraId="3282A676" w14:textId="417F2EBD">
      <w:p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</w:pPr>
      <w:r w:rsidRPr="7EB404F5" w:rsidR="25582BEF"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IT Solutions Specialist, </w:t>
      </w:r>
      <w:r w:rsidRPr="7EB404F5" w:rsidR="25582BEF"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4"/>
          <w:szCs w:val="24"/>
          <w:lang w:val="en-GB"/>
        </w:rPr>
        <w:t>Krecent</w:t>
      </w:r>
      <w:r w:rsidRPr="7EB404F5" w:rsidR="25582BEF">
        <w:rPr>
          <w:rFonts w:ascii="Calibri" w:hAnsi="Calibri" w:eastAsia="Calibri" w:cs="Calibri"/>
          <w:b w:val="0"/>
          <w:bCs w:val="0"/>
          <w:noProof w:val="0"/>
          <w:color w:val="2F5496" w:themeColor="accent1" w:themeTint="FF" w:themeShade="BF"/>
          <w:sz w:val="24"/>
          <w:szCs w:val="24"/>
          <w:lang w:val="en-GB"/>
        </w:rPr>
        <w:t xml:space="preserve"> Technologies</w:t>
      </w:r>
    </w:p>
    <w:p w:rsidR="25582BEF" w:rsidP="7EB404F5" w:rsidRDefault="25582BEF" w14:paraId="3182BD58" w14:textId="2DA2B378">
      <w:pPr>
        <w:spacing w:before="240" w:beforeAutospacing="off" w:after="240" w:afterAutospacing="off"/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</w:pPr>
      <w:r w:rsidRPr="7EB404F5" w:rsidR="25582BEF">
        <w:rPr>
          <w:rFonts w:ascii="Calibri" w:hAnsi="Calibri" w:eastAsia="Calibri" w:cs="Calibri"/>
          <w:i w:val="0"/>
          <w:iCs w:val="0"/>
          <w:noProof w:val="0"/>
          <w:sz w:val="22"/>
          <w:szCs w:val="22"/>
          <w:lang w:val="en-GB"/>
        </w:rPr>
        <w:t>June 2024 – Present (Remote)</w:t>
      </w:r>
    </w:p>
    <w:p w:rsidR="25582BEF" w:rsidP="7EB404F5" w:rsidRDefault="25582BEF" w14:paraId="751DE4EC" w14:textId="17B33035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B404F5" w:rsidR="25582BEF">
        <w:rPr>
          <w:rFonts w:ascii="Calibri" w:hAnsi="Calibri" w:eastAsia="Calibri" w:cs="Calibri"/>
          <w:noProof w:val="0"/>
          <w:sz w:val="22"/>
          <w:szCs w:val="22"/>
          <w:lang w:val="en-GB"/>
        </w:rPr>
        <w:t>Lead the development and design of user-centric websites, ensuring seamless user experiences across multiple platforms.</w:t>
      </w:r>
    </w:p>
    <w:p w:rsidR="25582BEF" w:rsidP="7EB404F5" w:rsidRDefault="25582BEF" w14:paraId="2913D3B7" w14:textId="4EDB8EA7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B404F5" w:rsidR="25582BEF">
        <w:rPr>
          <w:rFonts w:ascii="Calibri" w:hAnsi="Calibri" w:eastAsia="Calibri" w:cs="Calibri"/>
          <w:noProof w:val="0"/>
          <w:sz w:val="22"/>
          <w:szCs w:val="22"/>
          <w:lang w:val="en-GB"/>
        </w:rPr>
        <w:t>Conceptualize and produce mood boards, alongside graphic designs, to align with branding strategies and enhance visual identity.</w:t>
      </w:r>
    </w:p>
    <w:p w:rsidR="25582BEF" w:rsidP="7EB404F5" w:rsidRDefault="25582BEF" w14:paraId="7C3F6ED9" w14:textId="3465AE7E">
      <w:pPr>
        <w:pStyle w:val="ListParagraph"/>
        <w:numPr>
          <w:ilvl w:val="0"/>
          <w:numId w:val="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GB"/>
        </w:rPr>
      </w:pPr>
      <w:r w:rsidRPr="7EB404F5" w:rsidR="25582BE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Provide ongoing technical support and troubleshooting for web and IT systems, ensuring </w:t>
      </w:r>
      <w:r w:rsidRPr="7EB404F5" w:rsidR="25582BEF">
        <w:rPr>
          <w:rFonts w:ascii="Calibri" w:hAnsi="Calibri" w:eastAsia="Calibri" w:cs="Calibri"/>
          <w:noProof w:val="0"/>
          <w:sz w:val="22"/>
          <w:szCs w:val="22"/>
          <w:lang w:val="en-GB"/>
        </w:rPr>
        <w:t>optimal</w:t>
      </w:r>
      <w:r w:rsidRPr="7EB404F5" w:rsidR="25582BEF">
        <w:rPr>
          <w:rFonts w:ascii="Calibri" w:hAnsi="Calibri" w:eastAsia="Calibri" w:cs="Calibri"/>
          <w:noProof w:val="0"/>
          <w:sz w:val="22"/>
          <w:szCs w:val="22"/>
          <w:lang w:val="en-GB"/>
        </w:rPr>
        <w:t xml:space="preserve"> performance and user satisfaction.</w:t>
      </w:r>
    </w:p>
    <w:p w:rsidR="7EB404F5" w:rsidP="7EB404F5" w:rsidRDefault="7EB404F5" w14:paraId="680B2250" w14:textId="62C7C585">
      <w:pPr>
        <w:pStyle w:val="Normal"/>
        <w:ind w:left="0"/>
      </w:pPr>
    </w:p>
    <w:p w:rsidR="0F5B2460" w:rsidP="7EB404F5" w:rsidRDefault="0F5B2460" w14:paraId="35A36F73" w14:textId="5D3A1963">
      <w:pPr>
        <w:pStyle w:val="Normal"/>
      </w:pPr>
      <w:r w:rsidRPr="7EB404F5" w:rsidR="0F5B2460">
        <w:rPr>
          <w:color w:val="2F5496" w:themeColor="accent1" w:themeTint="FF" w:themeShade="BF"/>
          <w:sz w:val="24"/>
          <w:szCs w:val="24"/>
        </w:rPr>
        <w:t>Software Engineer, Africa Foresight Group</w:t>
      </w:r>
      <w:r w:rsidR="0F5B2460">
        <w:rPr/>
        <w:t xml:space="preserve"> </w:t>
      </w:r>
    </w:p>
    <w:p w:rsidR="3085F62C" w:rsidP="7EB404F5" w:rsidRDefault="3085F62C" w14:paraId="38B1C2FF" w14:textId="35169B5F">
      <w:pPr>
        <w:pStyle w:val="Normal"/>
      </w:pPr>
      <w:r w:rsidR="3085F62C">
        <w:rPr/>
        <w:t>January 2021 – June 2024</w:t>
      </w:r>
      <w:r w:rsidR="6150EF78">
        <w:rPr/>
        <w:t xml:space="preserve"> (Contract)</w:t>
      </w:r>
    </w:p>
    <w:p w:rsidR="3EE99312" w:rsidP="7EB404F5" w:rsidRDefault="3EE99312" w14:paraId="660D258D" w14:textId="76D0F3A1">
      <w:pPr>
        <w:pStyle w:val="ListParagraph"/>
        <w:numPr>
          <w:ilvl w:val="0"/>
          <w:numId w:val="10"/>
        </w:numPr>
        <w:rPr/>
      </w:pPr>
      <w:r w:rsidR="6ED6FDD4">
        <w:rPr/>
        <w:t xml:space="preserve">Worked with </w:t>
      </w:r>
      <w:r w:rsidR="3EE99312">
        <w:rPr/>
        <w:t>a team of three to develop a freelancing and project management platform</w:t>
      </w:r>
      <w:r w:rsidR="4ECC32A9">
        <w:rPr/>
        <w:t>.</w:t>
      </w:r>
    </w:p>
    <w:p w:rsidR="0E86EC8B" w:rsidP="7EB404F5" w:rsidRDefault="0E86EC8B" w14:paraId="5E573AB5" w14:textId="0C67025F">
      <w:pPr>
        <w:pStyle w:val="ListParagraph"/>
        <w:numPr>
          <w:ilvl w:val="0"/>
          <w:numId w:val="10"/>
        </w:numPr>
        <w:rPr/>
      </w:pPr>
      <w:r w:rsidR="0E86EC8B">
        <w:rPr/>
        <w:t xml:space="preserve">In charge of the notifications team, built and </w:t>
      </w:r>
      <w:r w:rsidR="0E86EC8B">
        <w:rPr/>
        <w:t>maintain</w:t>
      </w:r>
      <w:r w:rsidR="504B721E">
        <w:rPr/>
        <w:t>ed</w:t>
      </w:r>
      <w:r w:rsidR="504B721E">
        <w:rPr/>
        <w:t xml:space="preserve"> all SMS and email notifications using </w:t>
      </w:r>
      <w:r w:rsidR="504B721E">
        <w:rPr/>
        <w:t>Sendgrid</w:t>
      </w:r>
      <w:r w:rsidR="42F3FE82">
        <w:rPr/>
        <w:t>.</w:t>
      </w:r>
    </w:p>
    <w:p w:rsidR="3EE99312" w:rsidP="7EB404F5" w:rsidRDefault="3EE99312" w14:paraId="25A283A4" w14:textId="5CEF52CA">
      <w:pPr>
        <w:pStyle w:val="ListParagraph"/>
        <w:numPr>
          <w:ilvl w:val="0"/>
          <w:numId w:val="10"/>
        </w:numPr>
        <w:rPr/>
      </w:pPr>
      <w:r w:rsidR="3EE99312">
        <w:rPr/>
        <w:t>Built and designed the performance appraisal system used to evaluate freelancers and assign rating based on feedback from team members</w:t>
      </w:r>
      <w:r w:rsidR="2F393583">
        <w:rPr/>
        <w:t>.</w:t>
      </w:r>
    </w:p>
    <w:p w:rsidR="0418ED8B" w:rsidP="7EB404F5" w:rsidRDefault="0418ED8B" w14:paraId="0E2ECE4E" w14:textId="26A26E5E">
      <w:pPr>
        <w:pStyle w:val="ListParagraph"/>
        <w:numPr>
          <w:ilvl w:val="0"/>
          <w:numId w:val="10"/>
        </w:numPr>
        <w:rPr/>
      </w:pPr>
      <w:r w:rsidR="0418ED8B">
        <w:rPr/>
        <w:t>Built</w:t>
      </w:r>
      <w:r w:rsidR="3EE99312">
        <w:rPr/>
        <w:t xml:space="preserve"> an invoicing and payment system to allow freelancers generate invoices and receive payments on the platform</w:t>
      </w:r>
      <w:r w:rsidR="7528D89A">
        <w:rPr/>
        <w:t>.</w:t>
      </w:r>
    </w:p>
    <w:p w:rsidR="7EB404F5" w:rsidRDefault="7EB404F5" w14:paraId="38F2B418" w14:textId="0B14FF08">
      <w:r>
        <w:br w:type="page"/>
      </w:r>
    </w:p>
    <w:p w:rsidR="0F5B2460" w:rsidP="7EB404F5" w:rsidRDefault="0F5B2460" w14:paraId="56D93BA5" w14:textId="0423DAC5">
      <w:pPr>
        <w:pStyle w:val="Normal"/>
        <w:rPr>
          <w:color w:val="2F5496" w:themeColor="accent1" w:themeTint="FF" w:themeShade="BF"/>
          <w:sz w:val="24"/>
          <w:szCs w:val="24"/>
        </w:rPr>
      </w:pPr>
      <w:r w:rsidRPr="7EB404F5" w:rsidR="0F5B2460">
        <w:rPr>
          <w:color w:val="2F5496" w:themeColor="accent1" w:themeTint="FF" w:themeShade="BF"/>
          <w:sz w:val="24"/>
          <w:szCs w:val="24"/>
        </w:rPr>
        <w:t xml:space="preserve">Software Engineer, Gozem.co </w:t>
      </w:r>
    </w:p>
    <w:p w:rsidR="13A1BD2B" w:rsidP="7EB404F5" w:rsidRDefault="13A1BD2B" w14:paraId="03D12600" w14:textId="64607989">
      <w:pPr>
        <w:pStyle w:val="Normal"/>
      </w:pPr>
      <w:r w:rsidR="13A1BD2B">
        <w:rPr/>
        <w:t>Feb</w:t>
      </w:r>
      <w:r w:rsidR="602EDBF8">
        <w:rPr/>
        <w:t>ruary</w:t>
      </w:r>
      <w:r w:rsidR="13A1BD2B">
        <w:rPr/>
        <w:t xml:space="preserve"> </w:t>
      </w:r>
      <w:r w:rsidR="05E442DD">
        <w:rPr/>
        <w:t>20</w:t>
      </w:r>
      <w:r w:rsidR="13A1BD2B">
        <w:rPr/>
        <w:t>20 – Jan</w:t>
      </w:r>
      <w:r w:rsidR="17098771">
        <w:rPr/>
        <w:t>uary</w:t>
      </w:r>
      <w:r w:rsidR="13A1BD2B">
        <w:rPr/>
        <w:t xml:space="preserve"> </w:t>
      </w:r>
      <w:r w:rsidR="41A39C82">
        <w:rPr/>
        <w:t>20</w:t>
      </w:r>
      <w:r w:rsidR="13A1BD2B">
        <w:rPr/>
        <w:t>21</w:t>
      </w:r>
      <w:r w:rsidR="3E714896">
        <w:rPr/>
        <w:t xml:space="preserve"> (Remote)</w:t>
      </w:r>
    </w:p>
    <w:p w:rsidR="40ACCDE3" w:rsidP="7EB404F5" w:rsidRDefault="40ACCDE3" w14:paraId="54F6E11B" w14:textId="07E7268D">
      <w:pPr>
        <w:pStyle w:val="ListParagraph"/>
        <w:numPr>
          <w:ilvl w:val="0"/>
          <w:numId w:val="11"/>
        </w:numPr>
        <w:rPr/>
      </w:pPr>
      <w:r w:rsidR="40ACCDE3">
        <w:rPr/>
        <w:t xml:space="preserve">Worked in a team of </w:t>
      </w:r>
      <w:r w:rsidR="0E50E358">
        <w:rPr/>
        <w:t xml:space="preserve">eight </w:t>
      </w:r>
      <w:r w:rsidR="40ACCDE3">
        <w:rPr/>
        <w:t xml:space="preserve">to build and </w:t>
      </w:r>
      <w:r w:rsidR="40ACCDE3">
        <w:rPr/>
        <w:t>maintain</w:t>
      </w:r>
      <w:r w:rsidR="40ACCDE3">
        <w:rPr/>
        <w:t xml:space="preserve"> a super-app with ride-hailing, product deliveries and payment proces</w:t>
      </w:r>
      <w:r w:rsidR="5164DAC4">
        <w:rPr/>
        <w:t>sing</w:t>
      </w:r>
      <w:r w:rsidR="74ECF445">
        <w:rPr/>
        <w:t>.</w:t>
      </w:r>
    </w:p>
    <w:p w:rsidR="4ABA9D78" w:rsidP="7EB404F5" w:rsidRDefault="4ABA9D78" w14:paraId="704794CC" w14:textId="47200324">
      <w:pPr>
        <w:pStyle w:val="ListParagraph"/>
        <w:numPr>
          <w:ilvl w:val="0"/>
          <w:numId w:val="11"/>
        </w:numPr>
        <w:rPr/>
      </w:pPr>
      <w:r w:rsidR="4ABA9D78">
        <w:rPr/>
        <w:t xml:space="preserve">Worked on automating withdrawals from </w:t>
      </w:r>
      <w:r w:rsidR="4ABA9D78">
        <w:rPr/>
        <w:t>Gozem</w:t>
      </w:r>
      <w:r w:rsidR="4ABA9D78">
        <w:rPr/>
        <w:t xml:space="preserve"> wallet to mobile money wallets</w:t>
      </w:r>
      <w:r w:rsidR="0F1BC9BF">
        <w:rPr/>
        <w:t>.</w:t>
      </w:r>
    </w:p>
    <w:p w:rsidR="4ABA9D78" w:rsidP="7EB404F5" w:rsidRDefault="4ABA9D78" w14:paraId="7344C40E" w14:textId="401047A5">
      <w:pPr>
        <w:pStyle w:val="ListParagraph"/>
        <w:numPr>
          <w:ilvl w:val="0"/>
          <w:numId w:val="11"/>
        </w:numPr>
        <w:rPr/>
      </w:pPr>
      <w:r w:rsidR="4ABA9D78">
        <w:rPr/>
        <w:t xml:space="preserve">Working on payment integration between </w:t>
      </w:r>
      <w:r w:rsidR="4ABA9D78">
        <w:rPr/>
        <w:t>Gozem</w:t>
      </w:r>
      <w:r w:rsidR="4ABA9D78">
        <w:rPr/>
        <w:t xml:space="preserve"> and payment providers in f</w:t>
      </w:r>
      <w:r w:rsidR="26E0E16C">
        <w:rPr/>
        <w:t xml:space="preserve">our </w:t>
      </w:r>
      <w:r w:rsidR="4ABA9D78">
        <w:rPr/>
        <w:t>countries</w:t>
      </w:r>
      <w:r w:rsidR="5762F0EF">
        <w:rPr/>
        <w:t>.</w:t>
      </w:r>
    </w:p>
    <w:p w:rsidR="5089C0D5" w:rsidP="7EB404F5" w:rsidRDefault="5089C0D5" w14:paraId="318D630E" w14:textId="0214E858">
      <w:pPr>
        <w:pStyle w:val="ListParagraph"/>
        <w:numPr>
          <w:ilvl w:val="0"/>
          <w:numId w:val="11"/>
        </w:numPr>
        <w:rPr/>
      </w:pPr>
      <w:r w:rsidR="5089C0D5">
        <w:rPr/>
        <w:t>Assisted</w:t>
      </w:r>
      <w:r w:rsidR="5089C0D5">
        <w:rPr/>
        <w:t xml:space="preserve"> in migrating the </w:t>
      </w:r>
      <w:r w:rsidR="0B3F2DBD">
        <w:rPr/>
        <w:t xml:space="preserve">API </w:t>
      </w:r>
      <w:r w:rsidR="5089C0D5">
        <w:rPr/>
        <w:t>from a legacy system to a new codebase</w:t>
      </w:r>
      <w:r w:rsidR="6D31D28A">
        <w:rPr/>
        <w:t>.</w:t>
      </w:r>
    </w:p>
    <w:p w:rsidR="5089C0D5" w:rsidP="7EB404F5" w:rsidRDefault="5089C0D5" w14:paraId="6E7DF1CA" w14:textId="2EBF5CA4">
      <w:pPr>
        <w:pStyle w:val="ListParagraph"/>
        <w:numPr>
          <w:ilvl w:val="0"/>
          <w:numId w:val="11"/>
        </w:numPr>
        <w:rPr/>
      </w:pPr>
      <w:r w:rsidR="5089C0D5">
        <w:rPr/>
        <w:t xml:space="preserve">Worked as the dedicated engineer between </w:t>
      </w:r>
      <w:r w:rsidR="5089C0D5">
        <w:rPr/>
        <w:t>Gozem</w:t>
      </w:r>
      <w:r w:rsidR="5089C0D5">
        <w:rPr/>
        <w:t xml:space="preserve"> and all payment providers</w:t>
      </w:r>
      <w:r w:rsidR="4F502310">
        <w:rPr/>
        <w:t>.</w:t>
      </w:r>
    </w:p>
    <w:p w:rsidR="0AA2618F" w:rsidP="7EB404F5" w:rsidRDefault="0AA2618F" w14:paraId="2C065AF2" w14:textId="5AA0FFCF">
      <w:pPr>
        <w:pStyle w:val="ListParagraph"/>
        <w:numPr>
          <w:ilvl w:val="0"/>
          <w:numId w:val="11"/>
        </w:numPr>
        <w:rPr/>
      </w:pPr>
      <w:r w:rsidR="5089C0D5">
        <w:rPr/>
        <w:t>Assisted</w:t>
      </w:r>
      <w:r w:rsidR="5089C0D5">
        <w:rPr/>
        <w:t xml:space="preserve"> in migrating our transactions from a legacy system to a new system and reduced transaction errors by </w:t>
      </w:r>
      <w:r w:rsidR="5F2D6953">
        <w:rPr/>
        <w:t>80</w:t>
      </w:r>
      <w:r w:rsidR="5089C0D5">
        <w:rPr/>
        <w:t>%</w:t>
      </w:r>
      <w:r w:rsidR="74B1AFF4">
        <w:rPr/>
        <w:t>.</w:t>
      </w:r>
    </w:p>
    <w:p w:rsidR="7EB404F5" w:rsidP="7EB404F5" w:rsidRDefault="7EB404F5" w14:paraId="14B225C2" w14:textId="3C71A357">
      <w:pPr>
        <w:pStyle w:val="Normal"/>
      </w:pPr>
    </w:p>
    <w:p w:rsidR="19401E38" w:rsidP="7EB404F5" w:rsidRDefault="19401E38" w14:paraId="27408B33" w14:textId="745FBF78">
      <w:pPr>
        <w:pStyle w:val="Normal"/>
        <w:rPr>
          <w:color w:val="2F5496" w:themeColor="accent1" w:themeTint="FF" w:themeShade="BF"/>
          <w:sz w:val="24"/>
          <w:szCs w:val="24"/>
        </w:rPr>
      </w:pPr>
      <w:r w:rsidRPr="7EB404F5" w:rsidR="19401E38">
        <w:rPr>
          <w:color w:val="2F5496" w:themeColor="accent1" w:themeTint="FF" w:themeShade="BF"/>
          <w:sz w:val="24"/>
          <w:szCs w:val="24"/>
        </w:rPr>
        <w:t xml:space="preserve">Project Lead and Frontend Engineer, </w:t>
      </w:r>
      <w:r w:rsidRPr="7EB404F5" w:rsidR="19401E38">
        <w:rPr>
          <w:color w:val="2F5496" w:themeColor="accent1" w:themeTint="FF" w:themeShade="BF"/>
          <w:sz w:val="24"/>
          <w:szCs w:val="24"/>
        </w:rPr>
        <w:t>SikaBox</w:t>
      </w:r>
    </w:p>
    <w:p w:rsidR="61D76B8B" w:rsidP="7EB404F5" w:rsidRDefault="61D76B8B" w14:paraId="4F73289D" w14:textId="1100F69D">
      <w:pPr>
        <w:pStyle w:val="Normal"/>
      </w:pPr>
      <w:r w:rsidR="61D76B8B">
        <w:rPr/>
        <w:t>Dec</w:t>
      </w:r>
      <w:r w:rsidR="610D24E8">
        <w:rPr/>
        <w:t>ember</w:t>
      </w:r>
      <w:r w:rsidR="61D76B8B">
        <w:rPr/>
        <w:t xml:space="preserve"> </w:t>
      </w:r>
      <w:r w:rsidR="70CB57D7">
        <w:rPr/>
        <w:t>20</w:t>
      </w:r>
      <w:r w:rsidR="61D76B8B">
        <w:rPr/>
        <w:t>19 – Feb</w:t>
      </w:r>
      <w:r w:rsidR="221E83D1">
        <w:rPr/>
        <w:t>ruary</w:t>
      </w:r>
      <w:r w:rsidR="61D76B8B">
        <w:rPr/>
        <w:t xml:space="preserve"> </w:t>
      </w:r>
      <w:r w:rsidR="53C47C82">
        <w:rPr/>
        <w:t>20</w:t>
      </w:r>
      <w:r w:rsidR="61D76B8B">
        <w:rPr/>
        <w:t>20</w:t>
      </w:r>
      <w:r w:rsidR="20651007">
        <w:rPr/>
        <w:t xml:space="preserve"> (Remote)</w:t>
      </w:r>
    </w:p>
    <w:p w:rsidR="7B67C80C" w:rsidP="7EB404F5" w:rsidRDefault="7B67C80C" w14:paraId="1999D62F" w14:textId="4C075803">
      <w:pPr>
        <w:pStyle w:val="ListParagraph"/>
        <w:numPr>
          <w:ilvl w:val="0"/>
          <w:numId w:val="12"/>
        </w:numPr>
        <w:rPr/>
      </w:pPr>
      <w:r w:rsidR="7B67C80C">
        <w:rPr/>
        <w:t>Led a team of engineers responsible for the develop</w:t>
      </w:r>
      <w:r w:rsidR="686EBB87">
        <w:rPr/>
        <w:t>ment</w:t>
      </w:r>
      <w:r w:rsidR="7B67C80C">
        <w:rPr/>
        <w:t xml:space="preserve"> of a </w:t>
      </w:r>
      <w:r w:rsidR="7B67C80C">
        <w:rPr/>
        <w:t>peer-to-peer</w:t>
      </w:r>
      <w:r w:rsidR="7B67C80C">
        <w:rPr/>
        <w:t xml:space="preserve"> lenders platform.</w:t>
      </w:r>
    </w:p>
    <w:p w:rsidR="7B67C80C" w:rsidP="7EB404F5" w:rsidRDefault="7B67C80C" w14:paraId="5FB03107" w14:textId="7A8FC84E">
      <w:pPr>
        <w:pStyle w:val="ListParagraph"/>
        <w:numPr>
          <w:ilvl w:val="0"/>
          <w:numId w:val="12"/>
        </w:numPr>
        <w:rPr/>
      </w:pPr>
      <w:r w:rsidR="7B67C80C">
        <w:rPr/>
        <w:t>Designed UI prototypes and built the frontend for the platform.</w:t>
      </w:r>
    </w:p>
    <w:p w:rsidR="7B67C80C" w:rsidP="7EB404F5" w:rsidRDefault="7B67C80C" w14:paraId="3F8C8B45" w14:textId="79B01CD2">
      <w:pPr>
        <w:pStyle w:val="ListParagraph"/>
        <w:numPr>
          <w:ilvl w:val="0"/>
          <w:numId w:val="12"/>
        </w:numPr>
        <w:rPr/>
      </w:pPr>
      <w:r w:rsidR="7B67C80C">
        <w:rPr/>
        <w:t>Assisted</w:t>
      </w:r>
      <w:r w:rsidR="7B67C80C">
        <w:rPr/>
        <w:t xml:space="preserve"> in the design of the system architecture.</w:t>
      </w:r>
    </w:p>
    <w:p w:rsidR="7B67C80C" w:rsidP="7EB404F5" w:rsidRDefault="7B67C80C" w14:paraId="1C7E5AD0" w14:textId="11ADBAF5">
      <w:pPr>
        <w:pStyle w:val="ListParagraph"/>
        <w:numPr>
          <w:ilvl w:val="0"/>
          <w:numId w:val="12"/>
        </w:numPr>
        <w:rPr/>
      </w:pPr>
      <w:r w:rsidR="7B67C80C">
        <w:rPr/>
        <w:t>Worked on deployment of the platform to AWS.</w:t>
      </w:r>
    </w:p>
    <w:p w:rsidR="093BDB85" w:rsidP="093BDB85" w:rsidRDefault="093BDB85" w14:paraId="7330666D" w14:textId="43C6BDCC">
      <w:pPr>
        <w:pStyle w:val="Normal"/>
      </w:pPr>
    </w:p>
    <w:p w:rsidR="19401E38" w:rsidP="7EB404F5" w:rsidRDefault="19401E38" w14:paraId="0290D3E3" w14:textId="761FCCEC">
      <w:pPr>
        <w:pStyle w:val="Normal"/>
        <w:rPr>
          <w:color w:val="2F5496" w:themeColor="accent1" w:themeTint="FF" w:themeShade="BF"/>
          <w:sz w:val="24"/>
          <w:szCs w:val="24"/>
        </w:rPr>
      </w:pPr>
      <w:r w:rsidRPr="7EB404F5" w:rsidR="19401E38">
        <w:rPr>
          <w:color w:val="2F5496" w:themeColor="accent1" w:themeTint="FF" w:themeShade="BF"/>
          <w:sz w:val="24"/>
          <w:szCs w:val="24"/>
        </w:rPr>
        <w:t xml:space="preserve">Software </w:t>
      </w:r>
      <w:r w:rsidRPr="7EB404F5" w:rsidR="19401E38">
        <w:rPr>
          <w:color w:val="2F5496" w:themeColor="accent1" w:themeTint="FF" w:themeShade="BF"/>
          <w:sz w:val="24"/>
          <w:szCs w:val="24"/>
        </w:rPr>
        <w:t>Engineer</w:t>
      </w:r>
      <w:r w:rsidRPr="7EB404F5" w:rsidR="19401E38">
        <w:rPr>
          <w:color w:val="2F5496" w:themeColor="accent1" w:themeTint="FF" w:themeShade="BF"/>
          <w:sz w:val="24"/>
          <w:szCs w:val="24"/>
        </w:rPr>
        <w:t>, WITS Ghana (Accra, Ghana)</w:t>
      </w:r>
    </w:p>
    <w:p w:rsidR="73C88744" w:rsidP="7EB404F5" w:rsidRDefault="73C88744" w14:paraId="494B98DC" w14:textId="21C905F8">
      <w:pPr>
        <w:pStyle w:val="Normal"/>
      </w:pPr>
      <w:r w:rsidR="73C88744">
        <w:rPr/>
        <w:t>Sep</w:t>
      </w:r>
      <w:r w:rsidR="178F0DE8">
        <w:rPr/>
        <w:t>tember</w:t>
      </w:r>
      <w:r w:rsidR="73C88744">
        <w:rPr/>
        <w:t xml:space="preserve"> </w:t>
      </w:r>
      <w:r w:rsidR="4B1902B0">
        <w:rPr/>
        <w:t>20</w:t>
      </w:r>
      <w:r w:rsidR="73C88744">
        <w:rPr/>
        <w:t>18 – Dec</w:t>
      </w:r>
      <w:r w:rsidR="3C9916F3">
        <w:rPr/>
        <w:t>ember</w:t>
      </w:r>
      <w:r w:rsidR="73C88744">
        <w:rPr/>
        <w:t xml:space="preserve"> </w:t>
      </w:r>
      <w:r w:rsidR="71A61953">
        <w:rPr/>
        <w:t>20</w:t>
      </w:r>
      <w:r w:rsidR="73C88744">
        <w:rPr/>
        <w:t>19</w:t>
      </w:r>
      <w:r w:rsidR="1DA12A40">
        <w:rPr/>
        <w:t xml:space="preserve"> (Contract)</w:t>
      </w:r>
    </w:p>
    <w:p w:rsidR="0C10A6C3" w:rsidP="7EB404F5" w:rsidRDefault="0C10A6C3" w14:paraId="771BC474" w14:textId="67E9EDEA">
      <w:pPr>
        <w:pStyle w:val="ListParagraph"/>
        <w:numPr>
          <w:ilvl w:val="0"/>
          <w:numId w:val="13"/>
        </w:numPr>
        <w:rPr/>
      </w:pPr>
      <w:r w:rsidR="27C56C15">
        <w:rPr/>
        <w:t xml:space="preserve">Worked with </w:t>
      </w:r>
      <w:r w:rsidR="0C10A6C3">
        <w:rPr/>
        <w:t>a team of engineers responsible for the development of various web and mobile-based platforms</w:t>
      </w:r>
      <w:r w:rsidR="0F16C1D7">
        <w:rPr/>
        <w:t>.</w:t>
      </w:r>
    </w:p>
    <w:p w:rsidR="6CBF07A1" w:rsidP="7EB404F5" w:rsidRDefault="6CBF07A1" w14:paraId="5D148E52" w14:textId="7D396A47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6CBF07A1">
        <w:rPr/>
        <w:t>Worked on the development of a financial web application for a certified lending institution.</w:t>
      </w:r>
    </w:p>
    <w:p w:rsidR="093BDB85" w:rsidP="7EB404F5" w:rsidRDefault="093BDB85" w14:paraId="21B8A229" w14:textId="3875AFD6">
      <w:pPr>
        <w:pStyle w:val="ListParagraph"/>
        <w:numPr>
          <w:ilvl w:val="0"/>
          <w:numId w:val="13"/>
        </w:numPr>
        <w:rPr/>
      </w:pPr>
      <w:r w:rsidR="0C10A6C3">
        <w:rPr/>
        <w:t>Designed the UI prototype and build the JavaScript SDK for a fintech solution</w:t>
      </w:r>
      <w:r w:rsidR="555C6AE2">
        <w:rPr/>
        <w:t>.</w:t>
      </w:r>
    </w:p>
    <w:p w:rsidR="7EB404F5" w:rsidP="7EB404F5" w:rsidRDefault="7EB404F5" w14:paraId="55CD7C52" w14:textId="37EC5B63">
      <w:pPr>
        <w:pStyle w:val="ListParagraph"/>
        <w:ind w:left="720"/>
      </w:pPr>
    </w:p>
    <w:p w:rsidR="47EBA7FC" w:rsidP="7EB404F5" w:rsidRDefault="47EBA7FC" w14:paraId="4FDD5681" w14:textId="1AB3693A">
      <w:pPr>
        <w:pStyle w:val="Normal"/>
        <w:rPr>
          <w:color w:val="2F5496" w:themeColor="accent1" w:themeTint="FF" w:themeShade="BF"/>
          <w:sz w:val="24"/>
          <w:szCs w:val="24"/>
        </w:rPr>
      </w:pPr>
      <w:r w:rsidRPr="7EB404F5" w:rsidR="47EBA7FC">
        <w:rPr>
          <w:color w:val="2F5496" w:themeColor="accent1" w:themeTint="FF" w:themeShade="BF"/>
          <w:sz w:val="24"/>
          <w:szCs w:val="24"/>
        </w:rPr>
        <w:t>Web Developer, Metro TV Ghana (Accra, Ghana)</w:t>
      </w:r>
    </w:p>
    <w:p w:rsidR="43376B54" w:rsidP="7EB404F5" w:rsidRDefault="43376B54" w14:paraId="337CE5B8" w14:textId="755C8126">
      <w:pPr>
        <w:pStyle w:val="Normal"/>
      </w:pPr>
      <w:r w:rsidR="43376B54">
        <w:rPr/>
        <w:t>June 2015 – August 2015</w:t>
      </w:r>
      <w:r w:rsidR="01FD9FF3">
        <w:rPr/>
        <w:t xml:space="preserve"> (Intern)</w:t>
      </w:r>
    </w:p>
    <w:p w:rsidR="6787676D" w:rsidP="7EB404F5" w:rsidRDefault="6787676D" w14:paraId="267C8F8B" w14:textId="5374570C">
      <w:pPr>
        <w:pStyle w:val="ListParagraph"/>
        <w:numPr>
          <w:ilvl w:val="0"/>
          <w:numId w:val="14"/>
        </w:numPr>
        <w:rPr/>
      </w:pPr>
      <w:r w:rsidR="6787676D">
        <w:rPr/>
        <w:t>Maintained the existing website.</w:t>
      </w:r>
    </w:p>
    <w:p w:rsidR="6787676D" w:rsidP="7EB404F5" w:rsidRDefault="6787676D" w14:paraId="36F5B9A1" w14:textId="6FD79066">
      <w:pPr>
        <w:pStyle w:val="ListParagraph"/>
        <w:numPr>
          <w:ilvl w:val="0"/>
          <w:numId w:val="14"/>
        </w:numPr>
        <w:rPr/>
      </w:pPr>
      <w:r w:rsidR="6787676D">
        <w:rPr/>
        <w:t>Built a customer feedback survey extension to the existing website</w:t>
      </w:r>
      <w:r w:rsidR="7295F4B6">
        <w:rPr/>
        <w:t>.</w:t>
      </w:r>
    </w:p>
    <w:p w:rsidR="0AA2618F" w:rsidP="0AA2618F" w:rsidRDefault="0AA2618F" w14:paraId="2E0716CB" w14:textId="3468CC1E">
      <w:pPr>
        <w:pStyle w:val="Normal"/>
      </w:pPr>
    </w:p>
    <w:p w:rsidR="0AA2618F" w:rsidP="0AA2618F" w:rsidRDefault="0AA2618F" w14:paraId="49EE9D2E" w14:textId="38D42E7B">
      <w:pPr>
        <w:pStyle w:val="Normal"/>
      </w:pPr>
    </w:p>
    <w:p w:rsidR="7EB404F5" w:rsidRDefault="7EB404F5" w14:paraId="533D79C8" w14:textId="7A750412">
      <w:r>
        <w:br w:type="page"/>
      </w:r>
    </w:p>
    <w:p w:rsidR="0AA2618F" w:rsidP="0AA2618F" w:rsidRDefault="0AA2618F" w14:paraId="73010CD1" w14:textId="315F188A">
      <w:pPr>
        <w:pStyle w:val="Normal"/>
      </w:pPr>
      <w:r w:rsidRPr="7EB404F5" w:rsidR="196367B1">
        <w:rPr>
          <w:color w:val="2F5496" w:themeColor="accent1" w:themeTint="FF" w:themeShade="BF"/>
          <w:sz w:val="30"/>
          <w:szCs w:val="30"/>
          <w:lang w:val="en-GB"/>
        </w:rPr>
        <w:t xml:space="preserve">Waheed </w:t>
      </w:r>
      <w:r w:rsidRPr="7EB404F5" w:rsidR="196367B1">
        <w:rPr>
          <w:color w:val="2F5496" w:themeColor="accent1" w:themeTint="FF" w:themeShade="BF"/>
          <w:sz w:val="30"/>
          <w:szCs w:val="30"/>
          <w:lang w:val="en-GB"/>
        </w:rPr>
        <w:t>Dauda</w:t>
      </w:r>
      <w:r w:rsidRPr="7EB404F5" w:rsidR="196367B1">
        <w:rPr>
          <w:color w:val="2F5496" w:themeColor="accent1" w:themeTint="FF" w:themeShade="BF"/>
          <w:sz w:val="30"/>
          <w:szCs w:val="30"/>
          <w:lang w:val="en-GB"/>
        </w:rPr>
        <w:t xml:space="preserve"> Derby</w:t>
      </w:r>
      <w:r w:rsidRPr="7EB404F5" w:rsidR="196367B1">
        <w:rPr>
          <w:lang w:val="en-GB"/>
        </w:rPr>
        <w:t xml:space="preserve"> - </w:t>
      </w:r>
      <w:r w:rsidRPr="7EB404F5" w:rsidR="196367B1">
        <w:rPr>
          <w:lang w:val="en-GB"/>
        </w:rPr>
        <w:t>Ingeniero</w:t>
      </w:r>
      <w:r w:rsidRPr="7EB404F5" w:rsidR="196367B1">
        <w:rPr>
          <w:lang w:val="en-GB"/>
        </w:rPr>
        <w:t xml:space="preserve"> de software y jefe de </w:t>
      </w:r>
      <w:r w:rsidRPr="7EB404F5" w:rsidR="196367B1">
        <w:rPr>
          <w:lang w:val="en-GB"/>
        </w:rPr>
        <w:t>equipo</w:t>
      </w:r>
      <w:r w:rsidRPr="7EB404F5" w:rsidR="196367B1">
        <w:rPr>
          <w:lang w:val="en-GB"/>
        </w:rPr>
        <w:t xml:space="preserve"> </w:t>
      </w:r>
    </w:p>
    <w:p w:rsidR="0AA2618F" w:rsidP="0AA2618F" w:rsidRDefault="0AA2618F" w14:paraId="2CC2717F" w14:textId="07418EDC">
      <w:pPr>
        <w:pStyle w:val="Normal"/>
      </w:pPr>
      <w:r w:rsidR="196367B1">
        <w:rPr/>
        <w:t xml:space="preserve">Licenciado </w:t>
      </w:r>
      <w:r w:rsidR="196367B1">
        <w:rPr/>
        <w:t>en</w:t>
      </w:r>
      <w:r w:rsidR="196367B1">
        <w:rPr/>
        <w:t xml:space="preserve"> </w:t>
      </w:r>
      <w:r w:rsidR="196367B1">
        <w:rPr/>
        <w:t>Informática</w:t>
      </w:r>
      <w:r w:rsidR="196367B1">
        <w:rPr/>
        <w:t xml:space="preserve"> e Ingeniería 2018, Universidad de Minas y </w:t>
      </w:r>
      <w:r w:rsidR="196367B1">
        <w:rPr/>
        <w:t>Tecnología</w:t>
      </w:r>
      <w:r w:rsidR="196367B1">
        <w:rPr/>
        <w:t xml:space="preserve">, Ghana </w:t>
      </w:r>
    </w:p>
    <w:p w:rsidR="0AA2618F" w:rsidP="0AA2618F" w:rsidRDefault="0AA2618F" w14:paraId="54449A98" w14:textId="33793A2F">
      <w:pPr>
        <w:pStyle w:val="Normal"/>
      </w:pPr>
    </w:p>
    <w:p w:rsidR="0AA2618F" w:rsidP="7EB404F5" w:rsidRDefault="0AA2618F" w14:paraId="58588702" w14:textId="2070AAF9">
      <w:pPr>
        <w:pStyle w:val="Normal"/>
        <w:rPr>
          <w:b w:val="1"/>
          <w:bCs w:val="1"/>
          <w:color w:val="auto"/>
          <w:sz w:val="28"/>
          <w:szCs w:val="28"/>
        </w:rPr>
      </w:pPr>
      <w:r w:rsidRPr="7EB404F5" w:rsidR="196367B1">
        <w:rPr>
          <w:b w:val="1"/>
          <w:bCs w:val="1"/>
          <w:color w:val="auto"/>
          <w:sz w:val="28"/>
          <w:szCs w:val="28"/>
        </w:rPr>
        <w:t xml:space="preserve">Perfil </w:t>
      </w:r>
    </w:p>
    <w:p w:rsidR="0AA2618F" w:rsidP="0AA2618F" w:rsidRDefault="0AA2618F" w14:paraId="09746B4F" w14:textId="18544A81">
      <w:pPr>
        <w:pStyle w:val="Normal"/>
      </w:pPr>
      <w:r w:rsidR="196367B1">
        <w:rPr/>
        <w:t>Ingeniero</w:t>
      </w:r>
      <w:r w:rsidR="196367B1">
        <w:rPr/>
        <w:t xml:space="preserve"> de software de pila </w:t>
      </w:r>
      <w:r w:rsidR="196367B1">
        <w:rPr/>
        <w:t>completa</w:t>
      </w:r>
      <w:r w:rsidR="196367B1">
        <w:rPr/>
        <w:t xml:space="preserve"> con </w:t>
      </w:r>
      <w:r w:rsidR="196367B1">
        <w:rPr/>
        <w:t>más</w:t>
      </w:r>
      <w:r w:rsidR="196367B1">
        <w:rPr/>
        <w:t xml:space="preserve"> de 6 </w:t>
      </w:r>
      <w:r w:rsidR="196367B1">
        <w:rPr/>
        <w:t>años</w:t>
      </w:r>
      <w:r w:rsidR="196367B1">
        <w:rPr/>
        <w:t xml:space="preserve"> de </w:t>
      </w:r>
      <w:r w:rsidR="196367B1">
        <w:rPr/>
        <w:t>experiencia</w:t>
      </w:r>
      <w:r w:rsidR="196367B1">
        <w:rPr/>
        <w:t xml:space="preserve"> </w:t>
      </w:r>
      <w:r w:rsidR="196367B1">
        <w:rPr/>
        <w:t>en</w:t>
      </w:r>
      <w:r w:rsidR="196367B1">
        <w:rPr/>
        <w:t xml:space="preserve"> </w:t>
      </w:r>
      <w:r w:rsidR="196367B1">
        <w:rPr/>
        <w:t>desarrollo</w:t>
      </w:r>
      <w:r w:rsidR="196367B1">
        <w:rPr/>
        <w:t xml:space="preserve"> web e </w:t>
      </w:r>
      <w:r w:rsidR="196367B1">
        <w:rPr/>
        <w:t>interacción</w:t>
      </w:r>
      <w:r w:rsidR="196367B1">
        <w:rPr/>
        <w:t xml:space="preserve"> </w:t>
      </w:r>
      <w:r w:rsidR="196367B1">
        <w:rPr/>
        <w:t>humana</w:t>
      </w:r>
      <w:r w:rsidR="196367B1">
        <w:rPr/>
        <w:t xml:space="preserve"> con la </w:t>
      </w:r>
      <w:r w:rsidR="196367B1">
        <w:rPr/>
        <w:t>computadora</w:t>
      </w:r>
      <w:r w:rsidR="196367B1">
        <w:rPr/>
        <w:t xml:space="preserve">. Con </w:t>
      </w:r>
      <w:r w:rsidR="196367B1">
        <w:rPr/>
        <w:t>experiencia</w:t>
      </w:r>
      <w:r w:rsidR="196367B1">
        <w:rPr/>
        <w:t xml:space="preserve"> </w:t>
      </w:r>
      <w:r w:rsidR="196367B1">
        <w:rPr/>
        <w:t>en</w:t>
      </w:r>
      <w:r w:rsidR="196367B1">
        <w:rPr/>
        <w:t xml:space="preserve"> </w:t>
      </w:r>
      <w:r w:rsidR="196367B1">
        <w:rPr/>
        <w:t>diseño</w:t>
      </w:r>
      <w:r w:rsidR="196367B1">
        <w:rPr/>
        <w:t xml:space="preserve"> de </w:t>
      </w:r>
      <w:r w:rsidR="196367B1">
        <w:rPr/>
        <w:t>interfaz</w:t>
      </w:r>
      <w:r w:rsidR="196367B1">
        <w:rPr/>
        <w:t xml:space="preserve"> de </w:t>
      </w:r>
      <w:r w:rsidR="196367B1">
        <w:rPr/>
        <w:t>usuario</w:t>
      </w:r>
      <w:r w:rsidR="196367B1">
        <w:rPr/>
        <w:t xml:space="preserve"> y </w:t>
      </w:r>
      <w:r w:rsidR="196367B1">
        <w:rPr/>
        <w:t>experiencia</w:t>
      </w:r>
      <w:r w:rsidR="196367B1">
        <w:rPr/>
        <w:t xml:space="preserve"> de </w:t>
      </w:r>
      <w:r w:rsidR="196367B1">
        <w:rPr/>
        <w:t>usuario</w:t>
      </w:r>
      <w:r w:rsidR="196367B1">
        <w:rPr/>
        <w:t xml:space="preserve">, </w:t>
      </w:r>
      <w:r w:rsidR="196367B1">
        <w:rPr/>
        <w:t>desarrollo</w:t>
      </w:r>
      <w:r w:rsidR="196367B1">
        <w:rPr/>
        <w:t xml:space="preserve"> de software y </w:t>
      </w:r>
      <w:r w:rsidR="196367B1">
        <w:rPr/>
        <w:t>diseño</w:t>
      </w:r>
      <w:r w:rsidR="196367B1">
        <w:rPr/>
        <w:t xml:space="preserve"> </w:t>
      </w:r>
      <w:r w:rsidR="196367B1">
        <w:rPr/>
        <w:t>impulsado</w:t>
      </w:r>
      <w:r w:rsidR="196367B1">
        <w:rPr/>
        <w:t xml:space="preserve"> </w:t>
      </w:r>
      <w:r w:rsidR="196367B1">
        <w:rPr/>
        <w:t>por</w:t>
      </w:r>
      <w:r w:rsidR="196367B1">
        <w:rPr/>
        <w:t xml:space="preserve"> </w:t>
      </w:r>
      <w:r w:rsidR="196367B1">
        <w:rPr/>
        <w:t>dominios</w:t>
      </w:r>
      <w:r w:rsidR="196367B1">
        <w:rPr/>
        <w:t xml:space="preserve">. </w:t>
      </w:r>
      <w:r w:rsidR="196367B1">
        <w:rPr/>
        <w:t>Centrado</w:t>
      </w:r>
      <w:r w:rsidR="196367B1">
        <w:rPr/>
        <w:t xml:space="preserve"> </w:t>
      </w:r>
      <w:r w:rsidR="196367B1">
        <w:rPr/>
        <w:t>en</w:t>
      </w:r>
      <w:r w:rsidR="196367B1">
        <w:rPr/>
        <w:t xml:space="preserve"> </w:t>
      </w:r>
      <w:r w:rsidR="196367B1">
        <w:rPr/>
        <w:t>el</w:t>
      </w:r>
      <w:r w:rsidR="196367B1">
        <w:rPr/>
        <w:t xml:space="preserve"> </w:t>
      </w:r>
      <w:r w:rsidR="196367B1">
        <w:rPr/>
        <w:t>desarrollo</w:t>
      </w:r>
      <w:r w:rsidR="196367B1">
        <w:rPr/>
        <w:t xml:space="preserve"> de ideas </w:t>
      </w:r>
      <w:r w:rsidR="196367B1">
        <w:rPr/>
        <w:t>abstractas</w:t>
      </w:r>
      <w:r w:rsidR="196367B1">
        <w:rPr/>
        <w:t xml:space="preserve"> </w:t>
      </w:r>
      <w:r w:rsidR="196367B1">
        <w:rPr/>
        <w:t>en</w:t>
      </w:r>
      <w:r w:rsidR="196367B1">
        <w:rPr/>
        <w:t xml:space="preserve"> </w:t>
      </w:r>
      <w:r w:rsidR="196367B1">
        <w:rPr/>
        <w:t>soluciones</w:t>
      </w:r>
      <w:r w:rsidR="196367B1">
        <w:rPr/>
        <w:t xml:space="preserve"> </w:t>
      </w:r>
      <w:r w:rsidR="196367B1">
        <w:rPr/>
        <w:t>prácticas</w:t>
      </w:r>
      <w:r w:rsidR="196367B1">
        <w:rPr/>
        <w:t xml:space="preserve">. </w:t>
      </w:r>
    </w:p>
    <w:p w:rsidR="0AA2618F" w:rsidP="0AA2618F" w:rsidRDefault="0AA2618F" w14:paraId="07D0C96B" w14:textId="187DBA5F">
      <w:pPr>
        <w:pStyle w:val="Normal"/>
      </w:pPr>
    </w:p>
    <w:p w:rsidR="0AA2618F" w:rsidP="0AA2618F" w:rsidRDefault="0AA2618F" w14:paraId="228F1FEA" w14:textId="2CC62D94">
      <w:pPr>
        <w:pStyle w:val="Normal"/>
      </w:pPr>
      <w:r w:rsidRPr="7EB404F5" w:rsidR="196367B1">
        <w:rPr>
          <w:b w:val="1"/>
          <w:bCs w:val="1"/>
        </w:rPr>
        <w:t>Tecnología</w:t>
      </w:r>
      <w:r w:rsidR="196367B1">
        <w:rPr/>
        <w:t xml:space="preserve">: Ruby (Rails), PHP (Laravel), JavaScript (Vue.JS + React) </w:t>
      </w:r>
      <w:r w:rsidR="196367B1">
        <w:rPr/>
        <w:t xml:space="preserve"> </w:t>
      </w:r>
    </w:p>
    <w:p w:rsidR="0AA2618F" w:rsidP="0AA2618F" w:rsidRDefault="0AA2618F" w14:paraId="2827A76F" w14:textId="3EB251DD">
      <w:pPr>
        <w:pStyle w:val="Normal"/>
      </w:pPr>
      <w:r w:rsidRPr="7EB404F5" w:rsidR="196367B1">
        <w:rPr>
          <w:b w:val="1"/>
          <w:bCs w:val="1"/>
        </w:rPr>
        <w:t xml:space="preserve">Bases de </w:t>
      </w:r>
      <w:r w:rsidRPr="7EB404F5" w:rsidR="196367B1">
        <w:rPr>
          <w:b w:val="1"/>
          <w:bCs w:val="1"/>
        </w:rPr>
        <w:t>datos</w:t>
      </w:r>
      <w:r w:rsidRPr="7EB404F5" w:rsidR="196367B1">
        <w:rPr>
          <w:b w:val="1"/>
          <w:bCs w:val="1"/>
        </w:rPr>
        <w:t>:</w:t>
      </w:r>
      <w:r w:rsidR="196367B1">
        <w:rPr/>
        <w:t xml:space="preserve"> Postgres, MySQL, MongoDB, MS SQL </w:t>
      </w:r>
    </w:p>
    <w:p w:rsidR="0AA2618F" w:rsidP="0AA2618F" w:rsidRDefault="0AA2618F" w14:paraId="56ED81DF" w14:textId="4A1E55E6">
      <w:pPr>
        <w:pStyle w:val="Normal"/>
      </w:pPr>
      <w:r w:rsidRPr="7EB404F5" w:rsidR="196367B1">
        <w:rPr>
          <w:b w:val="1"/>
          <w:bCs w:val="1"/>
        </w:rPr>
        <w:t>Diseño</w:t>
      </w:r>
      <w:r w:rsidR="196367B1">
        <w:rPr/>
        <w:t xml:space="preserve">: Adobe XD, Figma </w:t>
      </w:r>
    </w:p>
    <w:p w:rsidR="0AA2618F" w:rsidP="0AA2618F" w:rsidRDefault="0AA2618F" w14:paraId="663093CF" w14:textId="213FA383">
      <w:pPr>
        <w:pStyle w:val="Normal"/>
      </w:pPr>
      <w:r w:rsidRPr="7EB404F5" w:rsidR="196367B1">
        <w:rPr>
          <w:b w:val="1"/>
          <w:bCs w:val="1"/>
        </w:rPr>
        <w:t>Infraestructura</w:t>
      </w:r>
      <w:r w:rsidR="196367B1">
        <w:rPr/>
        <w:t xml:space="preserve">: AWS, Heroku </w:t>
      </w:r>
    </w:p>
    <w:p w:rsidR="0AA2618F" w:rsidP="0AA2618F" w:rsidRDefault="0AA2618F" w14:paraId="67B93A53" w14:textId="19DF7839">
      <w:pPr>
        <w:pStyle w:val="Normal"/>
      </w:pPr>
      <w:r w:rsidRPr="7EB404F5" w:rsidR="196367B1">
        <w:rPr>
          <w:b w:val="1"/>
          <w:bCs w:val="1"/>
        </w:rPr>
        <w:t>API</w:t>
      </w:r>
      <w:r w:rsidR="196367B1">
        <w:rPr/>
        <w:t xml:space="preserve">: Rest, </w:t>
      </w:r>
      <w:r w:rsidR="196367B1">
        <w:rPr/>
        <w:t>GraphQL</w:t>
      </w:r>
      <w:r w:rsidR="196367B1">
        <w:rPr/>
        <w:t xml:space="preserve"> </w:t>
      </w:r>
    </w:p>
    <w:p w:rsidR="0AA2618F" w:rsidP="0AA2618F" w:rsidRDefault="0AA2618F" w14:paraId="593A373F" w14:textId="03287655">
      <w:pPr>
        <w:pStyle w:val="Normal"/>
      </w:pPr>
      <w:r w:rsidR="196367B1">
        <w:rPr/>
        <w:t xml:space="preserve"> </w:t>
      </w:r>
      <w:r w:rsidR="196367B1">
        <w:rPr/>
        <w:t xml:space="preserve"> </w:t>
      </w:r>
    </w:p>
    <w:p w:rsidR="0AA2618F" w:rsidP="7EB404F5" w:rsidRDefault="0AA2618F" w14:paraId="74FDD53E" w14:textId="24EBDB6C">
      <w:pPr>
        <w:pStyle w:val="Normal"/>
        <w:rPr>
          <w:b w:val="1"/>
          <w:bCs w:val="1"/>
          <w:sz w:val="28"/>
          <w:szCs w:val="28"/>
        </w:rPr>
      </w:pPr>
      <w:r w:rsidRPr="7EB404F5" w:rsidR="196367B1">
        <w:rPr>
          <w:b w:val="1"/>
          <w:bCs w:val="1"/>
          <w:sz w:val="28"/>
          <w:szCs w:val="28"/>
        </w:rPr>
        <w:t xml:space="preserve">Experiencia  </w:t>
      </w:r>
    </w:p>
    <w:p w:rsidR="0AA2618F" w:rsidP="7EB404F5" w:rsidRDefault="0AA2618F" w14:paraId="3BD919C6" w14:textId="5988AB83">
      <w:pPr>
        <w:pStyle w:val="Normal"/>
        <w:rPr>
          <w:color w:val="2F5496" w:themeColor="accent1" w:themeTint="FF" w:themeShade="BF"/>
          <w:sz w:val="24"/>
          <w:szCs w:val="24"/>
          <w:lang w:val="es-ES"/>
        </w:rPr>
      </w:pPr>
      <w:r w:rsidRPr="7EB404F5" w:rsidR="196367B1">
        <w:rPr>
          <w:lang w:val="es-ES"/>
        </w:rPr>
        <w:t xml:space="preserve"> </w:t>
      </w:r>
      <w:r w:rsidRPr="7EB404F5" w:rsidR="196367B1">
        <w:rPr>
          <w:color w:val="2F5496" w:themeColor="accent1" w:themeTint="FF" w:themeShade="BF"/>
          <w:sz w:val="24"/>
          <w:szCs w:val="24"/>
          <w:lang w:val="es-ES"/>
        </w:rPr>
        <w:t>Especialista</w:t>
      </w:r>
      <w:r w:rsidRPr="7EB404F5" w:rsidR="196367B1">
        <w:rPr>
          <w:color w:val="2F5496" w:themeColor="accent1" w:themeTint="FF" w:themeShade="BF"/>
          <w:sz w:val="24"/>
          <w:szCs w:val="24"/>
          <w:lang w:val="es-ES"/>
        </w:rPr>
        <w:t xml:space="preserve"> </w:t>
      </w:r>
      <w:r w:rsidRPr="7EB404F5" w:rsidR="196367B1">
        <w:rPr>
          <w:color w:val="2F5496" w:themeColor="accent1" w:themeTint="FF" w:themeShade="BF"/>
          <w:sz w:val="24"/>
          <w:szCs w:val="24"/>
          <w:lang w:val="es-ES"/>
        </w:rPr>
        <w:t>en</w:t>
      </w:r>
      <w:r w:rsidRPr="7EB404F5" w:rsidR="196367B1">
        <w:rPr>
          <w:color w:val="2F5496" w:themeColor="accent1" w:themeTint="FF" w:themeShade="BF"/>
          <w:sz w:val="24"/>
          <w:szCs w:val="24"/>
          <w:lang w:val="es-ES"/>
        </w:rPr>
        <w:t xml:space="preserve"> </w:t>
      </w:r>
      <w:r w:rsidRPr="7EB404F5" w:rsidR="196367B1">
        <w:rPr>
          <w:color w:val="2F5496" w:themeColor="accent1" w:themeTint="FF" w:themeShade="BF"/>
          <w:sz w:val="24"/>
          <w:szCs w:val="24"/>
          <w:lang w:val="es-ES"/>
        </w:rPr>
        <w:t>soluciones</w:t>
      </w:r>
      <w:r w:rsidRPr="7EB404F5" w:rsidR="196367B1">
        <w:rPr>
          <w:color w:val="2F5496" w:themeColor="accent1" w:themeTint="FF" w:themeShade="BF"/>
          <w:sz w:val="24"/>
          <w:szCs w:val="24"/>
          <w:lang w:val="es-ES"/>
        </w:rPr>
        <w:t xml:space="preserve"> de TI, </w:t>
      </w:r>
      <w:r w:rsidRPr="7EB404F5" w:rsidR="196367B1">
        <w:rPr>
          <w:color w:val="2F5496" w:themeColor="accent1" w:themeTint="FF" w:themeShade="BF"/>
          <w:sz w:val="24"/>
          <w:szCs w:val="24"/>
          <w:lang w:val="es-ES"/>
        </w:rPr>
        <w:t>Krecent</w:t>
      </w:r>
      <w:r w:rsidRPr="7EB404F5" w:rsidR="196367B1">
        <w:rPr>
          <w:color w:val="2F5496" w:themeColor="accent1" w:themeTint="FF" w:themeShade="BF"/>
          <w:sz w:val="24"/>
          <w:szCs w:val="24"/>
          <w:lang w:val="es-ES"/>
        </w:rPr>
        <w:t xml:space="preserve"> Technologies </w:t>
      </w:r>
    </w:p>
    <w:p w:rsidR="0AA2618F" w:rsidP="0AA2618F" w:rsidRDefault="0AA2618F" w14:paraId="21B66796" w14:textId="6362F6F8">
      <w:pPr>
        <w:pStyle w:val="Normal"/>
      </w:pPr>
      <w:r w:rsidR="196367B1">
        <w:rPr/>
        <w:t xml:space="preserve"> </w:t>
      </w:r>
      <w:r w:rsidR="196367B1">
        <w:rPr/>
        <w:t xml:space="preserve">Junio 2024 - </w:t>
      </w:r>
      <w:r w:rsidR="196367B1">
        <w:rPr/>
        <w:t>Presente</w:t>
      </w:r>
      <w:r w:rsidR="196367B1">
        <w:rPr/>
        <w:t xml:space="preserve"> (</w:t>
      </w:r>
      <w:r w:rsidR="196367B1">
        <w:rPr/>
        <w:t>Remoto</w:t>
      </w:r>
      <w:r w:rsidR="196367B1">
        <w:rPr/>
        <w:t xml:space="preserve">) </w:t>
      </w:r>
    </w:p>
    <w:p w:rsidR="0AA2618F" w:rsidP="7EB404F5" w:rsidRDefault="0AA2618F" w14:paraId="563D858E" w14:textId="03A78BB3">
      <w:pPr>
        <w:pStyle w:val="ListParagraph"/>
        <w:numPr>
          <w:ilvl w:val="0"/>
          <w:numId w:val="15"/>
        </w:numPr>
        <w:rPr/>
      </w:pPr>
      <w:r w:rsidR="196367B1">
        <w:rPr/>
        <w:t>Liderar</w:t>
      </w:r>
      <w:r w:rsidR="196367B1">
        <w:rPr/>
        <w:t xml:space="preserve"> </w:t>
      </w:r>
      <w:r w:rsidR="196367B1">
        <w:rPr/>
        <w:t>el</w:t>
      </w:r>
      <w:r w:rsidR="196367B1">
        <w:rPr/>
        <w:t xml:space="preserve"> </w:t>
      </w:r>
      <w:r w:rsidR="196367B1">
        <w:rPr/>
        <w:t>desarrollo</w:t>
      </w:r>
      <w:r w:rsidR="196367B1">
        <w:rPr/>
        <w:t xml:space="preserve"> y </w:t>
      </w:r>
      <w:r w:rsidR="196367B1">
        <w:rPr/>
        <w:t>diseño</w:t>
      </w:r>
      <w:r w:rsidR="196367B1">
        <w:rPr/>
        <w:t xml:space="preserve"> de sitios web </w:t>
      </w:r>
      <w:r w:rsidR="196367B1">
        <w:rPr/>
        <w:t>centrados</w:t>
      </w:r>
      <w:r w:rsidR="196367B1">
        <w:rPr/>
        <w:t xml:space="preserve"> </w:t>
      </w:r>
      <w:r w:rsidR="196367B1">
        <w:rPr/>
        <w:t>en</w:t>
      </w:r>
      <w:r w:rsidR="196367B1">
        <w:rPr/>
        <w:t xml:space="preserve"> </w:t>
      </w:r>
      <w:r w:rsidR="196367B1">
        <w:rPr/>
        <w:t>el</w:t>
      </w:r>
      <w:r w:rsidR="196367B1">
        <w:rPr/>
        <w:t xml:space="preserve"> </w:t>
      </w:r>
      <w:r w:rsidR="196367B1">
        <w:rPr/>
        <w:t>usuario</w:t>
      </w:r>
      <w:r w:rsidR="196367B1">
        <w:rPr/>
        <w:t xml:space="preserve">, </w:t>
      </w:r>
      <w:r w:rsidR="196367B1">
        <w:rPr/>
        <w:t>asegurando</w:t>
      </w:r>
      <w:r w:rsidR="196367B1">
        <w:rPr/>
        <w:t xml:space="preserve"> </w:t>
      </w:r>
      <w:r w:rsidR="196367B1">
        <w:rPr/>
        <w:t>experiencias</w:t>
      </w:r>
      <w:r w:rsidR="196367B1">
        <w:rPr/>
        <w:t xml:space="preserve"> de </w:t>
      </w:r>
      <w:r w:rsidR="196367B1">
        <w:rPr/>
        <w:t>usuario</w:t>
      </w:r>
      <w:r w:rsidR="196367B1">
        <w:rPr/>
        <w:t xml:space="preserve"> sin </w:t>
      </w:r>
      <w:r w:rsidR="196367B1">
        <w:rPr/>
        <w:t>fisuras</w:t>
      </w:r>
      <w:r w:rsidR="196367B1">
        <w:rPr/>
        <w:t xml:space="preserve"> a </w:t>
      </w:r>
      <w:r w:rsidR="196367B1">
        <w:rPr/>
        <w:t>través</w:t>
      </w:r>
      <w:r w:rsidR="196367B1">
        <w:rPr/>
        <w:t xml:space="preserve"> de </w:t>
      </w:r>
      <w:r w:rsidR="196367B1">
        <w:rPr/>
        <w:t>múltiples</w:t>
      </w:r>
      <w:r w:rsidR="196367B1">
        <w:rPr/>
        <w:t xml:space="preserve"> </w:t>
      </w:r>
      <w:r w:rsidR="196367B1">
        <w:rPr/>
        <w:t>plataformas</w:t>
      </w:r>
      <w:r w:rsidR="196367B1">
        <w:rPr/>
        <w:t xml:space="preserve">. </w:t>
      </w:r>
    </w:p>
    <w:p w:rsidR="0AA2618F" w:rsidP="7EB404F5" w:rsidRDefault="0AA2618F" w14:paraId="140F10F1" w14:textId="73F33074">
      <w:pPr>
        <w:pStyle w:val="ListParagraph"/>
        <w:numPr>
          <w:ilvl w:val="0"/>
          <w:numId w:val="15"/>
        </w:numPr>
        <w:rPr/>
      </w:pPr>
      <w:r w:rsidRPr="7EB404F5" w:rsidR="196367B1">
        <w:rPr>
          <w:lang w:val="es-ES"/>
        </w:rPr>
        <w:t>Conceptualizar</w:t>
      </w:r>
      <w:r w:rsidRPr="7EB404F5" w:rsidR="196367B1">
        <w:rPr>
          <w:lang w:val="es-ES"/>
        </w:rPr>
        <w:t xml:space="preserve"> y </w:t>
      </w:r>
      <w:r w:rsidRPr="7EB404F5" w:rsidR="196367B1">
        <w:rPr>
          <w:lang w:val="es-ES"/>
        </w:rPr>
        <w:t>producir</w:t>
      </w:r>
      <w:r w:rsidRPr="7EB404F5" w:rsidR="196367B1">
        <w:rPr>
          <w:lang w:val="es-ES"/>
        </w:rPr>
        <w:t xml:space="preserve"> mood boards, junto con </w:t>
      </w:r>
      <w:r w:rsidRPr="7EB404F5" w:rsidR="196367B1">
        <w:rPr>
          <w:lang w:val="es-ES"/>
        </w:rPr>
        <w:t>diseños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gráficos</w:t>
      </w:r>
      <w:r w:rsidRPr="7EB404F5" w:rsidR="196367B1">
        <w:rPr>
          <w:lang w:val="es-ES"/>
        </w:rPr>
        <w:t xml:space="preserve">, para </w:t>
      </w:r>
      <w:r w:rsidRPr="7EB404F5" w:rsidR="196367B1">
        <w:rPr>
          <w:lang w:val="es-ES"/>
        </w:rPr>
        <w:t>alinearse</w:t>
      </w:r>
      <w:r w:rsidRPr="7EB404F5" w:rsidR="196367B1">
        <w:rPr>
          <w:lang w:val="es-ES"/>
        </w:rPr>
        <w:t xml:space="preserve"> con las </w:t>
      </w:r>
      <w:r w:rsidRPr="7EB404F5" w:rsidR="196367B1">
        <w:rPr>
          <w:lang w:val="es-ES"/>
        </w:rPr>
        <w:t>estrategias</w:t>
      </w:r>
      <w:r w:rsidRPr="7EB404F5" w:rsidR="196367B1">
        <w:rPr>
          <w:lang w:val="es-ES"/>
        </w:rPr>
        <w:t xml:space="preserve"> de </w:t>
      </w:r>
      <w:r w:rsidRPr="7EB404F5" w:rsidR="196367B1">
        <w:rPr>
          <w:lang w:val="es-ES"/>
        </w:rPr>
        <w:t>marca</w:t>
      </w:r>
      <w:r w:rsidRPr="7EB404F5" w:rsidR="196367B1">
        <w:rPr>
          <w:lang w:val="es-ES"/>
        </w:rPr>
        <w:t xml:space="preserve"> y </w:t>
      </w:r>
      <w:r w:rsidRPr="7EB404F5" w:rsidR="196367B1">
        <w:rPr>
          <w:lang w:val="es-ES"/>
        </w:rPr>
        <w:t>mejorar</w:t>
      </w:r>
      <w:r w:rsidRPr="7EB404F5" w:rsidR="196367B1">
        <w:rPr>
          <w:lang w:val="es-ES"/>
        </w:rPr>
        <w:t xml:space="preserve"> la </w:t>
      </w:r>
      <w:r w:rsidRPr="7EB404F5" w:rsidR="196367B1">
        <w:rPr>
          <w:lang w:val="es-ES"/>
        </w:rPr>
        <w:t>identidad</w:t>
      </w:r>
      <w:r w:rsidRPr="7EB404F5" w:rsidR="196367B1">
        <w:rPr>
          <w:lang w:val="es-ES"/>
        </w:rPr>
        <w:t xml:space="preserve"> visual. </w:t>
      </w:r>
    </w:p>
    <w:p w:rsidR="0AA2618F" w:rsidP="7EB404F5" w:rsidRDefault="0AA2618F" w14:paraId="4CBAB388" w14:textId="18D25397">
      <w:pPr>
        <w:pStyle w:val="ListParagraph"/>
        <w:numPr>
          <w:ilvl w:val="0"/>
          <w:numId w:val="15"/>
        </w:numPr>
        <w:rPr/>
      </w:pPr>
      <w:r w:rsidR="196367B1">
        <w:rPr/>
        <w:t>Proporcionar</w:t>
      </w:r>
      <w:r w:rsidR="196367B1">
        <w:rPr/>
        <w:t xml:space="preserve"> </w:t>
      </w:r>
      <w:r w:rsidR="196367B1">
        <w:rPr/>
        <w:t>apoyo</w:t>
      </w:r>
      <w:r w:rsidR="196367B1">
        <w:rPr/>
        <w:t xml:space="preserve"> </w:t>
      </w:r>
      <w:r w:rsidR="196367B1">
        <w:rPr/>
        <w:t>técnico</w:t>
      </w:r>
      <w:r w:rsidR="196367B1">
        <w:rPr/>
        <w:t xml:space="preserve"> continuo y </w:t>
      </w:r>
      <w:r w:rsidR="196367B1">
        <w:rPr/>
        <w:t>resolución</w:t>
      </w:r>
      <w:r w:rsidR="196367B1">
        <w:rPr/>
        <w:t xml:space="preserve"> de </w:t>
      </w:r>
      <w:r w:rsidR="196367B1">
        <w:rPr/>
        <w:t>problemas</w:t>
      </w:r>
      <w:r w:rsidR="196367B1">
        <w:rPr/>
        <w:t xml:space="preserve"> para la web y </w:t>
      </w:r>
      <w:r w:rsidR="196367B1">
        <w:rPr/>
        <w:t>los</w:t>
      </w:r>
      <w:r w:rsidR="196367B1">
        <w:rPr/>
        <w:t xml:space="preserve"> </w:t>
      </w:r>
      <w:r w:rsidR="196367B1">
        <w:rPr/>
        <w:t>sistemas</w:t>
      </w:r>
      <w:r w:rsidR="196367B1">
        <w:rPr/>
        <w:t xml:space="preserve"> de TI, </w:t>
      </w:r>
      <w:r w:rsidR="196367B1">
        <w:rPr/>
        <w:t>garantizando</w:t>
      </w:r>
      <w:r w:rsidR="196367B1">
        <w:rPr/>
        <w:t xml:space="preserve"> un </w:t>
      </w:r>
      <w:r w:rsidR="196367B1">
        <w:rPr/>
        <w:t>rendimiento</w:t>
      </w:r>
      <w:r w:rsidR="196367B1">
        <w:rPr/>
        <w:t xml:space="preserve"> </w:t>
      </w:r>
      <w:r w:rsidR="196367B1">
        <w:rPr/>
        <w:t>óptimo</w:t>
      </w:r>
      <w:r w:rsidR="196367B1">
        <w:rPr/>
        <w:t xml:space="preserve"> y la </w:t>
      </w:r>
      <w:r w:rsidR="196367B1">
        <w:rPr/>
        <w:t>satisfacción</w:t>
      </w:r>
      <w:r w:rsidR="196367B1">
        <w:rPr/>
        <w:t xml:space="preserve"> del </w:t>
      </w:r>
      <w:r w:rsidR="196367B1">
        <w:rPr/>
        <w:t>usuario</w:t>
      </w:r>
      <w:r w:rsidR="196367B1">
        <w:rPr/>
        <w:t xml:space="preserve">. </w:t>
      </w:r>
    </w:p>
    <w:p w:rsidR="0AA2618F" w:rsidP="0AA2618F" w:rsidRDefault="0AA2618F" w14:paraId="3C1E8000" w14:textId="50DFD3CB">
      <w:pPr>
        <w:pStyle w:val="Normal"/>
      </w:pPr>
      <w:r w:rsidR="196367B1">
        <w:rPr/>
        <w:t xml:space="preserve"> </w:t>
      </w:r>
    </w:p>
    <w:p w:rsidR="0AA2618F" w:rsidP="7EB404F5" w:rsidRDefault="0AA2618F" w14:paraId="1C9C517F" w14:textId="095110A2">
      <w:pPr>
        <w:pStyle w:val="Normal"/>
        <w:rPr>
          <w:color w:val="2F5496" w:themeColor="accent1" w:themeTint="FF" w:themeShade="BF"/>
          <w:sz w:val="24"/>
          <w:szCs w:val="24"/>
        </w:rPr>
      </w:pPr>
      <w:r w:rsidRPr="7EB404F5" w:rsidR="196367B1">
        <w:rPr>
          <w:color w:val="2F5496" w:themeColor="accent1" w:themeTint="FF" w:themeShade="BF"/>
          <w:sz w:val="24"/>
          <w:szCs w:val="24"/>
        </w:rPr>
        <w:t>Ingeniero</w:t>
      </w:r>
      <w:r w:rsidRPr="7EB404F5" w:rsidR="196367B1">
        <w:rPr>
          <w:color w:val="2F5496" w:themeColor="accent1" w:themeTint="FF" w:themeShade="BF"/>
          <w:sz w:val="24"/>
          <w:szCs w:val="24"/>
        </w:rPr>
        <w:t xml:space="preserve"> de software, Africa Foresight Group  </w:t>
      </w:r>
    </w:p>
    <w:p w:rsidR="0AA2618F" w:rsidP="0AA2618F" w:rsidRDefault="0AA2618F" w14:paraId="7B5AC930" w14:textId="058DF12B">
      <w:pPr>
        <w:pStyle w:val="Normal"/>
      </w:pPr>
      <w:r w:rsidR="196367B1">
        <w:rPr/>
        <w:t>Enero 2021 - Junio 2024 (</w:t>
      </w:r>
      <w:r w:rsidR="196367B1">
        <w:rPr/>
        <w:t>Contrato</w:t>
      </w:r>
      <w:r w:rsidR="196367B1">
        <w:rPr/>
        <w:t xml:space="preserve">) </w:t>
      </w:r>
    </w:p>
    <w:p w:rsidR="0AA2618F" w:rsidP="7EB404F5" w:rsidRDefault="0AA2618F" w14:paraId="3E5F0AF0" w14:textId="6C4C17EF">
      <w:pPr>
        <w:pStyle w:val="ListParagraph"/>
        <w:numPr>
          <w:ilvl w:val="0"/>
          <w:numId w:val="16"/>
        </w:numPr>
        <w:rPr/>
      </w:pPr>
      <w:r w:rsidRPr="7EB404F5" w:rsidR="196367B1">
        <w:rPr>
          <w:lang w:val="es-ES"/>
        </w:rPr>
        <w:t>Trabajé</w:t>
      </w:r>
      <w:r w:rsidRPr="7EB404F5" w:rsidR="196367B1">
        <w:rPr>
          <w:lang w:val="es-ES"/>
        </w:rPr>
        <w:t xml:space="preserve"> con un </w:t>
      </w:r>
      <w:r w:rsidRPr="7EB404F5" w:rsidR="196367B1">
        <w:rPr>
          <w:lang w:val="es-ES"/>
        </w:rPr>
        <w:t>equipo</w:t>
      </w:r>
      <w:r w:rsidRPr="7EB404F5" w:rsidR="196367B1">
        <w:rPr>
          <w:lang w:val="es-ES"/>
        </w:rPr>
        <w:t xml:space="preserve"> de </w:t>
      </w:r>
      <w:r w:rsidRPr="7EB404F5" w:rsidR="196367B1">
        <w:rPr>
          <w:lang w:val="es-ES"/>
        </w:rPr>
        <w:t>tres</w:t>
      </w:r>
      <w:r w:rsidRPr="7EB404F5" w:rsidR="196367B1">
        <w:rPr>
          <w:lang w:val="es-ES"/>
        </w:rPr>
        <w:t xml:space="preserve"> personas para </w:t>
      </w:r>
      <w:r w:rsidRPr="7EB404F5" w:rsidR="196367B1">
        <w:rPr>
          <w:lang w:val="es-ES"/>
        </w:rPr>
        <w:t>desarrollar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una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plataforma</w:t>
      </w:r>
      <w:r w:rsidRPr="7EB404F5" w:rsidR="196367B1">
        <w:rPr>
          <w:lang w:val="es-ES"/>
        </w:rPr>
        <w:t xml:space="preserve"> de </w:t>
      </w:r>
      <w:r w:rsidRPr="7EB404F5" w:rsidR="196367B1">
        <w:rPr>
          <w:lang w:val="es-ES"/>
        </w:rPr>
        <w:t>freelancing</w:t>
      </w:r>
      <w:r w:rsidRPr="7EB404F5" w:rsidR="196367B1">
        <w:rPr>
          <w:lang w:val="es-ES"/>
        </w:rPr>
        <w:t xml:space="preserve"> y </w:t>
      </w:r>
      <w:r w:rsidRPr="7EB404F5" w:rsidR="196367B1">
        <w:rPr>
          <w:lang w:val="es-ES"/>
        </w:rPr>
        <w:t>gestión</w:t>
      </w:r>
      <w:r w:rsidRPr="7EB404F5" w:rsidR="196367B1">
        <w:rPr>
          <w:lang w:val="es-ES"/>
        </w:rPr>
        <w:t xml:space="preserve"> de </w:t>
      </w:r>
      <w:r w:rsidRPr="7EB404F5" w:rsidR="196367B1">
        <w:rPr>
          <w:lang w:val="es-ES"/>
        </w:rPr>
        <w:t>proyectos</w:t>
      </w:r>
      <w:r w:rsidRPr="7EB404F5" w:rsidR="196367B1">
        <w:rPr>
          <w:lang w:val="es-ES"/>
        </w:rPr>
        <w:t xml:space="preserve">. </w:t>
      </w:r>
    </w:p>
    <w:p w:rsidR="0AA2618F" w:rsidP="7EB404F5" w:rsidRDefault="0AA2618F" w14:paraId="68CE8089" w14:textId="0BD547BE">
      <w:pPr>
        <w:pStyle w:val="ListParagraph"/>
        <w:numPr>
          <w:ilvl w:val="0"/>
          <w:numId w:val="16"/>
        </w:numPr>
        <w:rPr/>
      </w:pPr>
      <w:r w:rsidRPr="7EB404F5" w:rsidR="196367B1">
        <w:rPr>
          <w:lang w:val="es-ES"/>
        </w:rPr>
        <w:t xml:space="preserve">A cargo del </w:t>
      </w:r>
      <w:r w:rsidRPr="7EB404F5" w:rsidR="196367B1">
        <w:rPr>
          <w:lang w:val="es-ES"/>
        </w:rPr>
        <w:t>equipo</w:t>
      </w:r>
      <w:r w:rsidRPr="7EB404F5" w:rsidR="196367B1">
        <w:rPr>
          <w:lang w:val="es-ES"/>
        </w:rPr>
        <w:t xml:space="preserve"> de </w:t>
      </w:r>
      <w:r w:rsidRPr="7EB404F5" w:rsidR="196367B1">
        <w:rPr>
          <w:lang w:val="es-ES"/>
        </w:rPr>
        <w:t>notificaciones</w:t>
      </w:r>
      <w:r w:rsidRPr="7EB404F5" w:rsidR="196367B1">
        <w:rPr>
          <w:lang w:val="es-ES"/>
        </w:rPr>
        <w:t xml:space="preserve">, </w:t>
      </w:r>
      <w:r w:rsidRPr="7EB404F5" w:rsidR="196367B1">
        <w:rPr>
          <w:lang w:val="es-ES"/>
        </w:rPr>
        <w:t>construí</w:t>
      </w:r>
      <w:r w:rsidRPr="7EB404F5" w:rsidR="196367B1">
        <w:rPr>
          <w:lang w:val="es-ES"/>
        </w:rPr>
        <w:t xml:space="preserve"> y </w:t>
      </w:r>
      <w:r w:rsidRPr="7EB404F5" w:rsidR="196367B1">
        <w:rPr>
          <w:lang w:val="es-ES"/>
        </w:rPr>
        <w:t>mantuve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todas</w:t>
      </w:r>
      <w:r w:rsidRPr="7EB404F5" w:rsidR="196367B1">
        <w:rPr>
          <w:lang w:val="es-ES"/>
        </w:rPr>
        <w:t xml:space="preserve"> las </w:t>
      </w:r>
      <w:r w:rsidRPr="7EB404F5" w:rsidR="196367B1">
        <w:rPr>
          <w:lang w:val="es-ES"/>
        </w:rPr>
        <w:t>notificaciones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por</w:t>
      </w:r>
      <w:r w:rsidRPr="7EB404F5" w:rsidR="196367B1">
        <w:rPr>
          <w:lang w:val="es-ES"/>
        </w:rPr>
        <w:t xml:space="preserve"> SMS y </w:t>
      </w:r>
      <w:r w:rsidRPr="7EB404F5" w:rsidR="196367B1">
        <w:rPr>
          <w:lang w:val="es-ES"/>
        </w:rPr>
        <w:t>correo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electrónico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utilizando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Sendgrid</w:t>
      </w:r>
      <w:r w:rsidRPr="7EB404F5" w:rsidR="196367B1">
        <w:rPr>
          <w:lang w:val="es-ES"/>
        </w:rPr>
        <w:t xml:space="preserve">. </w:t>
      </w:r>
    </w:p>
    <w:p w:rsidR="0AA2618F" w:rsidP="7EB404F5" w:rsidRDefault="0AA2618F" w14:paraId="24748B5A" w14:textId="3815214B">
      <w:pPr>
        <w:pStyle w:val="ListParagraph"/>
        <w:numPr>
          <w:ilvl w:val="0"/>
          <w:numId w:val="16"/>
        </w:numPr>
        <w:rPr/>
      </w:pPr>
      <w:r w:rsidRPr="7EB404F5" w:rsidR="196367B1">
        <w:rPr>
          <w:lang w:val="es-ES"/>
        </w:rPr>
        <w:t>Construí</w:t>
      </w:r>
      <w:r w:rsidRPr="7EB404F5" w:rsidR="196367B1">
        <w:rPr>
          <w:lang w:val="es-ES"/>
        </w:rPr>
        <w:t xml:space="preserve"> y </w:t>
      </w:r>
      <w:r w:rsidRPr="7EB404F5" w:rsidR="196367B1">
        <w:rPr>
          <w:lang w:val="es-ES"/>
        </w:rPr>
        <w:t>diseñé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el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sistema</w:t>
      </w:r>
      <w:r w:rsidRPr="7EB404F5" w:rsidR="196367B1">
        <w:rPr>
          <w:lang w:val="es-ES"/>
        </w:rPr>
        <w:t xml:space="preserve"> de </w:t>
      </w:r>
      <w:r w:rsidRPr="7EB404F5" w:rsidR="196367B1">
        <w:rPr>
          <w:lang w:val="es-ES"/>
        </w:rPr>
        <w:t>evaluación</w:t>
      </w:r>
      <w:r w:rsidRPr="7EB404F5" w:rsidR="196367B1">
        <w:rPr>
          <w:lang w:val="es-ES"/>
        </w:rPr>
        <w:t xml:space="preserve"> del </w:t>
      </w:r>
      <w:r w:rsidRPr="7EB404F5" w:rsidR="196367B1">
        <w:rPr>
          <w:lang w:val="es-ES"/>
        </w:rPr>
        <w:t>desempeño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utilizado</w:t>
      </w:r>
      <w:r w:rsidRPr="7EB404F5" w:rsidR="196367B1">
        <w:rPr>
          <w:lang w:val="es-ES"/>
        </w:rPr>
        <w:t xml:space="preserve"> para </w:t>
      </w:r>
      <w:r w:rsidRPr="7EB404F5" w:rsidR="196367B1">
        <w:rPr>
          <w:lang w:val="es-ES"/>
        </w:rPr>
        <w:t>evaluar</w:t>
      </w:r>
      <w:r w:rsidRPr="7EB404F5" w:rsidR="196367B1">
        <w:rPr>
          <w:lang w:val="es-ES"/>
        </w:rPr>
        <w:t xml:space="preserve"> a </w:t>
      </w:r>
      <w:r w:rsidRPr="7EB404F5" w:rsidR="196367B1">
        <w:rPr>
          <w:lang w:val="es-ES"/>
        </w:rPr>
        <w:t>los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freelancers</w:t>
      </w:r>
      <w:r w:rsidRPr="7EB404F5" w:rsidR="196367B1">
        <w:rPr>
          <w:lang w:val="es-ES"/>
        </w:rPr>
        <w:t xml:space="preserve"> y </w:t>
      </w:r>
      <w:r w:rsidRPr="7EB404F5" w:rsidR="196367B1">
        <w:rPr>
          <w:lang w:val="es-ES"/>
        </w:rPr>
        <w:t>asignar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una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calificación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basada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en</w:t>
      </w:r>
      <w:r w:rsidRPr="7EB404F5" w:rsidR="196367B1">
        <w:rPr>
          <w:lang w:val="es-ES"/>
        </w:rPr>
        <w:t xml:space="preserve"> la </w:t>
      </w:r>
      <w:r w:rsidRPr="7EB404F5" w:rsidR="196367B1">
        <w:rPr>
          <w:lang w:val="es-ES"/>
        </w:rPr>
        <w:t>retroalimentación</w:t>
      </w:r>
      <w:r w:rsidRPr="7EB404F5" w:rsidR="196367B1">
        <w:rPr>
          <w:lang w:val="es-ES"/>
        </w:rPr>
        <w:t xml:space="preserve"> de </w:t>
      </w:r>
      <w:r w:rsidRPr="7EB404F5" w:rsidR="196367B1">
        <w:rPr>
          <w:lang w:val="es-ES"/>
        </w:rPr>
        <w:t>los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miembros</w:t>
      </w:r>
      <w:r w:rsidRPr="7EB404F5" w:rsidR="196367B1">
        <w:rPr>
          <w:lang w:val="es-ES"/>
        </w:rPr>
        <w:t xml:space="preserve"> del </w:t>
      </w:r>
      <w:r w:rsidRPr="7EB404F5" w:rsidR="196367B1">
        <w:rPr>
          <w:lang w:val="es-ES"/>
        </w:rPr>
        <w:t>equipo</w:t>
      </w:r>
      <w:r w:rsidRPr="7EB404F5" w:rsidR="196367B1">
        <w:rPr>
          <w:lang w:val="es-ES"/>
        </w:rPr>
        <w:t xml:space="preserve">. </w:t>
      </w:r>
    </w:p>
    <w:p w:rsidR="0AA2618F" w:rsidP="7EB404F5" w:rsidRDefault="0AA2618F" w14:paraId="3F93E883" w14:textId="6B1892E0">
      <w:pPr>
        <w:pStyle w:val="ListParagraph"/>
        <w:numPr>
          <w:ilvl w:val="0"/>
          <w:numId w:val="16"/>
        </w:numPr>
        <w:rPr/>
      </w:pPr>
      <w:r w:rsidR="196367B1">
        <w:rPr/>
        <w:t>Construí</w:t>
      </w:r>
      <w:r w:rsidR="196367B1">
        <w:rPr/>
        <w:t xml:space="preserve"> un </w:t>
      </w:r>
      <w:r w:rsidR="196367B1">
        <w:rPr/>
        <w:t>sistema</w:t>
      </w:r>
      <w:r w:rsidR="196367B1">
        <w:rPr/>
        <w:t xml:space="preserve"> de </w:t>
      </w:r>
      <w:r w:rsidR="196367B1">
        <w:rPr/>
        <w:t>facturación</w:t>
      </w:r>
      <w:r w:rsidR="196367B1">
        <w:rPr/>
        <w:t xml:space="preserve"> y </w:t>
      </w:r>
      <w:r w:rsidR="196367B1">
        <w:rPr/>
        <w:t>pago</w:t>
      </w:r>
      <w:r w:rsidR="196367B1">
        <w:rPr/>
        <w:t xml:space="preserve"> para </w:t>
      </w:r>
      <w:r w:rsidR="196367B1">
        <w:rPr/>
        <w:t>permitir</w:t>
      </w:r>
      <w:r w:rsidR="196367B1">
        <w:rPr/>
        <w:t xml:space="preserve"> a </w:t>
      </w:r>
      <w:r w:rsidR="196367B1">
        <w:rPr/>
        <w:t>los</w:t>
      </w:r>
      <w:r w:rsidR="196367B1">
        <w:rPr/>
        <w:t xml:space="preserve"> freelancers </w:t>
      </w:r>
      <w:r w:rsidR="196367B1">
        <w:rPr/>
        <w:t>generar</w:t>
      </w:r>
      <w:r w:rsidR="196367B1">
        <w:rPr/>
        <w:t xml:space="preserve"> facturas y </w:t>
      </w:r>
      <w:r w:rsidR="196367B1">
        <w:rPr/>
        <w:t>recibir</w:t>
      </w:r>
      <w:r w:rsidR="196367B1">
        <w:rPr/>
        <w:t xml:space="preserve"> </w:t>
      </w:r>
      <w:r w:rsidR="196367B1">
        <w:rPr/>
        <w:t>pagos</w:t>
      </w:r>
      <w:r w:rsidR="196367B1">
        <w:rPr/>
        <w:t xml:space="preserve"> </w:t>
      </w:r>
      <w:r w:rsidR="196367B1">
        <w:rPr/>
        <w:t>en</w:t>
      </w:r>
      <w:r w:rsidR="196367B1">
        <w:rPr/>
        <w:t xml:space="preserve"> la </w:t>
      </w:r>
      <w:r w:rsidR="196367B1">
        <w:rPr/>
        <w:t>plataforma</w:t>
      </w:r>
      <w:r w:rsidR="196367B1">
        <w:rPr/>
        <w:t xml:space="preserve">. </w:t>
      </w:r>
    </w:p>
    <w:p w:rsidR="0AA2618F" w:rsidP="0AA2618F" w:rsidRDefault="0AA2618F" w14:paraId="4E96713B" w14:textId="5CEAEEDE">
      <w:pPr>
        <w:pStyle w:val="Normal"/>
      </w:pPr>
      <w:r w:rsidR="196367B1">
        <w:rPr/>
        <w:t xml:space="preserve"> </w:t>
      </w:r>
    </w:p>
    <w:p w:rsidR="0AA2618F" w:rsidP="0AA2618F" w:rsidRDefault="0AA2618F" w14:paraId="69B29BD7" w14:textId="4A5E58FD">
      <w:pPr>
        <w:pStyle w:val="Normal"/>
      </w:pPr>
      <w:r w:rsidR="196367B1">
        <w:rPr/>
        <w:t xml:space="preserve"> </w:t>
      </w:r>
    </w:p>
    <w:p w:rsidR="0AA2618F" w:rsidP="7EB404F5" w:rsidRDefault="0AA2618F" w14:paraId="4257DF52" w14:textId="26428C5B">
      <w:pPr>
        <w:pStyle w:val="Normal"/>
        <w:rPr>
          <w:color w:val="2F5496" w:themeColor="accent1" w:themeTint="FF" w:themeShade="BF"/>
          <w:sz w:val="24"/>
          <w:szCs w:val="24"/>
        </w:rPr>
      </w:pPr>
      <w:r w:rsidRPr="7EB404F5" w:rsidR="196367B1">
        <w:rPr>
          <w:color w:val="2F5496" w:themeColor="accent1" w:themeTint="FF" w:themeShade="BF"/>
          <w:sz w:val="24"/>
          <w:szCs w:val="24"/>
        </w:rPr>
        <w:t>Ingeniero</w:t>
      </w:r>
      <w:r w:rsidRPr="7EB404F5" w:rsidR="196367B1">
        <w:rPr>
          <w:color w:val="2F5496" w:themeColor="accent1" w:themeTint="FF" w:themeShade="BF"/>
          <w:sz w:val="24"/>
          <w:szCs w:val="24"/>
        </w:rPr>
        <w:t xml:space="preserve"> de Software, Gozem.co  </w:t>
      </w:r>
    </w:p>
    <w:p w:rsidR="0AA2618F" w:rsidP="0AA2618F" w:rsidRDefault="0AA2618F" w14:paraId="44A61A22" w14:textId="36E8C34A">
      <w:pPr>
        <w:pStyle w:val="Normal"/>
      </w:pPr>
      <w:r w:rsidR="196367B1">
        <w:rPr/>
        <w:t xml:space="preserve"> </w:t>
      </w:r>
      <w:r w:rsidR="196367B1">
        <w:rPr/>
        <w:t>Febrero</w:t>
      </w:r>
      <w:r w:rsidR="196367B1">
        <w:rPr/>
        <w:t xml:space="preserve"> 2020 - Enero 2021 (A </w:t>
      </w:r>
      <w:r w:rsidR="196367B1">
        <w:rPr/>
        <w:t>distancia</w:t>
      </w:r>
      <w:r w:rsidR="196367B1">
        <w:rPr/>
        <w:t xml:space="preserve">) </w:t>
      </w:r>
      <w:r w:rsidR="196367B1">
        <w:rPr/>
        <w:t xml:space="preserve"> </w:t>
      </w:r>
    </w:p>
    <w:p w:rsidR="0AA2618F" w:rsidP="7EB404F5" w:rsidRDefault="0AA2618F" w14:paraId="2044963F" w14:textId="144DB9FA">
      <w:pPr>
        <w:pStyle w:val="ListParagraph"/>
        <w:numPr>
          <w:ilvl w:val="0"/>
          <w:numId w:val="17"/>
        </w:numPr>
        <w:rPr/>
      </w:pPr>
      <w:r w:rsidR="196367B1">
        <w:rPr/>
        <w:t>Trabajé</w:t>
      </w:r>
      <w:r w:rsidR="196367B1">
        <w:rPr/>
        <w:t xml:space="preserve"> </w:t>
      </w:r>
      <w:r w:rsidR="196367B1">
        <w:rPr/>
        <w:t>en</w:t>
      </w:r>
      <w:r w:rsidR="196367B1">
        <w:rPr/>
        <w:t xml:space="preserve"> un </w:t>
      </w:r>
      <w:r w:rsidR="196367B1">
        <w:rPr/>
        <w:t>equipo</w:t>
      </w:r>
      <w:r w:rsidR="196367B1">
        <w:rPr/>
        <w:t xml:space="preserve"> de </w:t>
      </w:r>
      <w:r w:rsidR="196367B1">
        <w:rPr/>
        <w:t>ocho</w:t>
      </w:r>
      <w:r w:rsidR="196367B1">
        <w:rPr/>
        <w:t xml:space="preserve"> para </w:t>
      </w:r>
      <w:r w:rsidR="196367B1">
        <w:rPr/>
        <w:t>construir</w:t>
      </w:r>
      <w:r w:rsidR="196367B1">
        <w:rPr/>
        <w:t xml:space="preserve"> y </w:t>
      </w:r>
      <w:r w:rsidR="196367B1">
        <w:rPr/>
        <w:t>mantener</w:t>
      </w:r>
      <w:r w:rsidR="196367B1">
        <w:rPr/>
        <w:t xml:space="preserve"> </w:t>
      </w:r>
      <w:r w:rsidR="196367B1">
        <w:rPr/>
        <w:t>una</w:t>
      </w:r>
      <w:r w:rsidR="196367B1">
        <w:rPr/>
        <w:t xml:space="preserve"> super-app con ride-hailing, </w:t>
      </w:r>
      <w:r w:rsidR="196367B1">
        <w:rPr/>
        <w:t>entregas</w:t>
      </w:r>
      <w:r w:rsidR="196367B1">
        <w:rPr/>
        <w:t xml:space="preserve"> de </w:t>
      </w:r>
      <w:r w:rsidR="196367B1">
        <w:rPr/>
        <w:t>productos</w:t>
      </w:r>
      <w:r w:rsidR="196367B1">
        <w:rPr/>
        <w:t xml:space="preserve"> y </w:t>
      </w:r>
      <w:r w:rsidR="196367B1">
        <w:rPr/>
        <w:t>procesamiento</w:t>
      </w:r>
      <w:r w:rsidR="196367B1">
        <w:rPr/>
        <w:t xml:space="preserve"> de </w:t>
      </w:r>
      <w:r w:rsidR="196367B1">
        <w:rPr/>
        <w:t>pagos</w:t>
      </w:r>
      <w:r w:rsidR="196367B1">
        <w:rPr/>
        <w:t xml:space="preserve">. </w:t>
      </w:r>
    </w:p>
    <w:p w:rsidR="0AA2618F" w:rsidP="7EB404F5" w:rsidRDefault="0AA2618F" w14:paraId="4F24B929" w14:textId="3353B0EE">
      <w:pPr>
        <w:pStyle w:val="ListParagraph"/>
        <w:numPr>
          <w:ilvl w:val="0"/>
          <w:numId w:val="17"/>
        </w:numPr>
        <w:rPr/>
      </w:pPr>
      <w:r w:rsidRPr="7EB404F5" w:rsidR="196367B1">
        <w:rPr>
          <w:lang w:val="es-ES"/>
        </w:rPr>
        <w:t>Trabajé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en</w:t>
      </w:r>
      <w:r w:rsidRPr="7EB404F5" w:rsidR="196367B1">
        <w:rPr>
          <w:lang w:val="es-ES"/>
        </w:rPr>
        <w:t xml:space="preserve"> la </w:t>
      </w:r>
      <w:r w:rsidRPr="7EB404F5" w:rsidR="196367B1">
        <w:rPr>
          <w:lang w:val="es-ES"/>
        </w:rPr>
        <w:t>automatización</w:t>
      </w:r>
      <w:r w:rsidRPr="7EB404F5" w:rsidR="196367B1">
        <w:rPr>
          <w:lang w:val="es-ES"/>
        </w:rPr>
        <w:t xml:space="preserve"> de </w:t>
      </w:r>
      <w:r w:rsidRPr="7EB404F5" w:rsidR="196367B1">
        <w:rPr>
          <w:lang w:val="es-ES"/>
        </w:rPr>
        <w:t>retiros</w:t>
      </w:r>
      <w:r w:rsidRPr="7EB404F5" w:rsidR="196367B1">
        <w:rPr>
          <w:lang w:val="es-ES"/>
        </w:rPr>
        <w:t xml:space="preserve"> de </w:t>
      </w:r>
      <w:r w:rsidRPr="7EB404F5" w:rsidR="196367B1">
        <w:rPr>
          <w:lang w:val="es-ES"/>
        </w:rPr>
        <w:t>Gozem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wallet</w:t>
      </w:r>
      <w:r w:rsidRPr="7EB404F5" w:rsidR="196367B1">
        <w:rPr>
          <w:lang w:val="es-ES"/>
        </w:rPr>
        <w:t xml:space="preserve"> a </w:t>
      </w:r>
      <w:r w:rsidRPr="7EB404F5" w:rsidR="196367B1">
        <w:rPr>
          <w:lang w:val="es-ES"/>
        </w:rPr>
        <w:t>billeteras</w:t>
      </w:r>
      <w:r w:rsidRPr="7EB404F5" w:rsidR="196367B1">
        <w:rPr>
          <w:lang w:val="es-ES"/>
        </w:rPr>
        <w:t xml:space="preserve"> de dinero </w:t>
      </w:r>
      <w:r w:rsidRPr="7EB404F5" w:rsidR="196367B1">
        <w:rPr>
          <w:lang w:val="es-ES"/>
        </w:rPr>
        <w:t>móvil</w:t>
      </w:r>
      <w:r w:rsidRPr="7EB404F5" w:rsidR="196367B1">
        <w:rPr>
          <w:lang w:val="es-ES"/>
        </w:rPr>
        <w:t xml:space="preserve">. </w:t>
      </w:r>
    </w:p>
    <w:p w:rsidR="0AA2618F" w:rsidP="7EB404F5" w:rsidRDefault="0AA2618F" w14:paraId="3C1F47D8" w14:textId="64641663">
      <w:pPr>
        <w:pStyle w:val="ListParagraph"/>
        <w:numPr>
          <w:ilvl w:val="0"/>
          <w:numId w:val="17"/>
        </w:numPr>
        <w:rPr/>
      </w:pPr>
      <w:r w:rsidRPr="7EB404F5" w:rsidR="196367B1">
        <w:rPr>
          <w:lang w:val="es-ES"/>
        </w:rPr>
        <w:t>Trabajé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en</w:t>
      </w:r>
      <w:r w:rsidRPr="7EB404F5" w:rsidR="196367B1">
        <w:rPr>
          <w:lang w:val="es-ES"/>
        </w:rPr>
        <w:t xml:space="preserve"> la </w:t>
      </w:r>
      <w:r w:rsidRPr="7EB404F5" w:rsidR="196367B1">
        <w:rPr>
          <w:lang w:val="es-ES"/>
        </w:rPr>
        <w:t>integración</w:t>
      </w:r>
      <w:r w:rsidRPr="7EB404F5" w:rsidR="196367B1">
        <w:rPr>
          <w:lang w:val="es-ES"/>
        </w:rPr>
        <w:t xml:space="preserve"> de </w:t>
      </w:r>
      <w:r w:rsidRPr="7EB404F5" w:rsidR="196367B1">
        <w:rPr>
          <w:lang w:val="es-ES"/>
        </w:rPr>
        <w:t>pagos</w:t>
      </w:r>
      <w:r w:rsidRPr="7EB404F5" w:rsidR="196367B1">
        <w:rPr>
          <w:lang w:val="es-ES"/>
        </w:rPr>
        <w:t xml:space="preserve"> entre </w:t>
      </w:r>
      <w:r w:rsidRPr="7EB404F5" w:rsidR="196367B1">
        <w:rPr>
          <w:lang w:val="es-ES"/>
        </w:rPr>
        <w:t>Gozem</w:t>
      </w:r>
      <w:r w:rsidRPr="7EB404F5" w:rsidR="196367B1">
        <w:rPr>
          <w:lang w:val="es-ES"/>
        </w:rPr>
        <w:t xml:space="preserve"> y </w:t>
      </w:r>
      <w:r w:rsidRPr="7EB404F5" w:rsidR="196367B1">
        <w:rPr>
          <w:lang w:val="es-ES"/>
        </w:rPr>
        <w:t>proveedores</w:t>
      </w:r>
      <w:r w:rsidRPr="7EB404F5" w:rsidR="196367B1">
        <w:rPr>
          <w:lang w:val="es-ES"/>
        </w:rPr>
        <w:t xml:space="preserve"> de </w:t>
      </w:r>
      <w:r w:rsidRPr="7EB404F5" w:rsidR="196367B1">
        <w:rPr>
          <w:lang w:val="es-ES"/>
        </w:rPr>
        <w:t>pagos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en</w:t>
      </w:r>
      <w:r w:rsidRPr="7EB404F5" w:rsidR="196367B1">
        <w:rPr>
          <w:lang w:val="es-ES"/>
        </w:rPr>
        <w:t xml:space="preserve"> cuatro </w:t>
      </w:r>
      <w:r w:rsidRPr="7EB404F5" w:rsidR="196367B1">
        <w:rPr>
          <w:lang w:val="es-ES"/>
        </w:rPr>
        <w:t>países</w:t>
      </w:r>
      <w:r w:rsidRPr="7EB404F5" w:rsidR="196367B1">
        <w:rPr>
          <w:lang w:val="es-ES"/>
        </w:rPr>
        <w:t xml:space="preserve">. </w:t>
      </w:r>
    </w:p>
    <w:p w:rsidR="0AA2618F" w:rsidP="7EB404F5" w:rsidRDefault="0AA2618F" w14:paraId="249E5E80" w14:textId="670B475F">
      <w:pPr>
        <w:pStyle w:val="ListParagraph"/>
        <w:numPr>
          <w:ilvl w:val="0"/>
          <w:numId w:val="17"/>
        </w:numPr>
        <w:rPr/>
      </w:pPr>
      <w:r w:rsidR="196367B1">
        <w:rPr/>
        <w:t xml:space="preserve"> </w:t>
      </w:r>
      <w:r w:rsidR="196367B1">
        <w:rPr/>
        <w:t xml:space="preserve">Asistencia </w:t>
      </w:r>
      <w:r w:rsidR="196367B1">
        <w:rPr/>
        <w:t>en</w:t>
      </w:r>
      <w:r w:rsidR="196367B1">
        <w:rPr/>
        <w:t xml:space="preserve"> la </w:t>
      </w:r>
      <w:r w:rsidR="196367B1">
        <w:rPr/>
        <w:t>migración</w:t>
      </w:r>
      <w:r w:rsidR="196367B1">
        <w:rPr/>
        <w:t xml:space="preserve"> de la API de un </w:t>
      </w:r>
      <w:r w:rsidR="196367B1">
        <w:rPr/>
        <w:t>sistema</w:t>
      </w:r>
      <w:r w:rsidR="196367B1">
        <w:rPr/>
        <w:t xml:space="preserve"> </w:t>
      </w:r>
      <w:r w:rsidR="196367B1">
        <w:rPr/>
        <w:t>heredado</w:t>
      </w:r>
      <w:r w:rsidR="196367B1">
        <w:rPr/>
        <w:t xml:space="preserve"> a </w:t>
      </w:r>
      <w:r w:rsidR="196367B1">
        <w:rPr/>
        <w:t>una</w:t>
      </w:r>
      <w:r w:rsidR="196367B1">
        <w:rPr/>
        <w:t xml:space="preserve"> </w:t>
      </w:r>
      <w:r w:rsidR="196367B1">
        <w:rPr/>
        <w:t>nueva</w:t>
      </w:r>
      <w:r w:rsidR="196367B1">
        <w:rPr/>
        <w:t xml:space="preserve"> base de </w:t>
      </w:r>
      <w:r w:rsidR="196367B1">
        <w:rPr/>
        <w:t>código</w:t>
      </w:r>
      <w:r w:rsidR="196367B1">
        <w:rPr/>
        <w:t xml:space="preserve">. </w:t>
      </w:r>
    </w:p>
    <w:p w:rsidR="0AA2618F" w:rsidP="7EB404F5" w:rsidRDefault="0AA2618F" w14:paraId="6D57F22F" w14:textId="29F3EE24">
      <w:pPr>
        <w:pStyle w:val="ListParagraph"/>
        <w:numPr>
          <w:ilvl w:val="0"/>
          <w:numId w:val="17"/>
        </w:numPr>
        <w:rPr/>
      </w:pP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Trabajó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como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ingeniero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dedicado</w:t>
      </w:r>
      <w:r w:rsidRPr="7EB404F5" w:rsidR="196367B1">
        <w:rPr>
          <w:lang w:val="es-ES"/>
        </w:rPr>
        <w:t xml:space="preserve"> entre </w:t>
      </w:r>
      <w:r w:rsidRPr="7EB404F5" w:rsidR="196367B1">
        <w:rPr>
          <w:lang w:val="es-ES"/>
        </w:rPr>
        <w:t>Gozem</w:t>
      </w:r>
      <w:r w:rsidRPr="7EB404F5" w:rsidR="196367B1">
        <w:rPr>
          <w:lang w:val="es-ES"/>
        </w:rPr>
        <w:t xml:space="preserve"> y </w:t>
      </w:r>
      <w:r w:rsidRPr="7EB404F5" w:rsidR="196367B1">
        <w:rPr>
          <w:lang w:val="es-ES"/>
        </w:rPr>
        <w:t>todos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los</w:t>
      </w:r>
      <w:r w:rsidRPr="7EB404F5" w:rsidR="196367B1">
        <w:rPr>
          <w:lang w:val="es-ES"/>
        </w:rPr>
        <w:t xml:space="preserve"> </w:t>
      </w:r>
      <w:r w:rsidRPr="7EB404F5" w:rsidR="196367B1">
        <w:rPr>
          <w:lang w:val="es-ES"/>
        </w:rPr>
        <w:t>proveedores</w:t>
      </w:r>
      <w:r w:rsidRPr="7EB404F5" w:rsidR="196367B1">
        <w:rPr>
          <w:lang w:val="es-ES"/>
        </w:rPr>
        <w:t xml:space="preserve"> de </w:t>
      </w:r>
      <w:r w:rsidRPr="7EB404F5" w:rsidR="196367B1">
        <w:rPr>
          <w:lang w:val="es-ES"/>
        </w:rPr>
        <w:t>pago</w:t>
      </w:r>
      <w:r w:rsidRPr="7EB404F5" w:rsidR="196367B1">
        <w:rPr>
          <w:lang w:val="es-ES"/>
        </w:rPr>
        <w:t xml:space="preserve">. </w:t>
      </w:r>
    </w:p>
    <w:p w:rsidR="0AA2618F" w:rsidP="7EB404F5" w:rsidRDefault="0AA2618F" w14:paraId="37C6D5F6" w14:textId="20DAF18B">
      <w:pPr>
        <w:pStyle w:val="ListParagraph"/>
        <w:numPr>
          <w:ilvl w:val="0"/>
          <w:numId w:val="17"/>
        </w:numPr>
        <w:rPr/>
      </w:pPr>
      <w:r w:rsidR="196367B1">
        <w:rPr/>
        <w:t xml:space="preserve"> </w:t>
      </w:r>
      <w:r w:rsidR="196367B1">
        <w:rPr/>
        <w:t>Ayudó</w:t>
      </w:r>
      <w:r w:rsidR="196367B1">
        <w:rPr/>
        <w:t xml:space="preserve"> a </w:t>
      </w:r>
      <w:r w:rsidR="196367B1">
        <w:rPr/>
        <w:t>migrar</w:t>
      </w:r>
      <w:r w:rsidR="196367B1">
        <w:rPr/>
        <w:t xml:space="preserve"> </w:t>
      </w:r>
      <w:r w:rsidR="196367B1">
        <w:rPr/>
        <w:t>nuestras</w:t>
      </w:r>
      <w:r w:rsidR="196367B1">
        <w:rPr/>
        <w:t xml:space="preserve"> </w:t>
      </w:r>
      <w:r w:rsidR="196367B1">
        <w:rPr/>
        <w:t>transacciones</w:t>
      </w:r>
      <w:r w:rsidR="196367B1">
        <w:rPr/>
        <w:t xml:space="preserve"> de un </w:t>
      </w:r>
      <w:r w:rsidR="196367B1">
        <w:rPr/>
        <w:t>sistema</w:t>
      </w:r>
      <w:r w:rsidR="196367B1">
        <w:rPr/>
        <w:t xml:space="preserve"> </w:t>
      </w:r>
      <w:r w:rsidR="196367B1">
        <w:rPr/>
        <w:t>heredado</w:t>
      </w:r>
      <w:r w:rsidR="196367B1">
        <w:rPr/>
        <w:t xml:space="preserve"> a un nuevo </w:t>
      </w:r>
      <w:r w:rsidR="196367B1">
        <w:rPr/>
        <w:t>sistema</w:t>
      </w:r>
      <w:r w:rsidR="196367B1">
        <w:rPr/>
        <w:t xml:space="preserve"> y </w:t>
      </w:r>
      <w:r w:rsidR="196367B1">
        <w:rPr/>
        <w:t>redujo</w:t>
      </w:r>
      <w:r w:rsidR="196367B1">
        <w:rPr/>
        <w:t xml:space="preserve"> </w:t>
      </w:r>
      <w:r w:rsidR="196367B1">
        <w:rPr/>
        <w:t>los</w:t>
      </w:r>
      <w:r w:rsidR="196367B1">
        <w:rPr/>
        <w:t xml:space="preserve"> </w:t>
      </w:r>
      <w:r w:rsidR="196367B1">
        <w:rPr/>
        <w:t>errores</w:t>
      </w:r>
      <w:r w:rsidR="196367B1">
        <w:rPr/>
        <w:t xml:space="preserve"> de </w:t>
      </w:r>
      <w:r w:rsidR="196367B1">
        <w:rPr/>
        <w:t>transacción</w:t>
      </w:r>
      <w:r w:rsidR="196367B1">
        <w:rPr/>
        <w:t xml:space="preserve"> </w:t>
      </w:r>
      <w:r w:rsidR="196367B1">
        <w:rPr/>
        <w:t>en</w:t>
      </w:r>
      <w:r w:rsidR="196367B1">
        <w:rPr/>
        <w:t xml:space="preserve"> un 80%. </w:t>
      </w:r>
    </w:p>
    <w:p w:rsidR="0AA2618F" w:rsidP="0AA2618F" w:rsidRDefault="0AA2618F" w14:paraId="212889C2" w14:textId="7A92C667">
      <w:pPr>
        <w:pStyle w:val="Normal"/>
      </w:pPr>
    </w:p>
    <w:p w:rsidR="0AA2618F" w:rsidP="7EB404F5" w:rsidRDefault="0AA2618F" w14:paraId="58A2AEF0" w14:textId="283A3113">
      <w:pPr>
        <w:pStyle w:val="Normal"/>
        <w:rPr>
          <w:color w:val="2F5496" w:themeColor="accent1" w:themeTint="FF" w:themeShade="BF"/>
          <w:sz w:val="24"/>
          <w:szCs w:val="24"/>
        </w:rPr>
      </w:pPr>
      <w:r w:rsidRPr="7EB404F5" w:rsidR="5607D053">
        <w:rPr>
          <w:color w:val="2F5496" w:themeColor="accent1" w:themeTint="FF" w:themeShade="BF"/>
          <w:sz w:val="24"/>
          <w:szCs w:val="24"/>
        </w:rPr>
        <w:t xml:space="preserve">Jefe de </w:t>
      </w:r>
      <w:r w:rsidRPr="7EB404F5" w:rsidR="5607D053">
        <w:rPr>
          <w:color w:val="2F5496" w:themeColor="accent1" w:themeTint="FF" w:themeShade="BF"/>
          <w:sz w:val="24"/>
          <w:szCs w:val="24"/>
        </w:rPr>
        <w:t>proyecto</w:t>
      </w:r>
      <w:r w:rsidRPr="7EB404F5" w:rsidR="5607D053">
        <w:rPr>
          <w:color w:val="2F5496" w:themeColor="accent1" w:themeTint="FF" w:themeShade="BF"/>
          <w:sz w:val="24"/>
          <w:szCs w:val="24"/>
        </w:rPr>
        <w:t xml:space="preserve"> e </w:t>
      </w:r>
      <w:r w:rsidRPr="7EB404F5" w:rsidR="5607D053">
        <w:rPr>
          <w:color w:val="2F5496" w:themeColor="accent1" w:themeTint="FF" w:themeShade="BF"/>
          <w:sz w:val="24"/>
          <w:szCs w:val="24"/>
        </w:rPr>
        <w:t>ingeniero</w:t>
      </w:r>
      <w:r w:rsidRPr="7EB404F5" w:rsidR="5607D053">
        <w:rPr>
          <w:color w:val="2F5496" w:themeColor="accent1" w:themeTint="FF" w:themeShade="BF"/>
          <w:sz w:val="24"/>
          <w:szCs w:val="24"/>
        </w:rPr>
        <w:t xml:space="preserve"> de frontend, </w:t>
      </w:r>
      <w:r w:rsidRPr="7EB404F5" w:rsidR="5607D053">
        <w:rPr>
          <w:color w:val="2F5496" w:themeColor="accent1" w:themeTint="FF" w:themeShade="BF"/>
          <w:sz w:val="24"/>
          <w:szCs w:val="24"/>
        </w:rPr>
        <w:t>SikaBox</w:t>
      </w:r>
      <w:r w:rsidRPr="7EB404F5" w:rsidR="5607D053">
        <w:rPr>
          <w:color w:val="2F5496" w:themeColor="accent1" w:themeTint="FF" w:themeShade="BF"/>
          <w:sz w:val="24"/>
          <w:szCs w:val="24"/>
        </w:rPr>
        <w:t xml:space="preserve"> </w:t>
      </w:r>
    </w:p>
    <w:p w:rsidR="0AA2618F" w:rsidP="0AA2618F" w:rsidRDefault="0AA2618F" w14:paraId="188F00F9" w14:textId="475DBB15">
      <w:pPr>
        <w:pStyle w:val="Normal"/>
      </w:pPr>
      <w:r w:rsidR="5607D053">
        <w:rPr/>
        <w:t>Diciembre</w:t>
      </w:r>
      <w:r w:rsidR="5607D053">
        <w:rPr/>
        <w:t xml:space="preserve"> de 2019 - </w:t>
      </w:r>
      <w:r w:rsidR="5607D053">
        <w:rPr/>
        <w:t>febrero</w:t>
      </w:r>
      <w:r w:rsidR="5607D053">
        <w:rPr/>
        <w:t xml:space="preserve"> de 2020 (A </w:t>
      </w:r>
      <w:r w:rsidR="5607D053">
        <w:rPr/>
        <w:t>distancia</w:t>
      </w:r>
      <w:r w:rsidR="5607D053">
        <w:rPr/>
        <w:t xml:space="preserve">) </w:t>
      </w:r>
      <w:r w:rsidR="5607D053">
        <w:rPr/>
        <w:t xml:space="preserve"> </w:t>
      </w:r>
    </w:p>
    <w:p w:rsidR="0AA2618F" w:rsidP="7EB404F5" w:rsidRDefault="0AA2618F" w14:paraId="1EF5E1E1" w14:textId="0C2E1059">
      <w:pPr>
        <w:pStyle w:val="ListParagraph"/>
        <w:numPr>
          <w:ilvl w:val="0"/>
          <w:numId w:val="18"/>
        </w:numPr>
        <w:rPr/>
      </w:pPr>
      <w:r w:rsidR="5607D053">
        <w:rPr/>
        <w:t>Lideró</w:t>
      </w:r>
      <w:r w:rsidR="5607D053">
        <w:rPr/>
        <w:t xml:space="preserve"> un </w:t>
      </w:r>
      <w:r w:rsidR="5607D053">
        <w:rPr/>
        <w:t>equipo</w:t>
      </w:r>
      <w:r w:rsidR="5607D053">
        <w:rPr/>
        <w:t xml:space="preserve"> de </w:t>
      </w:r>
      <w:r w:rsidR="5607D053">
        <w:rPr/>
        <w:t>ingenieros</w:t>
      </w:r>
      <w:r w:rsidR="5607D053">
        <w:rPr/>
        <w:t xml:space="preserve"> </w:t>
      </w:r>
      <w:r w:rsidR="5607D053">
        <w:rPr/>
        <w:t>responsables</w:t>
      </w:r>
      <w:r w:rsidR="5607D053">
        <w:rPr/>
        <w:t xml:space="preserve"> del </w:t>
      </w:r>
      <w:r w:rsidR="5607D053">
        <w:rPr/>
        <w:t>desarrollo</w:t>
      </w:r>
      <w:r w:rsidR="5607D053">
        <w:rPr/>
        <w:t xml:space="preserve"> de </w:t>
      </w:r>
      <w:r w:rsidR="5607D053">
        <w:rPr/>
        <w:t>una</w:t>
      </w:r>
      <w:r w:rsidR="5607D053">
        <w:rPr/>
        <w:t xml:space="preserve"> </w:t>
      </w:r>
      <w:r w:rsidR="5607D053">
        <w:rPr/>
        <w:t>plataforma</w:t>
      </w:r>
      <w:r w:rsidR="5607D053">
        <w:rPr/>
        <w:t xml:space="preserve"> de </w:t>
      </w:r>
      <w:r w:rsidR="5607D053">
        <w:rPr/>
        <w:t>prestamistas</w:t>
      </w:r>
      <w:r w:rsidR="5607D053">
        <w:rPr/>
        <w:t xml:space="preserve"> peer-to-peer. </w:t>
      </w:r>
    </w:p>
    <w:p w:rsidR="0AA2618F" w:rsidP="7EB404F5" w:rsidRDefault="0AA2618F" w14:paraId="624B0EE4" w14:textId="5B8082DE">
      <w:pPr>
        <w:pStyle w:val="ListParagraph"/>
        <w:numPr>
          <w:ilvl w:val="0"/>
          <w:numId w:val="18"/>
        </w:numPr>
        <w:rPr/>
      </w:pPr>
      <w:r w:rsidRPr="7EB404F5" w:rsidR="5607D053">
        <w:rPr>
          <w:lang w:val="es-ES"/>
        </w:rPr>
        <w:t>Diseñó</w:t>
      </w:r>
      <w:r w:rsidRPr="7EB404F5" w:rsidR="5607D053">
        <w:rPr>
          <w:lang w:val="es-ES"/>
        </w:rPr>
        <w:t xml:space="preserve"> </w:t>
      </w:r>
      <w:r w:rsidRPr="7EB404F5" w:rsidR="5607D053">
        <w:rPr>
          <w:lang w:val="es-ES"/>
        </w:rPr>
        <w:t>prototipos</w:t>
      </w:r>
      <w:r w:rsidRPr="7EB404F5" w:rsidR="5607D053">
        <w:rPr>
          <w:lang w:val="es-ES"/>
        </w:rPr>
        <w:t xml:space="preserve"> de UI y </w:t>
      </w:r>
      <w:r w:rsidRPr="7EB404F5" w:rsidR="5607D053">
        <w:rPr>
          <w:lang w:val="es-ES"/>
        </w:rPr>
        <w:t>construyó</w:t>
      </w:r>
      <w:r w:rsidRPr="7EB404F5" w:rsidR="5607D053">
        <w:rPr>
          <w:lang w:val="es-ES"/>
        </w:rPr>
        <w:t xml:space="preserve"> </w:t>
      </w:r>
      <w:r w:rsidRPr="7EB404F5" w:rsidR="5607D053">
        <w:rPr>
          <w:lang w:val="es-ES"/>
        </w:rPr>
        <w:t>el</w:t>
      </w:r>
      <w:r w:rsidRPr="7EB404F5" w:rsidR="5607D053">
        <w:rPr>
          <w:lang w:val="es-ES"/>
        </w:rPr>
        <w:t xml:space="preserve"> </w:t>
      </w:r>
      <w:r w:rsidRPr="7EB404F5" w:rsidR="5607D053">
        <w:rPr>
          <w:lang w:val="es-ES"/>
        </w:rPr>
        <w:t>frontend</w:t>
      </w:r>
      <w:r w:rsidRPr="7EB404F5" w:rsidR="5607D053">
        <w:rPr>
          <w:lang w:val="es-ES"/>
        </w:rPr>
        <w:t xml:space="preserve"> para la </w:t>
      </w:r>
      <w:r w:rsidRPr="7EB404F5" w:rsidR="5607D053">
        <w:rPr>
          <w:lang w:val="es-ES"/>
        </w:rPr>
        <w:t>plataforma</w:t>
      </w:r>
      <w:r w:rsidRPr="7EB404F5" w:rsidR="5607D053">
        <w:rPr>
          <w:lang w:val="es-ES"/>
        </w:rPr>
        <w:t xml:space="preserve">. </w:t>
      </w:r>
    </w:p>
    <w:p w:rsidR="0AA2618F" w:rsidP="7EB404F5" w:rsidRDefault="0AA2618F" w14:paraId="4D595337" w14:textId="61126847">
      <w:pPr>
        <w:pStyle w:val="ListParagraph"/>
        <w:numPr>
          <w:ilvl w:val="0"/>
          <w:numId w:val="18"/>
        </w:numPr>
        <w:rPr/>
      </w:pPr>
      <w:r w:rsidR="5607D053">
        <w:rPr/>
        <w:t>Ayudó</w:t>
      </w:r>
      <w:r w:rsidR="5607D053">
        <w:rPr/>
        <w:t xml:space="preserve"> </w:t>
      </w:r>
      <w:r w:rsidR="5607D053">
        <w:rPr/>
        <w:t>en</w:t>
      </w:r>
      <w:r w:rsidR="5607D053">
        <w:rPr/>
        <w:t xml:space="preserve"> </w:t>
      </w:r>
      <w:r w:rsidR="5607D053">
        <w:rPr/>
        <w:t>el</w:t>
      </w:r>
      <w:r w:rsidR="5607D053">
        <w:rPr/>
        <w:t xml:space="preserve"> </w:t>
      </w:r>
      <w:r w:rsidR="5607D053">
        <w:rPr/>
        <w:t>diseño</w:t>
      </w:r>
      <w:r w:rsidR="5607D053">
        <w:rPr/>
        <w:t xml:space="preserve"> de la </w:t>
      </w:r>
      <w:r w:rsidR="5607D053">
        <w:rPr/>
        <w:t>arquitectura</w:t>
      </w:r>
      <w:r w:rsidR="5607D053">
        <w:rPr/>
        <w:t xml:space="preserve"> del </w:t>
      </w:r>
      <w:r w:rsidR="5607D053">
        <w:rPr/>
        <w:t>sistema</w:t>
      </w:r>
      <w:r w:rsidR="5607D053">
        <w:rPr/>
        <w:t xml:space="preserve">. </w:t>
      </w:r>
    </w:p>
    <w:p w:rsidR="0AA2618F" w:rsidP="7EB404F5" w:rsidRDefault="0AA2618F" w14:paraId="0778D976" w14:textId="1B6DFBFA">
      <w:pPr>
        <w:pStyle w:val="ListParagraph"/>
        <w:numPr>
          <w:ilvl w:val="0"/>
          <w:numId w:val="18"/>
        </w:numPr>
        <w:rPr/>
      </w:pPr>
      <w:r w:rsidR="5607D053">
        <w:rPr/>
        <w:t>Trabajó</w:t>
      </w:r>
      <w:r w:rsidR="5607D053">
        <w:rPr/>
        <w:t xml:space="preserve"> </w:t>
      </w:r>
      <w:r w:rsidR="5607D053">
        <w:rPr/>
        <w:t>en</w:t>
      </w:r>
      <w:r w:rsidR="5607D053">
        <w:rPr/>
        <w:t xml:space="preserve"> </w:t>
      </w:r>
      <w:r w:rsidR="5607D053">
        <w:rPr/>
        <w:t>el</w:t>
      </w:r>
      <w:r w:rsidR="5607D053">
        <w:rPr/>
        <w:t xml:space="preserve"> </w:t>
      </w:r>
      <w:r w:rsidR="5607D053">
        <w:rPr/>
        <w:t>despliegue</w:t>
      </w:r>
      <w:r w:rsidR="5607D053">
        <w:rPr/>
        <w:t xml:space="preserve"> de la </w:t>
      </w:r>
      <w:r w:rsidR="5607D053">
        <w:rPr/>
        <w:t>plataforma</w:t>
      </w:r>
      <w:r w:rsidR="5607D053">
        <w:rPr/>
        <w:t xml:space="preserve"> </w:t>
      </w:r>
      <w:r w:rsidR="5607D053">
        <w:rPr/>
        <w:t>en</w:t>
      </w:r>
      <w:r w:rsidR="5607D053">
        <w:rPr/>
        <w:t xml:space="preserve"> AWS. </w:t>
      </w:r>
    </w:p>
    <w:p w:rsidR="0AA2618F" w:rsidP="0AA2618F" w:rsidRDefault="0AA2618F" w14:paraId="62C11F07" w14:textId="20DF51EA">
      <w:pPr>
        <w:pStyle w:val="Normal"/>
      </w:pPr>
      <w:r w:rsidR="5607D053">
        <w:rPr/>
        <w:t xml:space="preserve"> </w:t>
      </w:r>
    </w:p>
    <w:p w:rsidR="0AA2618F" w:rsidP="7EB404F5" w:rsidRDefault="0AA2618F" w14:paraId="570E07E8" w14:textId="3AE6FDC8">
      <w:pPr>
        <w:pStyle w:val="Normal"/>
        <w:rPr>
          <w:color w:val="2F5496" w:themeColor="accent1" w:themeTint="FF" w:themeShade="BF"/>
          <w:sz w:val="24"/>
          <w:szCs w:val="24"/>
        </w:rPr>
      </w:pPr>
      <w:r w:rsidRPr="7EB404F5" w:rsidR="5607D053">
        <w:rPr>
          <w:color w:val="2F5496" w:themeColor="accent1" w:themeTint="FF" w:themeShade="BF"/>
          <w:sz w:val="24"/>
          <w:szCs w:val="24"/>
        </w:rPr>
        <w:t>Ingeniero</w:t>
      </w:r>
      <w:r w:rsidRPr="7EB404F5" w:rsidR="5607D053">
        <w:rPr>
          <w:color w:val="2F5496" w:themeColor="accent1" w:themeTint="FF" w:themeShade="BF"/>
          <w:sz w:val="24"/>
          <w:szCs w:val="24"/>
        </w:rPr>
        <w:t xml:space="preserve"> de software, WITS Ghana (Accra, Ghana)</w:t>
      </w:r>
    </w:p>
    <w:p w:rsidR="0AA2618F" w:rsidP="0AA2618F" w:rsidRDefault="0AA2618F" w14:paraId="68BEBD81" w14:textId="50F57368">
      <w:pPr>
        <w:pStyle w:val="Normal"/>
      </w:pPr>
      <w:r w:rsidR="5607D053">
        <w:rPr/>
        <w:t>Septiembre</w:t>
      </w:r>
      <w:r w:rsidR="5607D053">
        <w:rPr/>
        <w:t xml:space="preserve"> de 2018 - </w:t>
      </w:r>
      <w:r w:rsidR="5607D053">
        <w:rPr/>
        <w:t>diciembre</w:t>
      </w:r>
      <w:r w:rsidR="5607D053">
        <w:rPr/>
        <w:t xml:space="preserve"> de 2019 (</w:t>
      </w:r>
      <w:r w:rsidR="5607D053">
        <w:rPr/>
        <w:t>Contrato</w:t>
      </w:r>
      <w:r w:rsidR="5607D053">
        <w:rPr/>
        <w:t xml:space="preserve">) </w:t>
      </w:r>
    </w:p>
    <w:p w:rsidR="0AA2618F" w:rsidP="7EB404F5" w:rsidRDefault="0AA2618F" w14:paraId="302D5323" w14:textId="7BA7407C">
      <w:pPr>
        <w:pStyle w:val="ListParagraph"/>
        <w:numPr>
          <w:ilvl w:val="0"/>
          <w:numId w:val="19"/>
        </w:numPr>
        <w:rPr/>
      </w:pPr>
      <w:r w:rsidR="5607D053">
        <w:rPr/>
        <w:t>Trabajó</w:t>
      </w:r>
      <w:r w:rsidR="5607D053">
        <w:rPr/>
        <w:t xml:space="preserve"> con un </w:t>
      </w:r>
      <w:r w:rsidR="5607D053">
        <w:rPr/>
        <w:t>equipo</w:t>
      </w:r>
      <w:r w:rsidR="5607D053">
        <w:rPr/>
        <w:t xml:space="preserve"> de </w:t>
      </w:r>
      <w:r w:rsidR="5607D053">
        <w:rPr/>
        <w:t>ingenieros</w:t>
      </w:r>
      <w:r w:rsidR="5607D053">
        <w:rPr/>
        <w:t xml:space="preserve"> </w:t>
      </w:r>
      <w:r w:rsidR="5607D053">
        <w:rPr/>
        <w:t>responsables</w:t>
      </w:r>
      <w:r w:rsidR="5607D053">
        <w:rPr/>
        <w:t xml:space="preserve"> del </w:t>
      </w:r>
      <w:r w:rsidR="5607D053">
        <w:rPr/>
        <w:t>desarrollo</w:t>
      </w:r>
      <w:r w:rsidR="5607D053">
        <w:rPr/>
        <w:t xml:space="preserve"> de </w:t>
      </w:r>
      <w:r w:rsidR="5607D053">
        <w:rPr/>
        <w:t>varias</w:t>
      </w:r>
      <w:r w:rsidR="5607D053">
        <w:rPr/>
        <w:t xml:space="preserve"> </w:t>
      </w:r>
      <w:r w:rsidR="5607D053">
        <w:rPr/>
        <w:t>plataformas</w:t>
      </w:r>
      <w:r w:rsidR="5607D053">
        <w:rPr/>
        <w:t xml:space="preserve"> </w:t>
      </w:r>
      <w:r w:rsidR="5607D053">
        <w:rPr/>
        <w:t>basadas</w:t>
      </w:r>
      <w:r w:rsidR="5607D053">
        <w:rPr/>
        <w:t xml:space="preserve"> </w:t>
      </w:r>
      <w:r w:rsidR="5607D053">
        <w:rPr/>
        <w:t>en</w:t>
      </w:r>
      <w:r w:rsidR="5607D053">
        <w:rPr/>
        <w:t xml:space="preserve"> web y </w:t>
      </w:r>
      <w:r w:rsidR="5607D053">
        <w:rPr/>
        <w:t>móviles</w:t>
      </w:r>
      <w:r w:rsidR="5607D053">
        <w:rPr/>
        <w:t xml:space="preserve">. </w:t>
      </w:r>
    </w:p>
    <w:p w:rsidR="0AA2618F" w:rsidP="7EB404F5" w:rsidRDefault="0AA2618F" w14:paraId="41CCD3FC" w14:textId="6B587AD5">
      <w:pPr>
        <w:pStyle w:val="ListParagraph"/>
        <w:numPr>
          <w:ilvl w:val="0"/>
          <w:numId w:val="19"/>
        </w:numPr>
        <w:rPr/>
      </w:pPr>
      <w:r w:rsidR="5607D053">
        <w:rPr/>
        <w:t>Trabajó</w:t>
      </w:r>
      <w:r w:rsidR="5607D053">
        <w:rPr/>
        <w:t xml:space="preserve"> </w:t>
      </w:r>
      <w:r w:rsidR="5607D053">
        <w:rPr/>
        <w:t>en</w:t>
      </w:r>
      <w:r w:rsidR="5607D053">
        <w:rPr/>
        <w:t xml:space="preserve"> </w:t>
      </w:r>
      <w:r w:rsidR="5607D053">
        <w:rPr/>
        <w:t>el</w:t>
      </w:r>
      <w:r w:rsidR="5607D053">
        <w:rPr/>
        <w:t xml:space="preserve"> </w:t>
      </w:r>
      <w:r w:rsidR="5607D053">
        <w:rPr/>
        <w:t>desarrollo</w:t>
      </w:r>
      <w:r w:rsidR="5607D053">
        <w:rPr/>
        <w:t xml:space="preserve"> de </w:t>
      </w:r>
      <w:r w:rsidR="5607D053">
        <w:rPr/>
        <w:t>una</w:t>
      </w:r>
      <w:r w:rsidR="5607D053">
        <w:rPr/>
        <w:t xml:space="preserve"> </w:t>
      </w:r>
      <w:r w:rsidR="5607D053">
        <w:rPr/>
        <w:t>aplicación</w:t>
      </w:r>
      <w:r w:rsidR="5607D053">
        <w:rPr/>
        <w:t xml:space="preserve"> web </w:t>
      </w:r>
      <w:r w:rsidR="5607D053">
        <w:rPr/>
        <w:t>financiera</w:t>
      </w:r>
      <w:r w:rsidR="5607D053">
        <w:rPr/>
        <w:t xml:space="preserve"> para </w:t>
      </w:r>
      <w:r w:rsidR="5607D053">
        <w:rPr/>
        <w:t>una</w:t>
      </w:r>
      <w:r w:rsidR="5607D053">
        <w:rPr/>
        <w:t xml:space="preserve"> </w:t>
      </w:r>
      <w:r w:rsidR="5607D053">
        <w:rPr/>
        <w:t>institución</w:t>
      </w:r>
      <w:r w:rsidR="5607D053">
        <w:rPr/>
        <w:t xml:space="preserve"> de </w:t>
      </w:r>
      <w:r w:rsidR="5607D053">
        <w:rPr/>
        <w:t>préstamos</w:t>
      </w:r>
      <w:r w:rsidR="5607D053">
        <w:rPr/>
        <w:t xml:space="preserve"> </w:t>
      </w:r>
      <w:r w:rsidR="5607D053">
        <w:rPr/>
        <w:t>certificada</w:t>
      </w:r>
      <w:r w:rsidR="5607D053">
        <w:rPr/>
        <w:t xml:space="preserve">. </w:t>
      </w:r>
    </w:p>
    <w:p w:rsidR="0AA2618F" w:rsidP="7EB404F5" w:rsidRDefault="0AA2618F" w14:paraId="566E6DF1" w14:textId="0EE26F3D">
      <w:pPr>
        <w:pStyle w:val="ListParagraph"/>
        <w:numPr>
          <w:ilvl w:val="0"/>
          <w:numId w:val="19"/>
        </w:numPr>
        <w:rPr/>
      </w:pPr>
      <w:r w:rsidRPr="7EB404F5" w:rsidR="5607D053">
        <w:rPr>
          <w:lang w:val="en-GB"/>
        </w:rPr>
        <w:t>Diseñó</w:t>
      </w:r>
      <w:r w:rsidRPr="7EB404F5" w:rsidR="5607D053">
        <w:rPr>
          <w:lang w:val="en-GB"/>
        </w:rPr>
        <w:t xml:space="preserve"> </w:t>
      </w:r>
      <w:r w:rsidRPr="7EB404F5" w:rsidR="5607D053">
        <w:rPr>
          <w:lang w:val="en-GB"/>
        </w:rPr>
        <w:t>el</w:t>
      </w:r>
      <w:r w:rsidRPr="7EB404F5" w:rsidR="5607D053">
        <w:rPr>
          <w:lang w:val="en-GB"/>
        </w:rPr>
        <w:t xml:space="preserve"> </w:t>
      </w:r>
      <w:r w:rsidRPr="7EB404F5" w:rsidR="5607D053">
        <w:rPr>
          <w:lang w:val="en-GB"/>
        </w:rPr>
        <w:t>prototipo</w:t>
      </w:r>
      <w:r w:rsidRPr="7EB404F5" w:rsidR="5607D053">
        <w:rPr>
          <w:lang w:val="en-GB"/>
        </w:rPr>
        <w:t xml:space="preserve"> de </w:t>
      </w:r>
      <w:r w:rsidRPr="7EB404F5" w:rsidR="5607D053">
        <w:rPr>
          <w:lang w:val="en-GB"/>
        </w:rPr>
        <w:t>interfaz</w:t>
      </w:r>
      <w:r w:rsidRPr="7EB404F5" w:rsidR="5607D053">
        <w:rPr>
          <w:lang w:val="en-GB"/>
        </w:rPr>
        <w:t xml:space="preserve"> de </w:t>
      </w:r>
      <w:r w:rsidRPr="7EB404F5" w:rsidR="5607D053">
        <w:rPr>
          <w:lang w:val="en-GB"/>
        </w:rPr>
        <w:t>usuario</w:t>
      </w:r>
      <w:r w:rsidRPr="7EB404F5" w:rsidR="5607D053">
        <w:rPr>
          <w:lang w:val="en-GB"/>
        </w:rPr>
        <w:t xml:space="preserve"> y </w:t>
      </w:r>
      <w:r w:rsidRPr="7EB404F5" w:rsidR="5607D053">
        <w:rPr>
          <w:lang w:val="en-GB"/>
        </w:rPr>
        <w:t>construyó</w:t>
      </w:r>
      <w:r w:rsidRPr="7EB404F5" w:rsidR="5607D053">
        <w:rPr>
          <w:lang w:val="en-GB"/>
        </w:rPr>
        <w:t xml:space="preserve"> </w:t>
      </w:r>
      <w:r w:rsidRPr="7EB404F5" w:rsidR="5607D053">
        <w:rPr>
          <w:lang w:val="en-GB"/>
        </w:rPr>
        <w:t>el</w:t>
      </w:r>
      <w:r w:rsidRPr="7EB404F5" w:rsidR="5607D053">
        <w:rPr>
          <w:lang w:val="en-GB"/>
        </w:rPr>
        <w:t xml:space="preserve"> SDK de JavaScript para </w:t>
      </w:r>
      <w:r w:rsidRPr="7EB404F5" w:rsidR="5607D053">
        <w:rPr>
          <w:lang w:val="en-GB"/>
        </w:rPr>
        <w:t>una</w:t>
      </w:r>
      <w:r w:rsidRPr="7EB404F5" w:rsidR="5607D053">
        <w:rPr>
          <w:lang w:val="en-GB"/>
        </w:rPr>
        <w:t xml:space="preserve"> </w:t>
      </w:r>
      <w:r w:rsidRPr="7EB404F5" w:rsidR="5607D053">
        <w:rPr>
          <w:lang w:val="en-GB"/>
        </w:rPr>
        <w:t>solución</w:t>
      </w:r>
      <w:r w:rsidRPr="7EB404F5" w:rsidR="5607D053">
        <w:rPr>
          <w:lang w:val="en-GB"/>
        </w:rPr>
        <w:t xml:space="preserve"> </w:t>
      </w:r>
      <w:r w:rsidRPr="7EB404F5" w:rsidR="5607D053">
        <w:rPr>
          <w:lang w:val="en-GB"/>
        </w:rPr>
        <w:t>fintech</w:t>
      </w:r>
      <w:r w:rsidRPr="7EB404F5" w:rsidR="5607D053">
        <w:rPr>
          <w:lang w:val="en-GB"/>
        </w:rPr>
        <w:t>.</w:t>
      </w:r>
    </w:p>
    <w:p w:rsidR="0AA2618F" w:rsidP="0AA2618F" w:rsidRDefault="0AA2618F" w14:paraId="7FB128D1" w14:textId="67F20E6C">
      <w:pPr>
        <w:pStyle w:val="Normal"/>
      </w:pPr>
    </w:p>
    <w:p w:rsidR="0AA2618F" w:rsidP="7EB404F5" w:rsidRDefault="0AA2618F" w14:paraId="082EB63B" w14:textId="75EF5489">
      <w:pPr>
        <w:pStyle w:val="Normal"/>
        <w:rPr>
          <w:color w:val="2F5496" w:themeColor="accent1" w:themeTint="FF" w:themeShade="BF"/>
          <w:sz w:val="24"/>
          <w:szCs w:val="24"/>
        </w:rPr>
      </w:pPr>
      <w:r w:rsidRPr="7EB404F5" w:rsidR="5607D053">
        <w:rPr>
          <w:color w:val="2F5496" w:themeColor="accent1" w:themeTint="FF" w:themeShade="BF"/>
          <w:sz w:val="24"/>
          <w:szCs w:val="24"/>
        </w:rPr>
        <w:t>Desarrollador</w:t>
      </w:r>
      <w:r w:rsidRPr="7EB404F5" w:rsidR="5607D053">
        <w:rPr>
          <w:color w:val="2F5496" w:themeColor="accent1" w:themeTint="FF" w:themeShade="BF"/>
          <w:sz w:val="24"/>
          <w:szCs w:val="24"/>
        </w:rPr>
        <w:t xml:space="preserve"> web, Metro TV Ghana (Accra, Ghana) </w:t>
      </w:r>
      <w:r w:rsidRPr="7EB404F5" w:rsidR="5607D053">
        <w:rPr>
          <w:color w:val="2F5496" w:themeColor="accent1" w:themeTint="FF" w:themeShade="BF"/>
          <w:sz w:val="24"/>
          <w:szCs w:val="24"/>
        </w:rPr>
        <w:t xml:space="preserve"> </w:t>
      </w:r>
    </w:p>
    <w:p w:rsidR="0AA2618F" w:rsidP="0AA2618F" w:rsidRDefault="0AA2618F" w14:paraId="47890F4F" w14:textId="78BDF387">
      <w:pPr>
        <w:pStyle w:val="Normal"/>
      </w:pPr>
      <w:r w:rsidR="5607D053">
        <w:rPr/>
        <w:t xml:space="preserve">Junio de 2015 - </w:t>
      </w:r>
      <w:r w:rsidR="5607D053">
        <w:rPr/>
        <w:t>agosto</w:t>
      </w:r>
      <w:r w:rsidR="5607D053">
        <w:rPr/>
        <w:t xml:space="preserve"> de 2015 (</w:t>
      </w:r>
      <w:r w:rsidR="5607D053">
        <w:rPr/>
        <w:t>becario</w:t>
      </w:r>
      <w:r w:rsidR="5607D053">
        <w:rPr/>
        <w:t xml:space="preserve">) </w:t>
      </w:r>
    </w:p>
    <w:p w:rsidR="0AA2618F" w:rsidP="7EB404F5" w:rsidRDefault="0AA2618F" w14:paraId="7AC9DD1A" w14:textId="4EFEE8D7">
      <w:pPr>
        <w:pStyle w:val="ListParagraph"/>
        <w:numPr>
          <w:ilvl w:val="0"/>
          <w:numId w:val="20"/>
        </w:numPr>
        <w:rPr/>
      </w:pPr>
      <w:r w:rsidR="5607D053">
        <w:rPr/>
        <w:t xml:space="preserve">Mantenimiento del sitio web </w:t>
      </w:r>
      <w:r w:rsidR="5607D053">
        <w:rPr/>
        <w:t>existente</w:t>
      </w:r>
      <w:r w:rsidR="5607D053">
        <w:rPr/>
        <w:t xml:space="preserve">. </w:t>
      </w:r>
    </w:p>
    <w:p w:rsidR="0AA2618F" w:rsidP="7EB404F5" w:rsidRDefault="0AA2618F" w14:paraId="40FE1D4C" w14:textId="2E9AD3CC">
      <w:pPr>
        <w:pStyle w:val="ListParagraph"/>
        <w:numPr>
          <w:ilvl w:val="0"/>
          <w:numId w:val="20"/>
        </w:numPr>
        <w:rPr/>
      </w:pPr>
      <w:r w:rsidR="5607D053">
        <w:rPr/>
        <w:t>Construí</w:t>
      </w:r>
      <w:r w:rsidR="5607D053">
        <w:rPr/>
        <w:t xml:space="preserve"> </w:t>
      </w:r>
      <w:r w:rsidR="5607D053">
        <w:rPr/>
        <w:t>una</w:t>
      </w:r>
      <w:r w:rsidR="5607D053">
        <w:rPr/>
        <w:t xml:space="preserve"> </w:t>
      </w:r>
      <w:r w:rsidR="5607D053">
        <w:rPr/>
        <w:t>extensión</w:t>
      </w:r>
      <w:r w:rsidR="5607D053">
        <w:rPr/>
        <w:t xml:space="preserve"> de la </w:t>
      </w:r>
      <w:r w:rsidR="5607D053">
        <w:rPr/>
        <w:t>encuesta</w:t>
      </w:r>
      <w:r w:rsidR="5607D053">
        <w:rPr/>
        <w:t xml:space="preserve"> de </w:t>
      </w:r>
      <w:r w:rsidR="5607D053">
        <w:rPr/>
        <w:t>comentarios</w:t>
      </w:r>
      <w:r w:rsidR="5607D053">
        <w:rPr/>
        <w:t xml:space="preserve"> de </w:t>
      </w:r>
      <w:r w:rsidR="5607D053">
        <w:rPr/>
        <w:t>los</w:t>
      </w:r>
      <w:r w:rsidR="5607D053">
        <w:rPr/>
        <w:t xml:space="preserve"> </w:t>
      </w:r>
      <w:r w:rsidR="5607D053">
        <w:rPr/>
        <w:t>clientes</w:t>
      </w:r>
      <w:r w:rsidR="5607D053">
        <w:rPr/>
        <w:t xml:space="preserve"> para </w:t>
      </w:r>
      <w:r w:rsidR="5607D053">
        <w:rPr/>
        <w:t>el</w:t>
      </w:r>
      <w:r w:rsidR="5607D053">
        <w:rPr/>
        <w:t xml:space="preserve"> sitio web </w:t>
      </w:r>
      <w:r w:rsidR="5607D053">
        <w:rPr/>
        <w:t>existente</w:t>
      </w:r>
      <w:r w:rsidR="5607D053">
        <w:rPr/>
        <w:t xml:space="preserve">. </w:t>
      </w:r>
    </w:p>
    <w:p w:rsidR="0AA2618F" w:rsidP="0AA2618F" w:rsidRDefault="0AA2618F" w14:paraId="5B85C3B1" w14:textId="26D6FEDD">
      <w:pPr>
        <w:pStyle w:val="Normal"/>
      </w:pPr>
      <w:r w:rsidR="5607D053">
        <w:rPr/>
        <w:t xml:space="preserve"> </w:t>
      </w:r>
    </w:p>
    <w:p w:rsidR="0AA2618F" w:rsidP="0AA2618F" w:rsidRDefault="0AA2618F" w14:paraId="024B6C06" w14:textId="666A4A9D">
      <w:pPr>
        <w:pStyle w:val="Normal"/>
      </w:pPr>
      <w:r w:rsidR="196367B1">
        <w:rPr/>
        <w:t xml:space="preserve"> 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a+h2DoVO3QfX5S" int2:id="bOoRFpJY">
      <int2:state int2:type="AugLoop_Text_Critique" int2:value="Rejected"/>
    </int2:textHash>
    <int2:textHash int2:hashCode="bpWwKB2bH1HSx/" int2:id="TI+dIxlH">
      <int2:state int2:type="LegacyProofing" int2:value="Rejected"/>
    </int2:textHash>
    <int2:textHash int2:hashCode="oDOlKLYD/tRvhh" int2:id="smXfwEyj">
      <int2:state int2:type="LegacyProofing" int2:value="Rejected"/>
    </int2:textHash>
    <int2:textHash int2:hashCode="NPAvZSXlpxeB2S" int2:id="MeEOZgNS">
      <int2:state int2:type="LegacyProofing" int2:value="Rejected"/>
    </int2:textHash>
    <int2:textHash int2:hashCode="n9zH8pxZ5vmrqq" int2:id="eaP83SPX">
      <int2:state int2:type="LegacyProofing" int2:value="Rejected"/>
    </int2:textHash>
    <int2:textHash int2:hashCode="ua3BD9CzKfM3J5" int2:id="znJHZX8r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9">
    <w:nsid w:val="60b5cb9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6ba074c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63189a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1a0653f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19777b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562865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211f17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7e88a9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7200fa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1df19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3c86f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636cf03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83380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7a386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d4a94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2f60ead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24d2ec5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148c32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d6c96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nsid w:val="3eca12a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6407744"/>
    <w:rsid w:val="0057F1AC"/>
    <w:rsid w:val="00B3EF8B"/>
    <w:rsid w:val="015D8701"/>
    <w:rsid w:val="01FD9FF3"/>
    <w:rsid w:val="024DBA9C"/>
    <w:rsid w:val="02F87E27"/>
    <w:rsid w:val="02FAE37E"/>
    <w:rsid w:val="0333747E"/>
    <w:rsid w:val="035BA194"/>
    <w:rsid w:val="03E5212C"/>
    <w:rsid w:val="03EB904D"/>
    <w:rsid w:val="0418ED8B"/>
    <w:rsid w:val="041DA2E2"/>
    <w:rsid w:val="0452EE8E"/>
    <w:rsid w:val="0487FCD3"/>
    <w:rsid w:val="05E442DD"/>
    <w:rsid w:val="06407744"/>
    <w:rsid w:val="084B6C56"/>
    <w:rsid w:val="093BDB85"/>
    <w:rsid w:val="095857A6"/>
    <w:rsid w:val="09CE01C7"/>
    <w:rsid w:val="0AA2618F"/>
    <w:rsid w:val="0B3F2DBD"/>
    <w:rsid w:val="0B4E94C4"/>
    <w:rsid w:val="0B9F87C9"/>
    <w:rsid w:val="0C10A6C3"/>
    <w:rsid w:val="0CAC31B0"/>
    <w:rsid w:val="0CEEF632"/>
    <w:rsid w:val="0D52396B"/>
    <w:rsid w:val="0DBC3F0E"/>
    <w:rsid w:val="0E3EF38E"/>
    <w:rsid w:val="0E50E358"/>
    <w:rsid w:val="0E86EC8B"/>
    <w:rsid w:val="0E8AC693"/>
    <w:rsid w:val="0F16C1D7"/>
    <w:rsid w:val="0F1BC9BF"/>
    <w:rsid w:val="0F5B2460"/>
    <w:rsid w:val="1093679C"/>
    <w:rsid w:val="134B5EB0"/>
    <w:rsid w:val="138D62E6"/>
    <w:rsid w:val="138D62E6"/>
    <w:rsid w:val="13A1BD2B"/>
    <w:rsid w:val="13D4A377"/>
    <w:rsid w:val="14029A33"/>
    <w:rsid w:val="14FA0817"/>
    <w:rsid w:val="1695D878"/>
    <w:rsid w:val="16ACBBFC"/>
    <w:rsid w:val="16D36E4B"/>
    <w:rsid w:val="16E38111"/>
    <w:rsid w:val="17098771"/>
    <w:rsid w:val="1764504D"/>
    <w:rsid w:val="1774FBFD"/>
    <w:rsid w:val="178F0DE8"/>
    <w:rsid w:val="17B982B2"/>
    <w:rsid w:val="19401E38"/>
    <w:rsid w:val="196367B1"/>
    <w:rsid w:val="1B713721"/>
    <w:rsid w:val="1D4DE4ED"/>
    <w:rsid w:val="1DA12A40"/>
    <w:rsid w:val="1E065F5B"/>
    <w:rsid w:val="1E45D5DB"/>
    <w:rsid w:val="1FA32953"/>
    <w:rsid w:val="2010B95B"/>
    <w:rsid w:val="20651007"/>
    <w:rsid w:val="21EEF4A8"/>
    <w:rsid w:val="221E83D1"/>
    <w:rsid w:val="22B325B5"/>
    <w:rsid w:val="24DB58DC"/>
    <w:rsid w:val="24E4A965"/>
    <w:rsid w:val="25582BEF"/>
    <w:rsid w:val="26B3E9C8"/>
    <w:rsid w:val="26E0E16C"/>
    <w:rsid w:val="26E31259"/>
    <w:rsid w:val="26E7B2B2"/>
    <w:rsid w:val="27C56C15"/>
    <w:rsid w:val="27EFD640"/>
    <w:rsid w:val="28F434A0"/>
    <w:rsid w:val="28F434A0"/>
    <w:rsid w:val="298931C6"/>
    <w:rsid w:val="2A3605BA"/>
    <w:rsid w:val="2AADCFCA"/>
    <w:rsid w:val="2B250227"/>
    <w:rsid w:val="2BE1E1D4"/>
    <w:rsid w:val="2C3C4E91"/>
    <w:rsid w:val="2D392B80"/>
    <w:rsid w:val="2F393583"/>
    <w:rsid w:val="2FA675D0"/>
    <w:rsid w:val="3085F62C"/>
    <w:rsid w:val="312D791E"/>
    <w:rsid w:val="314A01B5"/>
    <w:rsid w:val="32512358"/>
    <w:rsid w:val="3284F043"/>
    <w:rsid w:val="32D13705"/>
    <w:rsid w:val="335F5B61"/>
    <w:rsid w:val="335F5B61"/>
    <w:rsid w:val="3556CE09"/>
    <w:rsid w:val="38F2097E"/>
    <w:rsid w:val="39178CED"/>
    <w:rsid w:val="395A457E"/>
    <w:rsid w:val="3995A2F7"/>
    <w:rsid w:val="39E885F7"/>
    <w:rsid w:val="3BAA64ED"/>
    <w:rsid w:val="3C7CE62B"/>
    <w:rsid w:val="3C9916F3"/>
    <w:rsid w:val="3C9B1BD9"/>
    <w:rsid w:val="3D08A6F8"/>
    <w:rsid w:val="3D34D512"/>
    <w:rsid w:val="3E32994D"/>
    <w:rsid w:val="3E714896"/>
    <w:rsid w:val="3ECD841D"/>
    <w:rsid w:val="3EE99312"/>
    <w:rsid w:val="3F933423"/>
    <w:rsid w:val="40ACCDE3"/>
    <w:rsid w:val="4125895F"/>
    <w:rsid w:val="41A39C82"/>
    <w:rsid w:val="41E075C7"/>
    <w:rsid w:val="42165CC4"/>
    <w:rsid w:val="42F3FE82"/>
    <w:rsid w:val="43376B54"/>
    <w:rsid w:val="43B152B9"/>
    <w:rsid w:val="43C93E84"/>
    <w:rsid w:val="43E6974A"/>
    <w:rsid w:val="44B3657D"/>
    <w:rsid w:val="46014227"/>
    <w:rsid w:val="462ABB6C"/>
    <w:rsid w:val="46619FA8"/>
    <w:rsid w:val="4683BB7F"/>
    <w:rsid w:val="46D3918D"/>
    <w:rsid w:val="475058E3"/>
    <w:rsid w:val="47D0CC26"/>
    <w:rsid w:val="47EBA7FC"/>
    <w:rsid w:val="485F1022"/>
    <w:rsid w:val="49432042"/>
    <w:rsid w:val="4A703014"/>
    <w:rsid w:val="4ABA9D78"/>
    <w:rsid w:val="4B1902B0"/>
    <w:rsid w:val="4B4614FF"/>
    <w:rsid w:val="4B893F4B"/>
    <w:rsid w:val="4CBA5FF4"/>
    <w:rsid w:val="4E3B456D"/>
    <w:rsid w:val="4E71614A"/>
    <w:rsid w:val="4ECC32A9"/>
    <w:rsid w:val="4ECF884D"/>
    <w:rsid w:val="4F263899"/>
    <w:rsid w:val="4F502310"/>
    <w:rsid w:val="4FB0D834"/>
    <w:rsid w:val="4FF018D2"/>
    <w:rsid w:val="504B721E"/>
    <w:rsid w:val="5089C0D5"/>
    <w:rsid w:val="5128527B"/>
    <w:rsid w:val="5164DAC4"/>
    <w:rsid w:val="522FD9E0"/>
    <w:rsid w:val="53C47C82"/>
    <w:rsid w:val="5429ACD6"/>
    <w:rsid w:val="555C6AE2"/>
    <w:rsid w:val="55816BFC"/>
    <w:rsid w:val="55C57D37"/>
    <w:rsid w:val="5607D053"/>
    <w:rsid w:val="56F06571"/>
    <w:rsid w:val="571E35F4"/>
    <w:rsid w:val="5762F0EF"/>
    <w:rsid w:val="5833642B"/>
    <w:rsid w:val="5863F105"/>
    <w:rsid w:val="588DD0E8"/>
    <w:rsid w:val="5935DE56"/>
    <w:rsid w:val="59A7400B"/>
    <w:rsid w:val="5A475AB3"/>
    <w:rsid w:val="5ADBB01C"/>
    <w:rsid w:val="5F2D6953"/>
    <w:rsid w:val="602EDBF8"/>
    <w:rsid w:val="60BE7E8C"/>
    <w:rsid w:val="610D24E8"/>
    <w:rsid w:val="614D6ECE"/>
    <w:rsid w:val="6150EF78"/>
    <w:rsid w:val="6195BFBC"/>
    <w:rsid w:val="61D76B8B"/>
    <w:rsid w:val="624D5616"/>
    <w:rsid w:val="63BD34FC"/>
    <w:rsid w:val="63E97C0F"/>
    <w:rsid w:val="63E97C0F"/>
    <w:rsid w:val="646B402B"/>
    <w:rsid w:val="646B402B"/>
    <w:rsid w:val="655AFAAB"/>
    <w:rsid w:val="66DEB2D9"/>
    <w:rsid w:val="6787676D"/>
    <w:rsid w:val="6789DD47"/>
    <w:rsid w:val="67CE3CBE"/>
    <w:rsid w:val="686EBB87"/>
    <w:rsid w:val="690F504C"/>
    <w:rsid w:val="6953EFA6"/>
    <w:rsid w:val="69EB6EB4"/>
    <w:rsid w:val="6AA99B49"/>
    <w:rsid w:val="6AAB20AD"/>
    <w:rsid w:val="6C8B9068"/>
    <w:rsid w:val="6CB69929"/>
    <w:rsid w:val="6CBF07A1"/>
    <w:rsid w:val="6D31D28A"/>
    <w:rsid w:val="6DBB081B"/>
    <w:rsid w:val="6E1C116C"/>
    <w:rsid w:val="6E7E35D8"/>
    <w:rsid w:val="6ED6FDD4"/>
    <w:rsid w:val="6FA5AED3"/>
    <w:rsid w:val="70CB57D7"/>
    <w:rsid w:val="71073FEF"/>
    <w:rsid w:val="71A61953"/>
    <w:rsid w:val="71BFC20C"/>
    <w:rsid w:val="71EF70A4"/>
    <w:rsid w:val="72867E1C"/>
    <w:rsid w:val="7295F4B6"/>
    <w:rsid w:val="72A8E932"/>
    <w:rsid w:val="73C88744"/>
    <w:rsid w:val="748DFDC0"/>
    <w:rsid w:val="74B1AFF4"/>
    <w:rsid w:val="74ECF445"/>
    <w:rsid w:val="7528D89A"/>
    <w:rsid w:val="75F6C163"/>
    <w:rsid w:val="76806EA9"/>
    <w:rsid w:val="770D0D44"/>
    <w:rsid w:val="772AC6AE"/>
    <w:rsid w:val="77D8C69D"/>
    <w:rsid w:val="780D60B0"/>
    <w:rsid w:val="794C8711"/>
    <w:rsid w:val="794C8711"/>
    <w:rsid w:val="7A4678B8"/>
    <w:rsid w:val="7AC931FD"/>
    <w:rsid w:val="7AE1B9DF"/>
    <w:rsid w:val="7B041A2A"/>
    <w:rsid w:val="7B67C80C"/>
    <w:rsid w:val="7EB404F5"/>
    <w:rsid w:val="7F4A8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7744"/>
  <w15:chartTrackingRefBased/>
  <w15:docId w15:val="{0E8E8C1D-5870-4622-8105-5C533C03A8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1b6f4cc89fc346b5" /><Relationship Type="http://schemas.microsoft.com/office/2020/10/relationships/intelligence" Target="/word/intelligence2.xml" Id="Rf682116c9dcc4b4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Waheed Derby</dc:creator>
  <keywords/>
  <dc:description/>
  <lastModifiedBy>Waheed Derby</lastModifiedBy>
  <revision>9</revision>
  <dcterms:created xsi:type="dcterms:W3CDTF">2021-09-13T14:18:18.2851211Z</dcterms:created>
  <dcterms:modified xsi:type="dcterms:W3CDTF">2024-09-02T18:09:21.8785517Z</dcterms:modified>
</coreProperties>
</file>