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657F" w14:textId="77777777" w:rsidR="005F3D10" w:rsidRDefault="005F3D10" w:rsidP="005F3D10">
      <w:pPr>
        <w:rPr>
          <w:b/>
          <w:bCs/>
        </w:rPr>
      </w:pPr>
      <w:r w:rsidRPr="005F3D10">
        <w:rPr>
          <w:b/>
          <w:bCs/>
        </w:rPr>
        <w:t>What is version control?</w:t>
      </w:r>
    </w:p>
    <w:p w14:paraId="70C85928" w14:textId="7C66C970" w:rsidR="005F3D10" w:rsidRDefault="005F3D10" w:rsidP="005F3D10">
      <w:r>
        <w:t>For almost the entirety of software</w:t>
      </w:r>
      <w:r w:rsidR="00E84669">
        <w:t xml:space="preserve"> development</w:t>
      </w:r>
      <w:r>
        <w:t xml:space="preserve"> projects, the source code is </w:t>
      </w:r>
      <w:r w:rsidR="00E84669">
        <w:t>the most</w:t>
      </w:r>
      <w:r>
        <w:t xml:space="preserve"> precious asset that must be protected at all times. For this, software developers tend to use some </w:t>
      </w:r>
      <w:r w:rsidR="00E84669">
        <w:t>combination</w:t>
      </w:r>
      <w:r>
        <w:t xml:space="preserve"> of version control</w:t>
      </w:r>
      <w:r w:rsidR="00E84669">
        <w:t xml:space="preserve"> and source control</w:t>
      </w:r>
      <w:r>
        <w:t xml:space="preserve">. Version control is essentially the practice of tracking and managing changes to software code. These version control systems are made up of different software tools that help a software developer or team manage the changes to source code at any given time. Version control software is especially useful in that </w:t>
      </w:r>
      <w:r w:rsidR="00E84669">
        <w:t>it keeps</w:t>
      </w:r>
      <w:r>
        <w:t xml:space="preserve"> track of every single modification one makes to source code and stores it in a special kind of database or repository. If a developer or team member makes a mistake in the source code, the developer can turn back time and compare</w:t>
      </w:r>
      <w:r w:rsidR="00E84669">
        <w:t xml:space="preserve"> earlier versions of the code or revert back to the original code. Another useful feature of version control is the ability to allow different members of the development team to work on different parts of the source code or file tree concurrently without disrupting each other’s work. </w:t>
      </w:r>
    </w:p>
    <w:p w14:paraId="36F32A8E" w14:textId="77777777" w:rsidR="00E84669" w:rsidRPr="00E84669" w:rsidRDefault="00E84669" w:rsidP="00E84669">
      <w:pPr>
        <w:rPr>
          <w:b/>
          <w:bCs/>
        </w:rPr>
      </w:pPr>
      <w:r w:rsidRPr="00E84669">
        <w:rPr>
          <w:b/>
          <w:bCs/>
        </w:rPr>
        <w:t>What are the differences between version control and source control?</w:t>
      </w:r>
    </w:p>
    <w:p w14:paraId="1736FAE0" w14:textId="3502F82F" w:rsidR="00E84669" w:rsidRDefault="00410529" w:rsidP="005F3D10">
      <w:r>
        <w:t xml:space="preserve">While the use of source control and version control is often used interchangeably in everyday conversation, they do have subtle distinctions that differentiate them. Specifically, source control is a specific type of version control that focuses entirely on tracking and managing changes to the source code. Version control, however, is a broader term that encompasses source control within it, but version control can also manage changes to any file type that may be used for different project elements, including source code. </w:t>
      </w:r>
    </w:p>
    <w:p w14:paraId="14673052" w14:textId="77777777" w:rsidR="00410529" w:rsidRPr="00410529" w:rsidRDefault="00410529" w:rsidP="00410529">
      <w:pPr>
        <w:rPr>
          <w:b/>
          <w:bCs/>
        </w:rPr>
      </w:pPr>
      <w:r w:rsidRPr="00410529">
        <w:rPr>
          <w:b/>
          <w:bCs/>
        </w:rPr>
        <w:t>What are the key differences between distributed version control and centralized version control?</w:t>
      </w:r>
    </w:p>
    <w:p w14:paraId="21403711" w14:textId="6181C63A" w:rsidR="00E84669" w:rsidRDefault="00410529" w:rsidP="005F3D10">
      <w:r>
        <w:t xml:space="preserve">When managing version control, there are two main approaches: </w:t>
      </w:r>
      <w:r w:rsidR="003E6C57">
        <w:t>c</w:t>
      </w:r>
      <w:r>
        <w:t>entralized version control system (CVCS) and distributed version control system (DVCS)</w:t>
      </w:r>
      <w:r w:rsidR="003E6C57">
        <w:t xml:space="preserve">. The main difference between the two systems lies in the number and location of repositories that are available. In CVCS, all files and their version histories are stored in one central repository. This means developers must check out files from this central repository to work on them, and developers must have continuous access to said repository in order to perform version control operations. However, this also means that all operations are entirely dependent on the availability of this central server. DVCS differs from CVCS in that all developers have a complete copy of the entire repository and its history on their local machine. This has the benefit of allowing all developers to work independently of the central server and the ability to work without network connectivity. DVCS also allows for more flexible collaboration between developers by allowing each member to share changes directly between their local repositories before ultimately pushing changes to the shared central repository. </w:t>
      </w:r>
    </w:p>
    <w:p w14:paraId="4193F8E2" w14:textId="2FCFD415" w:rsidR="00E84669" w:rsidRPr="00BC1761" w:rsidRDefault="00BC1761" w:rsidP="005F3D10">
      <w:pPr>
        <w:rPr>
          <w:b/>
          <w:bCs/>
        </w:rPr>
      </w:pPr>
      <w:r w:rsidRPr="00BC1761">
        <w:rPr>
          <w:b/>
          <w:bCs/>
        </w:rPr>
        <w:t>Based on the research you have collected, which is better, distributed or centralized? Why?</w:t>
      </w:r>
    </w:p>
    <w:p w14:paraId="2AA5243D" w14:textId="4B72E4A8" w:rsidR="00E84669" w:rsidRDefault="00A16491" w:rsidP="005F3D10">
      <w:r>
        <w:t>From the research I have done</w:t>
      </w:r>
      <w:r w:rsidR="0004523A">
        <w:t xml:space="preserve">, both DVCS and CVCS are useful control systems, but most modern software development teams prefer to use DVCS due </w:t>
      </w:r>
      <w:r w:rsidR="006B4D44">
        <w:t xml:space="preserve">to its flexibility, offline capabilities, and efficient branching and merging. </w:t>
      </w:r>
      <w:r w:rsidR="00D55D59">
        <w:t>However, CVCS can still remain suitable for small teams or projects</w:t>
      </w:r>
      <w:r w:rsidR="0042103C">
        <w:t xml:space="preserve"> </w:t>
      </w:r>
      <w:r w:rsidR="00646A52">
        <w:t xml:space="preserve">that have </w:t>
      </w:r>
      <w:r w:rsidR="00646A52">
        <w:lastRenderedPageBreak/>
        <w:t xml:space="preserve">simpler workflows, </w:t>
      </w:r>
      <w:r w:rsidR="0042103C">
        <w:t xml:space="preserve">as it is easier to set up and maintain. </w:t>
      </w:r>
      <w:r w:rsidR="00A521CE">
        <w:t xml:space="preserve">Personally, unless I </w:t>
      </w:r>
      <w:r w:rsidR="00335785">
        <w:t>were</w:t>
      </w:r>
      <w:r w:rsidR="00A521CE">
        <w:t xml:space="preserve"> working on a project solo, I would prefer to use</w:t>
      </w:r>
      <w:r w:rsidR="00335785">
        <w:t xml:space="preserve"> a</w:t>
      </w:r>
      <w:r w:rsidR="00A521CE">
        <w:t xml:space="preserve"> DVCS</w:t>
      </w:r>
      <w:r w:rsidR="00335785">
        <w:t xml:space="preserve"> like Git for my version control system. </w:t>
      </w:r>
    </w:p>
    <w:p w14:paraId="749D2DFA" w14:textId="537B7932" w:rsidR="00E84669" w:rsidRPr="00144379" w:rsidRDefault="00144379" w:rsidP="005F3D10">
      <w:pPr>
        <w:rPr>
          <w:b/>
          <w:bCs/>
        </w:rPr>
      </w:pPr>
      <w:r w:rsidRPr="00144379">
        <w:rPr>
          <w:b/>
          <w:bCs/>
        </w:rPr>
        <w:t>Now... Head out into the depths of GitHub. Find a repository that amazes you (based on your interests) and post it to this discussion forum. In addition to the link, tell us why this amazes you and how it is relevant to your work.</w:t>
      </w:r>
    </w:p>
    <w:p w14:paraId="2563B6BA" w14:textId="393139BE" w:rsidR="00E84669" w:rsidRDefault="00EE3485" w:rsidP="005F3D10">
      <w:hyperlink r:id="rId5" w:history="1">
        <w:r w:rsidRPr="00D342C0">
          <w:rPr>
            <w:rStyle w:val="Hyperlink"/>
          </w:rPr>
          <w:t>https://github.com/runelite/runelite</w:t>
        </w:r>
      </w:hyperlink>
    </w:p>
    <w:p w14:paraId="550D0431" w14:textId="7E99BB23" w:rsidR="00EE3485" w:rsidRDefault="00EE3485" w:rsidP="005F3D10">
      <w:r>
        <w:t xml:space="preserve">One repository I am very much interested in potentially working with one day is the </w:t>
      </w:r>
      <w:r w:rsidR="0057297E">
        <w:t>R</w:t>
      </w:r>
      <w:r w:rsidR="0098376E">
        <w:t xml:space="preserve">unelite master repository. </w:t>
      </w:r>
      <w:r w:rsidR="0057297E">
        <w:t>Runelite is a free, open</w:t>
      </w:r>
      <w:r w:rsidR="008A33E2">
        <w:t>-</w:t>
      </w:r>
      <w:r w:rsidR="0057297E">
        <w:t>source</w:t>
      </w:r>
      <w:r w:rsidR="0098376E">
        <w:t xml:space="preserve"> client for the MMORPG OldSchool Runescape. </w:t>
      </w:r>
      <w:r w:rsidR="00A92491">
        <w:t xml:space="preserve">I have played this video game off and on since 2004, and it has had a significant impact on my life in general. </w:t>
      </w:r>
      <w:r w:rsidR="004C2F7F">
        <w:t xml:space="preserve">Runelite is a </w:t>
      </w:r>
      <w:r w:rsidR="003143E6">
        <w:t>community-made</w:t>
      </w:r>
      <w:r w:rsidR="004C2F7F">
        <w:t xml:space="preserve"> client that adds a ton of </w:t>
      </w:r>
      <w:r w:rsidR="00C3345B">
        <w:t>quality-of-life</w:t>
      </w:r>
      <w:r w:rsidR="004C2F7F">
        <w:t xml:space="preserve"> features </w:t>
      </w:r>
      <w:r w:rsidR="003143E6">
        <w:t>to the base game, while also offering a ton of helpful GUI changes that make the game more enjoyable</w:t>
      </w:r>
      <w:r w:rsidR="00C3345B">
        <w:t xml:space="preserve"> and easier</w:t>
      </w:r>
      <w:r w:rsidR="003143E6">
        <w:t xml:space="preserve"> to play</w:t>
      </w:r>
      <w:r w:rsidR="00C3345B">
        <w:t xml:space="preserve"> as a whole</w:t>
      </w:r>
      <w:r w:rsidR="003143E6">
        <w:t xml:space="preserve">. </w:t>
      </w:r>
      <w:r w:rsidR="00C3345B">
        <w:t>It has been widely</w:t>
      </w:r>
      <w:r w:rsidR="00285946">
        <w:t xml:space="preserve"> celebrated</w:t>
      </w:r>
      <w:r w:rsidR="00C3345B">
        <w:t xml:space="preserve"> by the player base of OldSchool Runescape and has been a staple feature</w:t>
      </w:r>
      <w:r w:rsidR="00285946">
        <w:t xml:space="preserve"> of the game</w:t>
      </w:r>
      <w:r w:rsidR="00C3345B">
        <w:t xml:space="preserve"> for years, even being embraced by the developers of the game. </w:t>
      </w:r>
      <w:r w:rsidR="00285946">
        <w:t xml:space="preserve">One of the features of </w:t>
      </w:r>
      <w:r w:rsidR="00A92491">
        <w:t>Runelite</w:t>
      </w:r>
      <w:r w:rsidR="00285946">
        <w:t xml:space="preserve"> that interests me the most is that it</w:t>
      </w:r>
      <w:r w:rsidR="00A92491">
        <w:t xml:space="preserve"> is </w:t>
      </w:r>
      <w:r w:rsidR="00285946">
        <w:t>open source</w:t>
      </w:r>
      <w:r w:rsidR="00A92491">
        <w:t xml:space="preserve">, meaning anyone can potentially work on and contribute code to this project.  </w:t>
      </w:r>
      <w:r w:rsidR="003128DB">
        <w:t xml:space="preserve">I hope </w:t>
      </w:r>
      <w:r w:rsidR="008A33E2">
        <w:t xml:space="preserve">that </w:t>
      </w:r>
      <w:r w:rsidR="003128DB">
        <w:t xml:space="preserve">as my software development skills continue to improve, I can one day work on and contribute </w:t>
      </w:r>
      <w:r w:rsidR="008A33E2">
        <w:t>a useful feature to this client that players will enjoy.</w:t>
      </w:r>
    </w:p>
    <w:p w14:paraId="433CF466" w14:textId="77777777" w:rsidR="00E84669" w:rsidRDefault="00E84669" w:rsidP="005F3D10"/>
    <w:p w14:paraId="798CC430" w14:textId="38A37B94" w:rsidR="00E84669" w:rsidRDefault="00410529" w:rsidP="005F3D10">
      <w:r>
        <w:t>References</w:t>
      </w:r>
      <w:r w:rsidR="00E84669">
        <w:t>:</w:t>
      </w:r>
    </w:p>
    <w:p w14:paraId="05E1BA06" w14:textId="47249A05" w:rsidR="00E84669" w:rsidRDefault="00410529" w:rsidP="005F3D10">
      <w:r w:rsidRPr="00410529">
        <w:t>https://www.atlassian.com/git/tutorials/what-is-version-control</w:t>
      </w:r>
    </w:p>
    <w:p w14:paraId="52D2F360" w14:textId="36285363" w:rsidR="00410529" w:rsidRPr="005F3D10" w:rsidRDefault="00410529" w:rsidP="005F3D10">
      <w:r w:rsidRPr="00410529">
        <w:t>https://medium.com/@smitgabani/version-control-source-control-platforms-and-their-role-in-devops-3d115e06a10d</w:t>
      </w:r>
    </w:p>
    <w:p w14:paraId="1F18693F" w14:textId="77777777" w:rsidR="005B3664" w:rsidRDefault="005B3664"/>
    <w:sectPr w:rsidR="005B3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B3ED2"/>
    <w:multiLevelType w:val="multilevel"/>
    <w:tmpl w:val="590E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053E0"/>
    <w:multiLevelType w:val="multilevel"/>
    <w:tmpl w:val="148C9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9D588A"/>
    <w:multiLevelType w:val="multilevel"/>
    <w:tmpl w:val="EA52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C83FE6"/>
    <w:multiLevelType w:val="multilevel"/>
    <w:tmpl w:val="122C8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013883">
    <w:abstractNumId w:val="3"/>
  </w:num>
  <w:num w:numId="2" w16cid:durableId="1590583417">
    <w:abstractNumId w:val="1"/>
  </w:num>
  <w:num w:numId="3" w16cid:durableId="1509825381">
    <w:abstractNumId w:val="2"/>
  </w:num>
  <w:num w:numId="4" w16cid:durableId="214237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10"/>
    <w:rsid w:val="0004523A"/>
    <w:rsid w:val="0011484E"/>
    <w:rsid w:val="00144379"/>
    <w:rsid w:val="00285946"/>
    <w:rsid w:val="003128DB"/>
    <w:rsid w:val="003143E6"/>
    <w:rsid w:val="00335785"/>
    <w:rsid w:val="003E6C57"/>
    <w:rsid w:val="00410529"/>
    <w:rsid w:val="0042103C"/>
    <w:rsid w:val="004C2F7F"/>
    <w:rsid w:val="0057297E"/>
    <w:rsid w:val="005B3664"/>
    <w:rsid w:val="005F3D10"/>
    <w:rsid w:val="00646A52"/>
    <w:rsid w:val="006B4D44"/>
    <w:rsid w:val="008A33E2"/>
    <w:rsid w:val="008A4269"/>
    <w:rsid w:val="0098376E"/>
    <w:rsid w:val="00A16491"/>
    <w:rsid w:val="00A521CE"/>
    <w:rsid w:val="00A92491"/>
    <w:rsid w:val="00BC1761"/>
    <w:rsid w:val="00C3345B"/>
    <w:rsid w:val="00D55D59"/>
    <w:rsid w:val="00E32626"/>
    <w:rsid w:val="00E84669"/>
    <w:rsid w:val="00EE3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C4DA87"/>
  <w15:chartTrackingRefBased/>
  <w15:docId w15:val="{B7C5084C-168B-4B41-943E-3C542ABF5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D1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F3D1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F3D1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F3D1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F3D1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F3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1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F3D1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F3D1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F3D1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F3D1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F3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10"/>
    <w:rPr>
      <w:rFonts w:eastAsiaTheme="majorEastAsia" w:cstheme="majorBidi"/>
      <w:color w:val="272727" w:themeColor="text1" w:themeTint="D8"/>
    </w:rPr>
  </w:style>
  <w:style w:type="paragraph" w:styleId="Title">
    <w:name w:val="Title"/>
    <w:basedOn w:val="Normal"/>
    <w:next w:val="Normal"/>
    <w:link w:val="TitleChar"/>
    <w:uiPriority w:val="10"/>
    <w:qFormat/>
    <w:rsid w:val="005F3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3D10"/>
    <w:rPr>
      <w:i/>
      <w:iCs/>
      <w:color w:val="404040" w:themeColor="text1" w:themeTint="BF"/>
    </w:rPr>
  </w:style>
  <w:style w:type="paragraph" w:styleId="ListParagraph">
    <w:name w:val="List Paragraph"/>
    <w:basedOn w:val="Normal"/>
    <w:uiPriority w:val="34"/>
    <w:qFormat/>
    <w:rsid w:val="005F3D10"/>
    <w:pPr>
      <w:ind w:left="720"/>
      <w:contextualSpacing/>
    </w:pPr>
  </w:style>
  <w:style w:type="character" w:styleId="IntenseEmphasis">
    <w:name w:val="Intense Emphasis"/>
    <w:basedOn w:val="DefaultParagraphFont"/>
    <w:uiPriority w:val="21"/>
    <w:qFormat/>
    <w:rsid w:val="005F3D10"/>
    <w:rPr>
      <w:i/>
      <w:iCs/>
      <w:color w:val="365F91" w:themeColor="accent1" w:themeShade="BF"/>
    </w:rPr>
  </w:style>
  <w:style w:type="paragraph" w:styleId="IntenseQuote">
    <w:name w:val="Intense Quote"/>
    <w:basedOn w:val="Normal"/>
    <w:next w:val="Normal"/>
    <w:link w:val="IntenseQuoteChar"/>
    <w:uiPriority w:val="30"/>
    <w:qFormat/>
    <w:rsid w:val="005F3D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F3D10"/>
    <w:rPr>
      <w:i/>
      <w:iCs/>
      <w:color w:val="365F91" w:themeColor="accent1" w:themeShade="BF"/>
    </w:rPr>
  </w:style>
  <w:style w:type="character" w:styleId="IntenseReference">
    <w:name w:val="Intense Reference"/>
    <w:basedOn w:val="DefaultParagraphFont"/>
    <w:uiPriority w:val="32"/>
    <w:qFormat/>
    <w:rsid w:val="005F3D10"/>
    <w:rPr>
      <w:b/>
      <w:bCs/>
      <w:smallCaps/>
      <w:color w:val="365F91" w:themeColor="accent1" w:themeShade="BF"/>
      <w:spacing w:val="5"/>
    </w:rPr>
  </w:style>
  <w:style w:type="character" w:styleId="Hyperlink">
    <w:name w:val="Hyperlink"/>
    <w:basedOn w:val="DefaultParagraphFont"/>
    <w:uiPriority w:val="99"/>
    <w:unhideWhenUsed/>
    <w:rsid w:val="00410529"/>
    <w:rPr>
      <w:color w:val="0000FF" w:themeColor="hyperlink"/>
      <w:u w:val="single"/>
    </w:rPr>
  </w:style>
  <w:style w:type="character" w:styleId="UnresolvedMention">
    <w:name w:val="Unresolved Mention"/>
    <w:basedOn w:val="DefaultParagraphFont"/>
    <w:uiPriority w:val="99"/>
    <w:semiHidden/>
    <w:unhideWhenUsed/>
    <w:rsid w:val="00410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21239">
      <w:bodyDiv w:val="1"/>
      <w:marLeft w:val="0"/>
      <w:marRight w:val="0"/>
      <w:marTop w:val="0"/>
      <w:marBottom w:val="0"/>
      <w:divBdr>
        <w:top w:val="none" w:sz="0" w:space="0" w:color="auto"/>
        <w:left w:val="none" w:sz="0" w:space="0" w:color="auto"/>
        <w:bottom w:val="none" w:sz="0" w:space="0" w:color="auto"/>
        <w:right w:val="none" w:sz="0" w:space="0" w:color="auto"/>
      </w:divBdr>
    </w:div>
    <w:div w:id="849150277">
      <w:bodyDiv w:val="1"/>
      <w:marLeft w:val="0"/>
      <w:marRight w:val="0"/>
      <w:marTop w:val="0"/>
      <w:marBottom w:val="0"/>
      <w:divBdr>
        <w:top w:val="none" w:sz="0" w:space="0" w:color="auto"/>
        <w:left w:val="none" w:sz="0" w:space="0" w:color="auto"/>
        <w:bottom w:val="none" w:sz="0" w:space="0" w:color="auto"/>
        <w:right w:val="none" w:sz="0" w:space="0" w:color="auto"/>
      </w:divBdr>
    </w:div>
    <w:div w:id="872957515">
      <w:bodyDiv w:val="1"/>
      <w:marLeft w:val="0"/>
      <w:marRight w:val="0"/>
      <w:marTop w:val="0"/>
      <w:marBottom w:val="0"/>
      <w:divBdr>
        <w:top w:val="none" w:sz="0" w:space="0" w:color="auto"/>
        <w:left w:val="none" w:sz="0" w:space="0" w:color="auto"/>
        <w:bottom w:val="none" w:sz="0" w:space="0" w:color="auto"/>
        <w:right w:val="none" w:sz="0" w:space="0" w:color="auto"/>
      </w:divBdr>
    </w:div>
    <w:div w:id="1095782861">
      <w:bodyDiv w:val="1"/>
      <w:marLeft w:val="0"/>
      <w:marRight w:val="0"/>
      <w:marTop w:val="0"/>
      <w:marBottom w:val="0"/>
      <w:divBdr>
        <w:top w:val="none" w:sz="0" w:space="0" w:color="auto"/>
        <w:left w:val="none" w:sz="0" w:space="0" w:color="auto"/>
        <w:bottom w:val="none" w:sz="0" w:space="0" w:color="auto"/>
        <w:right w:val="none" w:sz="0" w:space="0" w:color="auto"/>
      </w:divBdr>
    </w:div>
    <w:div w:id="1753818826">
      <w:bodyDiv w:val="1"/>
      <w:marLeft w:val="0"/>
      <w:marRight w:val="0"/>
      <w:marTop w:val="0"/>
      <w:marBottom w:val="0"/>
      <w:divBdr>
        <w:top w:val="none" w:sz="0" w:space="0" w:color="auto"/>
        <w:left w:val="none" w:sz="0" w:space="0" w:color="auto"/>
        <w:bottom w:val="none" w:sz="0" w:space="0" w:color="auto"/>
        <w:right w:val="none" w:sz="0" w:space="0" w:color="auto"/>
      </w:divBdr>
    </w:div>
    <w:div w:id="212403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unelite/runeli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Pages>
  <Words>797</Words>
  <Characters>4245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21</cp:revision>
  <dcterms:created xsi:type="dcterms:W3CDTF">2025-06-10T07:10:00Z</dcterms:created>
  <dcterms:modified xsi:type="dcterms:W3CDTF">2025-06-10T08:11:00Z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b002c871-b229-4cad-8b78-a7d019561bdf</vt:lpwstr>
  </property>
</Properties>
</file>