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CE3C1" w14:textId="77777777" w:rsidR="005B3664" w:rsidRDefault="005B3664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1192C6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D334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53FE8F" w14:textId="182F7E07" w:rsidR="00EC0A0B" w:rsidRPr="00511F44" w:rsidRDefault="00D23756" w:rsidP="00511F44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Excel Screenshots for </w:t>
      </w:r>
      <w:r w:rsidR="00131DD2">
        <w:rPr>
          <w:rFonts w:ascii="Times New Roman" w:hAnsi="Times New Roman" w:cs="Times New Roman"/>
          <w:b/>
          <w:bCs/>
          <w:sz w:val="24"/>
          <w:szCs w:val="24"/>
        </w:rPr>
        <w:t>Linear Regression Modeling Project</w:t>
      </w:r>
    </w:p>
    <w:p w14:paraId="6A5726DF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D91578" w14:textId="2C16C890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Wade Eckert</w:t>
      </w:r>
    </w:p>
    <w:p w14:paraId="3ABB849B" w14:textId="4E41F27B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Bellevue University</w:t>
      </w:r>
    </w:p>
    <w:p w14:paraId="4B203F06" w14:textId="0F795791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DSC 101: Introduction to Data Science</w:t>
      </w:r>
    </w:p>
    <w:p w14:paraId="39CD334B" w14:textId="42E4DA76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C0A0B">
        <w:rPr>
          <w:rFonts w:ascii="Times New Roman" w:hAnsi="Times New Roman" w:cs="Times New Roman"/>
          <w:sz w:val="24"/>
          <w:szCs w:val="24"/>
        </w:rPr>
        <w:t>Dr.</w:t>
      </w:r>
      <w:r>
        <w:rPr>
          <w:rFonts w:ascii="Times New Roman" w:hAnsi="Times New Roman" w:cs="Times New Roman"/>
          <w:sz w:val="24"/>
          <w:szCs w:val="24"/>
        </w:rPr>
        <w:t xml:space="preserve"> Shawnee</w:t>
      </w:r>
      <w:r w:rsidRPr="00EC0A0B">
        <w:rPr>
          <w:rFonts w:ascii="Times New Roman" w:hAnsi="Times New Roman" w:cs="Times New Roman"/>
          <w:sz w:val="24"/>
          <w:szCs w:val="24"/>
        </w:rPr>
        <w:t xml:space="preserve"> Mansfield</w:t>
      </w:r>
    </w:p>
    <w:p w14:paraId="3D8B14E9" w14:textId="765AC6A3" w:rsidR="00EC0A0B" w:rsidRDefault="00131DD2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May 2, 2025</w:t>
      </w:r>
    </w:p>
    <w:p w14:paraId="3B9F1994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19BC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24393E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874DFA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67B31E1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2A749D1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C72A21C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ED68F3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CC81E86" w14:textId="78D2D7BD" w:rsidR="00EC0A0B" w:rsidRDefault="00364655" w:rsidP="00D0650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465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BAB646C" wp14:editId="3CDAC204">
            <wp:extent cx="5943600" cy="2512060"/>
            <wp:effectExtent l="0" t="0" r="0" b="2540"/>
            <wp:docPr id="1124179741" name="Picture 1" descr="A graph with a line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79741" name="Picture 1" descr="A graph with a line and dot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956A4" w14:textId="77777777" w:rsidR="0024600D" w:rsidRDefault="0024600D" w:rsidP="00D0650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06CE3B4" w14:textId="77777777" w:rsidR="0024600D" w:rsidRDefault="0024600D" w:rsidP="00D0650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8000A97" w14:textId="77777777" w:rsidR="0024600D" w:rsidRDefault="0024600D" w:rsidP="00D0650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5C6DF61" w14:textId="775AB334" w:rsidR="00364655" w:rsidRDefault="00D06503" w:rsidP="00D0650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650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D99D503" wp14:editId="55278393">
            <wp:extent cx="3724795" cy="3077004"/>
            <wp:effectExtent l="0" t="0" r="9525" b="0"/>
            <wp:docPr id="649550504" name="Picture 1" descr="A table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50504" name="Picture 1" descr="A table with numbers and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0F05F" w14:textId="15B94083" w:rsidR="00D06503" w:rsidRDefault="0024600D" w:rsidP="00D0650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600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EECAC84" wp14:editId="46BC8FA9">
            <wp:extent cx="5943600" cy="2575560"/>
            <wp:effectExtent l="0" t="0" r="0" b="0"/>
            <wp:docPr id="61173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35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70791" w14:textId="6B42871C" w:rsidR="0024600D" w:rsidRDefault="00EB77D5" w:rsidP="00D0650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77D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461E80" wp14:editId="7C53C1D9">
            <wp:extent cx="3790950" cy="4848225"/>
            <wp:effectExtent l="0" t="0" r="0" b="9525"/>
            <wp:docPr id="969555444" name="Picture 1" descr="A table of number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55444" name="Picture 1" descr="A table of numbers on a whit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1481" cy="484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3D659" w14:textId="77777777" w:rsidR="00EB77D5" w:rsidRDefault="00EB77D5" w:rsidP="00D0650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B28750D" w14:textId="7246FDC2" w:rsidR="00A32526" w:rsidRDefault="00A32526" w:rsidP="00FC779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3252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2ABAAC7" wp14:editId="74C4C0D1">
            <wp:extent cx="2562583" cy="5753903"/>
            <wp:effectExtent l="0" t="0" r="9525" b="0"/>
            <wp:docPr id="1697812371" name="Picture 1" descr="A table of numbers with number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12371" name="Picture 1" descr="A table of numbers with numbers on 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779A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B23D3C" w:rsidRPr="00B23D3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D625EA" wp14:editId="6DB0C3E0">
            <wp:extent cx="2534004" cy="5753903"/>
            <wp:effectExtent l="0" t="0" r="0" b="0"/>
            <wp:docPr id="599354024" name="Picture 1" descr="A screenshot of a table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54024" name="Picture 1" descr="A screenshot of a table of number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8B18A" w14:textId="7DA20B61" w:rsidR="008C125E" w:rsidRDefault="008C125E" w:rsidP="00FC779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C125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238412F" wp14:editId="0B1917CB">
            <wp:extent cx="2600688" cy="5734850"/>
            <wp:effectExtent l="0" t="0" r="9525" b="0"/>
            <wp:docPr id="1743730103" name="Picture 1" descr="A table of numbers with number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30103" name="Picture 1" descr="A table of numbers with numbers on i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779A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2D089D" w:rsidRPr="002D089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82400E" wp14:editId="7D16C85C">
            <wp:extent cx="2543530" cy="5715798"/>
            <wp:effectExtent l="0" t="0" r="9525" b="0"/>
            <wp:docPr id="950017960" name="Picture 1" descr="A table of number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17960" name="Picture 1" descr="A table of numbers with black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5F44" w14:textId="5D9B508F" w:rsidR="00171646" w:rsidRDefault="002D089D" w:rsidP="00FC779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D089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D58AE42" wp14:editId="242C71C9">
            <wp:extent cx="2619741" cy="5734850"/>
            <wp:effectExtent l="0" t="0" r="9525" b="0"/>
            <wp:docPr id="702084921" name="Picture 1" descr="A table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84921" name="Picture 1" descr="A table of number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779A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171646" w:rsidRPr="0017164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75C831" wp14:editId="6ED9C129">
            <wp:extent cx="2600688" cy="5763429"/>
            <wp:effectExtent l="0" t="0" r="9525" b="8890"/>
            <wp:docPr id="1552346174" name="Picture 1" descr="A table of numbers with number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46174" name="Picture 1" descr="A table of numbers with numbers on i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0AF8">
        <w:rPr>
          <w:rFonts w:ascii="Times New Roman" w:hAnsi="Times New Roman" w:cs="Times New Roman"/>
          <w:sz w:val="24"/>
          <w:szCs w:val="24"/>
        </w:rPr>
        <w:t xml:space="preserve">    </w:t>
      </w:r>
      <w:r w:rsidR="00E40AF8" w:rsidRPr="00E40AF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07E09EF" wp14:editId="3EEBB8ED">
            <wp:extent cx="2629267" cy="5763429"/>
            <wp:effectExtent l="0" t="0" r="0" b="8890"/>
            <wp:docPr id="1767248489" name="Picture 1" descr="A table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48489" name="Picture 1" descr="A table of number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779A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FC779A" w:rsidRPr="00FC779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4CADC4" wp14:editId="0CEF6650">
            <wp:extent cx="2591162" cy="5753903"/>
            <wp:effectExtent l="0" t="0" r="0" b="0"/>
            <wp:docPr id="1181006430" name="Picture 1" descr="A table of numbers with number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06430" name="Picture 1" descr="A table of numbers with numbers on i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C0C3C" w14:textId="35F451C8" w:rsidR="00FC779A" w:rsidRDefault="001B611C" w:rsidP="00FC779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B611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5E42330" wp14:editId="659633DC">
            <wp:extent cx="2657846" cy="5734850"/>
            <wp:effectExtent l="0" t="0" r="9525" b="0"/>
            <wp:docPr id="1829810781" name="Picture 1" descr="A table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10781" name="Picture 1" descr="A table of number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1B611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4A0686" wp14:editId="295C5BF4">
            <wp:extent cx="2676899" cy="5763429"/>
            <wp:effectExtent l="0" t="0" r="9525" b="0"/>
            <wp:docPr id="647516485" name="Picture 1" descr="A table of numbers with number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16485" name="Picture 1" descr="A table of numbers with numbers on i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E4491" w14:textId="0D81413B" w:rsidR="001B611C" w:rsidRDefault="00996DC3" w:rsidP="00FC779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96DC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137DF05" wp14:editId="58B5518E">
            <wp:extent cx="2629267" cy="5734850"/>
            <wp:effectExtent l="0" t="0" r="0" b="0"/>
            <wp:docPr id="1745142322" name="Picture 1" descr="A table of numbers with number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42322" name="Picture 1" descr="A table of numbers with numbers on i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CE721B">
        <w:rPr>
          <w:rFonts w:ascii="Times New Roman" w:hAnsi="Times New Roman" w:cs="Times New Roman"/>
          <w:sz w:val="24"/>
          <w:szCs w:val="24"/>
        </w:rPr>
        <w:t xml:space="preserve"> </w:t>
      </w:r>
      <w:r w:rsidR="00CE721B" w:rsidRPr="00CE721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C048B4" wp14:editId="3EC06F71">
            <wp:extent cx="2648320" cy="5744377"/>
            <wp:effectExtent l="0" t="0" r="0" b="0"/>
            <wp:docPr id="687688301" name="Picture 1" descr="A table of numbers with number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88301" name="Picture 1" descr="A table of numbers with numbers on i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904C" w14:textId="17EAA155" w:rsidR="00CE721B" w:rsidRDefault="00CE721B" w:rsidP="00FC779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E721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B6B5611" wp14:editId="0B795D94">
            <wp:extent cx="2629267" cy="5715798"/>
            <wp:effectExtent l="0" t="0" r="0" b="0"/>
            <wp:docPr id="320456034" name="Picture 1" descr="A table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56034" name="Picture 1" descr="A table of number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ab/>
      </w:r>
      <w:r w:rsidR="005A5A72"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sz w:val="24"/>
          <w:szCs w:val="24"/>
        </w:rPr>
        <w:tab/>
      </w:r>
      <w:r w:rsidR="005A5A72" w:rsidRPr="005A5A7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1F67BC9" wp14:editId="4FADDA19">
            <wp:extent cx="2610214" cy="5763429"/>
            <wp:effectExtent l="0" t="0" r="0" b="8890"/>
            <wp:docPr id="659224302" name="Picture 1" descr="A table of numbers with number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24302" name="Picture 1" descr="A table of numbers with numbers on i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3DF4" w14:textId="3E4EE445" w:rsidR="005A5A72" w:rsidRDefault="00E567EE" w:rsidP="00FC779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567E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3F3BFD6" wp14:editId="2F56B9E1">
            <wp:extent cx="2705478" cy="5753903"/>
            <wp:effectExtent l="0" t="0" r="0" b="0"/>
            <wp:docPr id="1686480186" name="Picture 1" descr="A table of numbers with number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80186" name="Picture 1" descr="A table of numbers with numbers on i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 w:rsidRPr="00E567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1BB3C6" wp14:editId="4492B4AD">
            <wp:extent cx="2762636" cy="3629532"/>
            <wp:effectExtent l="0" t="0" r="0" b="9525"/>
            <wp:docPr id="1251714213" name="Picture 1" descr="A table of numbers with number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14213" name="Picture 1" descr="A table of numbers with numbers on i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8129" w14:textId="045741E9" w:rsidR="00E567EE" w:rsidRPr="00EC0A0B" w:rsidRDefault="00794CC9" w:rsidP="00FC779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94CC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288410B" wp14:editId="21AC4A7A">
            <wp:extent cx="5943600" cy="3296285"/>
            <wp:effectExtent l="0" t="0" r="0" b="0"/>
            <wp:docPr id="1234327661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27661" name="Picture 1" descr="A screen shot of a graph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67EE" w:rsidRPr="00EC0A0B">
      <w:head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70509" w14:textId="77777777" w:rsidR="00293115" w:rsidRDefault="00293115" w:rsidP="00EC0A0B">
      <w:pPr>
        <w:spacing w:after="0" w:line="240" w:lineRule="auto"/>
      </w:pPr>
      <w:r>
        <w:separator/>
      </w:r>
    </w:p>
  </w:endnote>
  <w:endnote w:type="continuationSeparator" w:id="0">
    <w:p w14:paraId="3C9F0C05" w14:textId="77777777" w:rsidR="00293115" w:rsidRDefault="00293115" w:rsidP="00EC0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64AE7" w14:textId="77777777" w:rsidR="00293115" w:rsidRDefault="00293115" w:rsidP="00EC0A0B">
      <w:pPr>
        <w:spacing w:after="0" w:line="240" w:lineRule="auto"/>
      </w:pPr>
      <w:r>
        <w:separator/>
      </w:r>
    </w:p>
  </w:footnote>
  <w:footnote w:type="continuationSeparator" w:id="0">
    <w:p w14:paraId="51637C74" w14:textId="77777777" w:rsidR="00293115" w:rsidRDefault="00293115" w:rsidP="00EC0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62DAB" w14:textId="51B9776D" w:rsidR="00EC0A0B" w:rsidRPr="00EC0A0B" w:rsidRDefault="00EC0A0B" w:rsidP="00EC0A0B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Eckert </w:t>
    </w:r>
    <w:r w:rsidRPr="00EC0A0B">
      <w:rPr>
        <w:rFonts w:ascii="Times New Roman" w:hAnsi="Times New Roman" w:cs="Times New Roman"/>
        <w:sz w:val="24"/>
        <w:szCs w:val="24"/>
      </w:rPr>
      <w:fldChar w:fldCharType="begin"/>
    </w:r>
    <w:r w:rsidRPr="00EC0A0B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EC0A0B">
      <w:rPr>
        <w:rFonts w:ascii="Times New Roman" w:hAnsi="Times New Roman" w:cs="Times New Roman"/>
        <w:sz w:val="24"/>
        <w:szCs w:val="24"/>
      </w:rPr>
      <w:fldChar w:fldCharType="separate"/>
    </w:r>
    <w:r w:rsidRPr="00EC0A0B">
      <w:rPr>
        <w:rFonts w:ascii="Times New Roman" w:hAnsi="Times New Roman" w:cs="Times New Roman"/>
        <w:noProof/>
        <w:sz w:val="24"/>
        <w:szCs w:val="24"/>
      </w:rPr>
      <w:t>1</w:t>
    </w:r>
    <w:r w:rsidRPr="00EC0A0B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A0B"/>
    <w:rsid w:val="00017CFC"/>
    <w:rsid w:val="00131DD2"/>
    <w:rsid w:val="00171646"/>
    <w:rsid w:val="00197B54"/>
    <w:rsid w:val="001B611C"/>
    <w:rsid w:val="0024600D"/>
    <w:rsid w:val="00293115"/>
    <w:rsid w:val="002D089D"/>
    <w:rsid w:val="00364655"/>
    <w:rsid w:val="00511F44"/>
    <w:rsid w:val="005A5A72"/>
    <w:rsid w:val="005B3664"/>
    <w:rsid w:val="00794CC9"/>
    <w:rsid w:val="008A4269"/>
    <w:rsid w:val="008C125E"/>
    <w:rsid w:val="00996DC3"/>
    <w:rsid w:val="00A32526"/>
    <w:rsid w:val="00A524B7"/>
    <w:rsid w:val="00B23D3C"/>
    <w:rsid w:val="00CE721B"/>
    <w:rsid w:val="00D06503"/>
    <w:rsid w:val="00D23756"/>
    <w:rsid w:val="00E40AF8"/>
    <w:rsid w:val="00E567EE"/>
    <w:rsid w:val="00EB77D5"/>
    <w:rsid w:val="00EC0A0B"/>
    <w:rsid w:val="00FC779A"/>
    <w:rsid w:val="00FD3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A62E3"/>
  <w15:chartTrackingRefBased/>
  <w15:docId w15:val="{013A7427-5FA4-4E06-8D50-AD75145A3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6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12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wade eckert</dc:creator>
  <cp:keywords/>
  <dc:description/>
  <cp:lastModifiedBy>Wade Eckert</cp:lastModifiedBy>
  <cp:revision>19</cp:revision>
  <dcterms:created xsi:type="dcterms:W3CDTF">2025-05-03T05:54:00Z</dcterms:created>
  <dcterms:modified xsi:type="dcterms:W3CDTF">2025-05-03T06:15:00Z</dcterms:modified>
</cp:coreProperties>
</file>