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32AAF" w14:textId="24E6C528" w:rsidR="00436FC5" w:rsidRPr="00B42491" w:rsidRDefault="00436FC5" w:rsidP="00436FC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42491">
        <w:rPr>
          <w:rFonts w:eastAsia="Times New Roman" w:cstheme="minorHAnsi"/>
          <w:b/>
          <w:bCs/>
          <w:color w:val="000000"/>
          <w:sz w:val="24"/>
          <w:szCs w:val="24"/>
        </w:rPr>
        <w:t>Step 1:</w:t>
      </w:r>
      <w:r w:rsidRPr="00B42491">
        <w:rPr>
          <w:rFonts w:eastAsia="Times New Roman" w:cstheme="minorHAnsi"/>
          <w:color w:val="000000"/>
          <w:sz w:val="24"/>
          <w:szCs w:val="24"/>
        </w:rPr>
        <w:t xml:space="preserve">  </w:t>
      </w:r>
      <w:r w:rsidR="00E5294F" w:rsidRPr="00B42491">
        <w:rPr>
          <w:rFonts w:eastAsia="Times New Roman" w:cstheme="minorHAnsi"/>
          <w:color w:val="000000"/>
          <w:sz w:val="24"/>
          <w:szCs w:val="24"/>
        </w:rPr>
        <w:t>What is the name of the organization you will partner with</w:t>
      </w:r>
      <w:r w:rsidR="00B42491">
        <w:rPr>
          <w:rFonts w:eastAsia="Times New Roman" w:cstheme="minorHAnsi"/>
          <w:color w:val="000000"/>
          <w:sz w:val="24"/>
          <w:szCs w:val="24"/>
        </w:rPr>
        <w:t>,</w:t>
      </w:r>
      <w:r w:rsidR="00E5294F" w:rsidRPr="00B42491">
        <w:rPr>
          <w:rFonts w:eastAsia="Times New Roman" w:cstheme="minorHAnsi"/>
          <w:color w:val="000000"/>
          <w:sz w:val="24"/>
          <w:szCs w:val="24"/>
        </w:rPr>
        <w:t xml:space="preserve"> and what service or services do they provide?</w:t>
      </w:r>
    </w:p>
    <w:p w14:paraId="40793F9C" w14:textId="77777777" w:rsidR="00436FC5" w:rsidRPr="00B42491" w:rsidRDefault="00436FC5" w:rsidP="00436FC5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436FC5" w:rsidRPr="009846BA" w14:paraId="7B3380EA" w14:textId="77777777" w:rsidTr="00436FC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8A1AD1" w14:textId="77777777" w:rsidR="00436FC5" w:rsidRPr="00B42491" w:rsidRDefault="00436FC5" w:rsidP="00436FC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</w:tr>
    </w:tbl>
    <w:p w14:paraId="01E58BAB" w14:textId="77777777" w:rsidR="00436FC5" w:rsidRPr="00B42491" w:rsidRDefault="00436FC5" w:rsidP="00436FC5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5E2BDFEF" w14:textId="0B780ECE" w:rsidR="00436FC5" w:rsidRPr="00B42491" w:rsidRDefault="00436FC5" w:rsidP="00436FC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42491">
        <w:rPr>
          <w:rFonts w:eastAsia="Times New Roman" w:cstheme="minorHAnsi"/>
          <w:b/>
          <w:bCs/>
          <w:color w:val="000000"/>
          <w:sz w:val="24"/>
          <w:szCs w:val="24"/>
        </w:rPr>
        <w:t>Step 2:</w:t>
      </w:r>
      <w:r w:rsidRPr="00B42491">
        <w:rPr>
          <w:rFonts w:eastAsia="Times New Roman" w:cstheme="minorHAnsi"/>
          <w:color w:val="000000"/>
          <w:sz w:val="24"/>
          <w:szCs w:val="24"/>
        </w:rPr>
        <w:t xml:space="preserve">  </w:t>
      </w:r>
      <w:r w:rsidR="009846BA" w:rsidRPr="00B42491">
        <w:rPr>
          <w:rFonts w:cstheme="minorHAnsi"/>
          <w:color w:val="262626"/>
          <w:sz w:val="26"/>
          <w:szCs w:val="26"/>
          <w:shd w:val="clear" w:color="auto" w:fill="FFFFFF"/>
        </w:rPr>
        <w:t>Describe the societal need that your project fulfills</w:t>
      </w:r>
      <w:r w:rsidR="00B42491">
        <w:rPr>
          <w:rFonts w:eastAsia="Times New Roman" w:cstheme="minorHAnsi"/>
          <w:color w:val="000000"/>
          <w:sz w:val="24"/>
          <w:szCs w:val="24"/>
        </w:rPr>
        <w:t>.</w:t>
      </w:r>
    </w:p>
    <w:p w14:paraId="543AB23C" w14:textId="77777777" w:rsidR="00436FC5" w:rsidRPr="00B42491" w:rsidRDefault="00436FC5" w:rsidP="00436FC5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436FC5" w:rsidRPr="009846BA" w14:paraId="782D1CFA" w14:textId="77777777" w:rsidTr="00436FC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D4938B" w14:textId="77777777" w:rsidR="00436FC5" w:rsidRPr="00B42491" w:rsidRDefault="00436FC5" w:rsidP="00436FC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</w:tr>
    </w:tbl>
    <w:p w14:paraId="75BD88CB" w14:textId="77777777" w:rsidR="00436FC5" w:rsidRPr="00B42491" w:rsidRDefault="00436FC5" w:rsidP="00436FC5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35EEB2B9" w14:textId="71B125DE" w:rsidR="009846BA" w:rsidRPr="00B42491" w:rsidRDefault="00436FC5" w:rsidP="00B42491">
      <w:pPr>
        <w:shd w:val="clear" w:color="auto" w:fill="FFFFFF"/>
        <w:spacing w:after="0" w:line="240" w:lineRule="auto"/>
        <w:rPr>
          <w:rFonts w:eastAsia="Times New Roman" w:cstheme="minorHAnsi"/>
          <w:color w:val="262626"/>
          <w:sz w:val="26"/>
          <w:szCs w:val="26"/>
        </w:rPr>
      </w:pPr>
      <w:r w:rsidRPr="00B42491">
        <w:rPr>
          <w:rFonts w:eastAsia="Times New Roman" w:cstheme="minorHAnsi"/>
          <w:b/>
          <w:bCs/>
          <w:color w:val="000000"/>
          <w:sz w:val="24"/>
          <w:szCs w:val="24"/>
        </w:rPr>
        <w:t>Step 3:</w:t>
      </w:r>
      <w:r w:rsidR="009846BA" w:rsidRPr="00B42491">
        <w:rPr>
          <w:rFonts w:cstheme="minorHAnsi"/>
          <w:color w:val="262626"/>
          <w:sz w:val="26"/>
          <w:szCs w:val="26"/>
        </w:rPr>
        <w:t xml:space="preserve"> </w:t>
      </w:r>
      <w:r w:rsidR="009846BA" w:rsidRPr="00B42491">
        <w:rPr>
          <w:rFonts w:eastAsia="Times New Roman" w:cstheme="minorHAnsi"/>
          <w:color w:val="262626"/>
          <w:sz w:val="26"/>
          <w:szCs w:val="26"/>
        </w:rPr>
        <w:t>Explain how your CEP aligns with your values and the concept of engaged citizenship.</w:t>
      </w:r>
    </w:p>
    <w:p w14:paraId="0335DC32" w14:textId="760EDBD3" w:rsidR="00436FC5" w:rsidRPr="00B42491" w:rsidRDefault="00436FC5" w:rsidP="00471EDD">
      <w:pPr>
        <w:spacing w:after="0" w:line="240" w:lineRule="auto"/>
        <w:ind w:left="864" w:hanging="864"/>
        <w:rPr>
          <w:rFonts w:eastAsia="Times New Roman" w:cstheme="minorHAnsi"/>
          <w:sz w:val="24"/>
          <w:szCs w:val="24"/>
        </w:rPr>
      </w:pPr>
    </w:p>
    <w:p w14:paraId="444D14CC" w14:textId="77777777" w:rsidR="00436FC5" w:rsidRPr="00B42491" w:rsidRDefault="00436FC5" w:rsidP="00436FC5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436FC5" w:rsidRPr="009846BA" w14:paraId="622A2E8B" w14:textId="77777777" w:rsidTr="00436FC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23BD83" w14:textId="77777777" w:rsidR="00436FC5" w:rsidRPr="00B42491" w:rsidRDefault="00436FC5" w:rsidP="00436FC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</w:tr>
    </w:tbl>
    <w:p w14:paraId="0748702D" w14:textId="77777777" w:rsidR="00436FC5" w:rsidRPr="00B42491" w:rsidRDefault="00436FC5" w:rsidP="00436FC5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0104347C" w14:textId="11F5E53E" w:rsidR="00C235B4" w:rsidRPr="00B42491" w:rsidRDefault="00C235B4" w:rsidP="00C235B4">
      <w:pPr>
        <w:spacing w:after="0" w:line="240" w:lineRule="auto"/>
        <w:ind w:left="864" w:hanging="864"/>
        <w:rPr>
          <w:rFonts w:eastAsia="Times New Roman" w:cstheme="minorHAnsi"/>
          <w:sz w:val="24"/>
          <w:szCs w:val="24"/>
        </w:rPr>
      </w:pPr>
      <w:r w:rsidRPr="00B42491">
        <w:rPr>
          <w:rFonts w:eastAsia="Times New Roman" w:cstheme="minorHAnsi"/>
          <w:b/>
          <w:bCs/>
          <w:color w:val="000000"/>
          <w:sz w:val="24"/>
          <w:szCs w:val="24"/>
        </w:rPr>
        <w:t>Step 4:</w:t>
      </w:r>
      <w:r w:rsidRPr="00B42491">
        <w:rPr>
          <w:rFonts w:eastAsia="Times New Roman" w:cstheme="minorHAnsi"/>
          <w:color w:val="000000"/>
          <w:sz w:val="24"/>
          <w:szCs w:val="24"/>
        </w:rPr>
        <w:t xml:space="preserve"> How </w:t>
      </w:r>
      <w:r w:rsidR="009846BA" w:rsidRPr="00B42491">
        <w:rPr>
          <w:rFonts w:eastAsia="Times New Roman" w:cstheme="minorHAnsi"/>
          <w:color w:val="000000"/>
          <w:sz w:val="24"/>
          <w:szCs w:val="24"/>
        </w:rPr>
        <w:t xml:space="preserve">will </w:t>
      </w:r>
      <w:r w:rsidRPr="00B42491">
        <w:rPr>
          <w:rFonts w:eastAsia="Times New Roman" w:cstheme="minorHAnsi"/>
          <w:color w:val="000000"/>
          <w:sz w:val="24"/>
          <w:szCs w:val="24"/>
        </w:rPr>
        <w:t xml:space="preserve">your CEP incorporate </w:t>
      </w:r>
      <w:r w:rsidR="00754092" w:rsidRPr="00B42491">
        <w:rPr>
          <w:rFonts w:eastAsia="Times New Roman" w:cstheme="minorHAnsi"/>
          <w:color w:val="000000"/>
          <w:sz w:val="24"/>
          <w:szCs w:val="24"/>
        </w:rPr>
        <w:t xml:space="preserve">the skills and/or knowledge you’ve gained from </w:t>
      </w:r>
      <w:r w:rsidRPr="00B42491">
        <w:rPr>
          <w:rFonts w:eastAsia="Times New Roman" w:cstheme="minorHAnsi"/>
          <w:color w:val="000000"/>
          <w:sz w:val="24"/>
          <w:szCs w:val="24"/>
        </w:rPr>
        <w:t xml:space="preserve">your </w:t>
      </w:r>
      <w:r w:rsidR="009A4218" w:rsidRPr="00B42491">
        <w:rPr>
          <w:rFonts w:eastAsia="Times New Roman" w:cstheme="minorHAnsi"/>
          <w:color w:val="000000"/>
          <w:sz w:val="24"/>
          <w:szCs w:val="24"/>
        </w:rPr>
        <w:t>Bellevue University major</w:t>
      </w:r>
      <w:r w:rsidRPr="00B42491">
        <w:rPr>
          <w:rFonts w:eastAsia="Times New Roman" w:cstheme="minorHAnsi"/>
          <w:color w:val="000000"/>
          <w:sz w:val="24"/>
          <w:szCs w:val="24"/>
        </w:rPr>
        <w:t>?</w:t>
      </w:r>
    </w:p>
    <w:p w14:paraId="195E2D20" w14:textId="77777777" w:rsidR="00C235B4" w:rsidRPr="00B42491" w:rsidRDefault="00C235B4" w:rsidP="00C235B4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C235B4" w:rsidRPr="009846BA" w14:paraId="0FD1CAB7" w14:textId="77777777" w:rsidTr="0058523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F5E151" w14:textId="77777777" w:rsidR="00C235B4" w:rsidRPr="00B42491" w:rsidRDefault="00C235B4" w:rsidP="0058523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</w:tr>
    </w:tbl>
    <w:p w14:paraId="7E5A8806" w14:textId="77777777" w:rsidR="00C235B4" w:rsidRPr="00B42491" w:rsidRDefault="00C235B4" w:rsidP="00C235B4">
      <w:pPr>
        <w:spacing w:after="0" w:line="240" w:lineRule="auto"/>
        <w:ind w:left="864" w:hanging="864"/>
        <w:rPr>
          <w:rFonts w:eastAsia="Times New Roman" w:cstheme="minorHAnsi"/>
          <w:b/>
          <w:bCs/>
          <w:color w:val="000000"/>
          <w:sz w:val="24"/>
          <w:szCs w:val="24"/>
        </w:rPr>
      </w:pPr>
    </w:p>
    <w:p w14:paraId="72213B33" w14:textId="4200CD47" w:rsidR="00C235B4" w:rsidRPr="00B42491" w:rsidRDefault="00C235B4" w:rsidP="00C235B4">
      <w:pPr>
        <w:spacing w:after="0" w:line="240" w:lineRule="auto"/>
        <w:ind w:left="864" w:hanging="864"/>
        <w:rPr>
          <w:rFonts w:eastAsia="Times New Roman" w:cstheme="minorHAnsi"/>
          <w:sz w:val="24"/>
          <w:szCs w:val="24"/>
        </w:rPr>
      </w:pPr>
      <w:r w:rsidRPr="00B42491">
        <w:rPr>
          <w:rFonts w:eastAsia="Times New Roman" w:cstheme="minorHAnsi"/>
          <w:b/>
          <w:bCs/>
          <w:color w:val="000000"/>
          <w:sz w:val="24"/>
          <w:szCs w:val="24"/>
        </w:rPr>
        <w:t>Step 5:</w:t>
      </w:r>
      <w:r w:rsidRPr="00B42491">
        <w:rPr>
          <w:rFonts w:eastAsia="Times New Roman" w:cstheme="minorHAnsi"/>
          <w:color w:val="000000"/>
          <w:sz w:val="24"/>
          <w:szCs w:val="24"/>
        </w:rPr>
        <w:t xml:space="preserve"> </w:t>
      </w:r>
      <w:r w:rsidR="009846BA" w:rsidRPr="00B42491">
        <w:rPr>
          <w:rFonts w:cstheme="minorHAnsi"/>
          <w:color w:val="262626"/>
          <w:sz w:val="26"/>
          <w:szCs w:val="26"/>
          <w:shd w:val="clear" w:color="auto" w:fill="FFFFFF"/>
        </w:rPr>
        <w:t>Discuss how your CEP might strengthen or challenge your understanding of the roles of rights and responsibilities in society</w:t>
      </w:r>
      <w:r w:rsidR="00B42491">
        <w:rPr>
          <w:rFonts w:cstheme="minorHAnsi"/>
          <w:color w:val="262626"/>
          <w:sz w:val="26"/>
          <w:szCs w:val="26"/>
          <w:shd w:val="clear" w:color="auto" w:fill="FFFFFF"/>
        </w:rPr>
        <w:t>,</w:t>
      </w:r>
      <w:r w:rsidR="009846BA" w:rsidRPr="00B42491">
        <w:rPr>
          <w:rFonts w:cstheme="minorHAnsi"/>
          <w:color w:val="262626"/>
          <w:sz w:val="26"/>
          <w:szCs w:val="26"/>
          <w:shd w:val="clear" w:color="auto" w:fill="FFFFFF"/>
        </w:rPr>
        <w:t xml:space="preserve"> as discussed in class.</w:t>
      </w:r>
    </w:p>
    <w:p w14:paraId="7FE8F874" w14:textId="77777777" w:rsidR="00C235B4" w:rsidRPr="00B42491" w:rsidRDefault="00C235B4" w:rsidP="00C235B4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C235B4" w:rsidRPr="009846BA" w14:paraId="6ACF6971" w14:textId="77777777" w:rsidTr="0058523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906DC2" w14:textId="77777777" w:rsidR="00C235B4" w:rsidRPr="00B42491" w:rsidRDefault="00C235B4" w:rsidP="0058523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</w:tr>
    </w:tbl>
    <w:p w14:paraId="320CF635" w14:textId="77777777" w:rsidR="00C235B4" w:rsidRPr="00B42491" w:rsidRDefault="00C235B4" w:rsidP="00436FC5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364E274C" w14:textId="4938D8ED" w:rsidR="00436FC5" w:rsidRPr="00B42491" w:rsidRDefault="00436FC5" w:rsidP="00471EDD">
      <w:pPr>
        <w:spacing w:after="0" w:line="240" w:lineRule="auto"/>
        <w:ind w:left="864" w:hanging="864"/>
        <w:rPr>
          <w:rFonts w:eastAsia="Times New Roman" w:cstheme="minorHAnsi"/>
          <w:sz w:val="24"/>
          <w:szCs w:val="24"/>
        </w:rPr>
      </w:pPr>
      <w:r w:rsidRPr="00B42491">
        <w:rPr>
          <w:rFonts w:eastAsia="Times New Roman" w:cstheme="minorHAnsi"/>
          <w:b/>
          <w:bCs/>
          <w:color w:val="000000"/>
          <w:sz w:val="24"/>
          <w:szCs w:val="24"/>
        </w:rPr>
        <w:t xml:space="preserve">Step </w:t>
      </w:r>
      <w:r w:rsidR="00C235B4" w:rsidRPr="00B42491">
        <w:rPr>
          <w:rFonts w:eastAsia="Times New Roman" w:cstheme="minorHAnsi"/>
          <w:b/>
          <w:bCs/>
          <w:color w:val="000000"/>
          <w:sz w:val="24"/>
          <w:szCs w:val="24"/>
        </w:rPr>
        <w:t>6</w:t>
      </w:r>
      <w:r w:rsidRPr="00B42491">
        <w:rPr>
          <w:rFonts w:eastAsia="Times New Roman" w:cstheme="minorHAnsi"/>
          <w:b/>
          <w:bCs/>
          <w:color w:val="000000"/>
          <w:sz w:val="24"/>
          <w:szCs w:val="24"/>
        </w:rPr>
        <w:t>:</w:t>
      </w:r>
      <w:r w:rsidRPr="00B42491">
        <w:rPr>
          <w:rFonts w:eastAsia="Times New Roman" w:cstheme="minorHAnsi"/>
          <w:color w:val="000000"/>
          <w:sz w:val="24"/>
          <w:szCs w:val="24"/>
        </w:rPr>
        <w:t xml:space="preserve"> How </w:t>
      </w:r>
      <w:r w:rsidR="009A4218" w:rsidRPr="00B42491">
        <w:rPr>
          <w:rFonts w:eastAsia="Times New Roman" w:cstheme="minorHAnsi"/>
          <w:color w:val="000000"/>
          <w:sz w:val="24"/>
          <w:szCs w:val="24"/>
        </w:rPr>
        <w:t xml:space="preserve">can </w:t>
      </w:r>
      <w:r w:rsidRPr="00B42491">
        <w:rPr>
          <w:rFonts w:eastAsia="Times New Roman" w:cstheme="minorHAnsi"/>
          <w:color w:val="000000"/>
          <w:sz w:val="24"/>
          <w:szCs w:val="24"/>
        </w:rPr>
        <w:t xml:space="preserve">your CEP </w:t>
      </w:r>
      <w:r w:rsidR="00B42491">
        <w:rPr>
          <w:rFonts w:eastAsia="Times New Roman" w:cstheme="minorHAnsi"/>
          <w:color w:val="000000"/>
          <w:sz w:val="24"/>
          <w:szCs w:val="24"/>
        </w:rPr>
        <w:t>improve the world or society</w:t>
      </w:r>
      <w:r w:rsidRPr="00B42491">
        <w:rPr>
          <w:rFonts w:eastAsia="Times New Roman" w:cstheme="minorHAnsi"/>
          <w:color w:val="000000"/>
          <w:sz w:val="24"/>
          <w:szCs w:val="24"/>
        </w:rPr>
        <w:t>?</w:t>
      </w:r>
    </w:p>
    <w:p w14:paraId="6F46527E" w14:textId="77777777" w:rsidR="00436FC5" w:rsidRPr="00B42491" w:rsidRDefault="00436FC5" w:rsidP="00436FC5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436FC5" w:rsidRPr="009846BA" w14:paraId="256F4448" w14:textId="77777777" w:rsidTr="00436FC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D79B57" w14:textId="77777777" w:rsidR="00436FC5" w:rsidRPr="00B42491" w:rsidRDefault="00436FC5" w:rsidP="00436FC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</w:tr>
    </w:tbl>
    <w:p w14:paraId="389B3262" w14:textId="77777777" w:rsidR="00C235B4" w:rsidRPr="00B42491" w:rsidRDefault="00C235B4" w:rsidP="00436FC5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</w:rPr>
      </w:pPr>
    </w:p>
    <w:p w14:paraId="34E8A43B" w14:textId="6BBB659A" w:rsidR="00436FC5" w:rsidRPr="00B42491" w:rsidRDefault="00436FC5" w:rsidP="00436FC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42491">
        <w:rPr>
          <w:rFonts w:eastAsia="Times New Roman" w:cstheme="minorHAnsi"/>
          <w:b/>
          <w:bCs/>
          <w:color w:val="000000"/>
          <w:sz w:val="24"/>
          <w:szCs w:val="24"/>
        </w:rPr>
        <w:t xml:space="preserve">Step </w:t>
      </w:r>
      <w:r w:rsidR="00C235B4" w:rsidRPr="00B42491">
        <w:rPr>
          <w:rFonts w:eastAsia="Times New Roman" w:cstheme="minorHAnsi"/>
          <w:b/>
          <w:bCs/>
          <w:color w:val="000000"/>
          <w:sz w:val="24"/>
          <w:szCs w:val="24"/>
        </w:rPr>
        <w:t>7</w:t>
      </w:r>
      <w:r w:rsidRPr="00B42491">
        <w:rPr>
          <w:rFonts w:eastAsia="Times New Roman" w:cstheme="minorHAnsi"/>
          <w:b/>
          <w:bCs/>
          <w:color w:val="000000"/>
          <w:sz w:val="24"/>
          <w:szCs w:val="24"/>
        </w:rPr>
        <w:t>:</w:t>
      </w:r>
      <w:r w:rsidRPr="00B42491">
        <w:rPr>
          <w:rFonts w:eastAsia="Times New Roman" w:cstheme="minorHAnsi"/>
          <w:color w:val="000000"/>
          <w:sz w:val="24"/>
          <w:szCs w:val="24"/>
        </w:rPr>
        <w:t xml:space="preserve"> </w:t>
      </w:r>
      <w:r w:rsidR="00754092" w:rsidRPr="00B42491">
        <w:rPr>
          <w:rFonts w:eastAsia="Times New Roman" w:cstheme="minorHAnsi"/>
          <w:color w:val="000000"/>
          <w:sz w:val="24"/>
          <w:szCs w:val="24"/>
        </w:rPr>
        <w:t xml:space="preserve">What </w:t>
      </w:r>
      <w:r w:rsidRPr="00B42491">
        <w:rPr>
          <w:rFonts w:eastAsia="Times New Roman" w:cstheme="minorHAnsi"/>
          <w:color w:val="000000"/>
          <w:sz w:val="24"/>
          <w:szCs w:val="24"/>
        </w:rPr>
        <w:t>steps will</w:t>
      </w:r>
      <w:r w:rsidR="00754092" w:rsidRPr="00B42491">
        <w:rPr>
          <w:rFonts w:eastAsia="Times New Roman" w:cstheme="minorHAnsi"/>
          <w:color w:val="000000"/>
          <w:sz w:val="24"/>
          <w:szCs w:val="24"/>
        </w:rPr>
        <w:t xml:space="preserve"> you</w:t>
      </w:r>
      <w:r w:rsidRPr="00B42491">
        <w:rPr>
          <w:rFonts w:eastAsia="Times New Roman" w:cstheme="minorHAnsi"/>
          <w:color w:val="000000"/>
          <w:sz w:val="24"/>
          <w:szCs w:val="24"/>
        </w:rPr>
        <w:t xml:space="preserve"> take to see your vision through</w:t>
      </w:r>
      <w:r w:rsidR="00754092" w:rsidRPr="00B42491">
        <w:rPr>
          <w:rFonts w:eastAsia="Times New Roman" w:cstheme="minorHAnsi"/>
          <w:color w:val="000000"/>
          <w:sz w:val="24"/>
          <w:szCs w:val="24"/>
        </w:rPr>
        <w:t>? Give a broad overview.</w:t>
      </w:r>
    </w:p>
    <w:p w14:paraId="5BF141F9" w14:textId="77777777" w:rsidR="00436FC5" w:rsidRPr="00B42491" w:rsidRDefault="00436FC5" w:rsidP="00436FC5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436FC5" w:rsidRPr="009846BA" w14:paraId="3F886BA5" w14:textId="77777777" w:rsidTr="00436FC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7CE5CB" w14:textId="77777777" w:rsidR="00436FC5" w:rsidRPr="00B42491" w:rsidRDefault="00436FC5" w:rsidP="00436FC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</w:tr>
    </w:tbl>
    <w:p w14:paraId="6F967D0B" w14:textId="77777777" w:rsidR="00436FC5" w:rsidRPr="00B42491" w:rsidRDefault="00436FC5" w:rsidP="00436FC5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7B48029B" w14:textId="77777777" w:rsidR="00436FC5" w:rsidRPr="00B42491" w:rsidRDefault="00436FC5" w:rsidP="00471EDD">
      <w:pPr>
        <w:spacing w:after="0" w:line="240" w:lineRule="auto"/>
        <w:ind w:left="864" w:hanging="864"/>
        <w:rPr>
          <w:rFonts w:eastAsia="Times New Roman" w:cstheme="minorHAnsi"/>
          <w:sz w:val="24"/>
          <w:szCs w:val="24"/>
        </w:rPr>
      </w:pPr>
      <w:r w:rsidRPr="00B42491">
        <w:rPr>
          <w:rFonts w:eastAsia="Times New Roman" w:cstheme="minorHAnsi"/>
          <w:b/>
          <w:bCs/>
          <w:color w:val="000000"/>
          <w:sz w:val="24"/>
          <w:szCs w:val="24"/>
        </w:rPr>
        <w:t xml:space="preserve">Step </w:t>
      </w:r>
      <w:r w:rsidR="00C235B4" w:rsidRPr="00B42491">
        <w:rPr>
          <w:rFonts w:eastAsia="Times New Roman" w:cstheme="minorHAnsi"/>
          <w:b/>
          <w:bCs/>
          <w:color w:val="000000"/>
          <w:sz w:val="24"/>
          <w:szCs w:val="24"/>
        </w:rPr>
        <w:t>8</w:t>
      </w:r>
      <w:r w:rsidRPr="00B42491">
        <w:rPr>
          <w:rFonts w:eastAsia="Times New Roman" w:cstheme="minorHAnsi"/>
          <w:b/>
          <w:bCs/>
          <w:color w:val="000000"/>
          <w:sz w:val="24"/>
          <w:szCs w:val="24"/>
        </w:rPr>
        <w:t>:</w:t>
      </w:r>
      <w:r w:rsidRPr="00B42491">
        <w:rPr>
          <w:rFonts w:eastAsia="Times New Roman" w:cstheme="minorHAnsi"/>
          <w:color w:val="000000"/>
          <w:sz w:val="24"/>
          <w:szCs w:val="24"/>
        </w:rPr>
        <w:t xml:space="preserve"> Who at the organization will be directing, guiding, or checking in with you?  Provide their full name, email address, and phone number.</w:t>
      </w:r>
    </w:p>
    <w:p w14:paraId="1498FF01" w14:textId="77777777" w:rsidR="00436FC5" w:rsidRPr="00B42491" w:rsidRDefault="00436FC5" w:rsidP="00436FC5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436FC5" w:rsidRPr="009846BA" w14:paraId="39B3074B" w14:textId="77777777" w:rsidTr="00436FC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7B853B" w14:textId="77777777" w:rsidR="00436FC5" w:rsidRPr="00B42491" w:rsidRDefault="00436FC5" w:rsidP="00436FC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</w:tr>
    </w:tbl>
    <w:p w14:paraId="242BA070" w14:textId="77777777" w:rsidR="00471EDD" w:rsidRPr="00B42491" w:rsidRDefault="00471EDD" w:rsidP="00471EDD">
      <w:pPr>
        <w:spacing w:after="0" w:line="240" w:lineRule="auto"/>
        <w:ind w:left="864" w:hanging="864"/>
        <w:rPr>
          <w:rFonts w:eastAsia="Times New Roman" w:cstheme="minorHAnsi"/>
          <w:b/>
          <w:bCs/>
          <w:color w:val="000000"/>
          <w:sz w:val="24"/>
          <w:szCs w:val="24"/>
        </w:rPr>
      </w:pPr>
    </w:p>
    <w:p w14:paraId="6CF36B81" w14:textId="77777777" w:rsidR="005234C2" w:rsidRDefault="005234C2"/>
    <w:sectPr w:rsidR="005234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Arial"/>
    <w:charset w:val="00"/>
    <w:family w:val="auto"/>
    <w:pitch w:val="variable"/>
    <w:sig w:usb0="E1000AEF" w:usb1="5000A1FF" w:usb2="00000000" w:usb3="00000000" w:csb0="000001B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5C3155"/>
    <w:multiLevelType w:val="hybridMultilevel"/>
    <w:tmpl w:val="9D3CA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A41705"/>
    <w:multiLevelType w:val="multilevel"/>
    <w:tmpl w:val="A49C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Q2NDY3NTM2NjI1MzFW0lEKTi0uzszPAykwrgUAEpwR2CwAAAA="/>
  </w:docVars>
  <w:rsids>
    <w:rsidRoot w:val="00436FC5"/>
    <w:rsid w:val="00235AA1"/>
    <w:rsid w:val="003562CB"/>
    <w:rsid w:val="003D5BFB"/>
    <w:rsid w:val="003F0B45"/>
    <w:rsid w:val="00436FC5"/>
    <w:rsid w:val="00471EDD"/>
    <w:rsid w:val="005234C2"/>
    <w:rsid w:val="00564F54"/>
    <w:rsid w:val="00754092"/>
    <w:rsid w:val="007C2010"/>
    <w:rsid w:val="009846BA"/>
    <w:rsid w:val="009A4218"/>
    <w:rsid w:val="00A8434E"/>
    <w:rsid w:val="00B3767E"/>
    <w:rsid w:val="00B42491"/>
    <w:rsid w:val="00BE5CA7"/>
    <w:rsid w:val="00C235B4"/>
    <w:rsid w:val="00D35E22"/>
    <w:rsid w:val="00E5294F"/>
    <w:rsid w:val="00F86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9034A7"/>
  <w15:docId w15:val="{C717F834-BE15-4FF6-9DA9-3E126A413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35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36F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5CA7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5CA7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BE5CA7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E5CA7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E5CA7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E5CA7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E5CA7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8666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C20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8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0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147</Words>
  <Characters>716</Characters>
  <Application>Microsoft Office Word</Application>
  <DocSecurity>0</DocSecurity>
  <Lines>32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Bellevue University</Company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Marshall Peterson</dc:creator>
  <cp:keywords/>
  <dc:description/>
  <cp:lastModifiedBy>Marshall Peterson</cp:lastModifiedBy>
  <cp:revision>2</cp:revision>
  <dcterms:created xsi:type="dcterms:W3CDTF">2024-02-05T16:57:00Z</dcterms:created>
  <dcterms:modified xsi:type="dcterms:W3CDTF">2024-02-05T16:57:00Z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ab7308155607f89ec7db35b9365fa0dcc566fa42c0cf8b317b01ff3ad77dafe5</vt:lpwstr>
  </property>
</Properties>
</file>