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446AAF12" w:rsidR="00EC0A0B" w:rsidRPr="00801272" w:rsidRDefault="005B5A65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2.3</w:t>
      </w:r>
      <w:r w:rsidR="00BE0F99" w:rsidRPr="0080127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Data Models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78862E44" w:rsidR="00EC0A0B" w:rsidRDefault="00BE0F99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</w:t>
      </w:r>
      <w:r w:rsidR="00B768C4">
        <w:rPr>
          <w:rFonts w:ascii="Times New Roman" w:hAnsi="Times New Roman" w:cs="Times New Roman"/>
          <w:sz w:val="24"/>
          <w:szCs w:val="24"/>
        </w:rPr>
        <w:t>10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 w:rsidR="00B768C4">
        <w:rPr>
          <w:rFonts w:ascii="Times New Roman" w:hAnsi="Times New Roman" w:cs="Times New Roman"/>
          <w:sz w:val="24"/>
          <w:szCs w:val="24"/>
        </w:rPr>
        <w:t>Database Development and Use</w:t>
      </w:r>
    </w:p>
    <w:p w14:paraId="449E3D08" w14:textId="77777777" w:rsidR="00731D59" w:rsidRDefault="00B768C4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68C4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B768C4">
        <w:rPr>
          <w:rFonts w:ascii="Times New Roman" w:hAnsi="Times New Roman" w:cs="Times New Roman"/>
          <w:sz w:val="24"/>
          <w:szCs w:val="24"/>
        </w:rPr>
        <w:t>Mortoza</w:t>
      </w:r>
      <w:proofErr w:type="spellEnd"/>
      <w:r w:rsidRPr="00B768C4">
        <w:rPr>
          <w:rFonts w:ascii="Times New Roman" w:hAnsi="Times New Roman" w:cs="Times New Roman"/>
          <w:sz w:val="24"/>
          <w:szCs w:val="24"/>
        </w:rPr>
        <w:t xml:space="preserve"> Abdullah</w:t>
      </w:r>
    </w:p>
    <w:p w14:paraId="3D8B14E9" w14:textId="37606775" w:rsidR="00EC0A0B" w:rsidRDefault="00946F5F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December 10</w:t>
      </w:r>
      <w:r w:rsidR="00EC0A0B">
        <w:rPr>
          <w:rFonts w:ascii="Times New Roman" w:hAnsi="Times New Roman" w:cs="Times New Roman"/>
          <w:sz w:val="24"/>
          <w:szCs w:val="24"/>
        </w:rPr>
        <w:t>, 2025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0037DB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D19988" w14:textId="77777777" w:rsidR="005B5A65" w:rsidRPr="00801272" w:rsidRDefault="005B5A65" w:rsidP="005B5A65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2.3</w:t>
      </w:r>
      <w:r w:rsidRPr="0080127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Data Models</w:t>
      </w:r>
    </w:p>
    <w:p w14:paraId="7B9DF696" w14:textId="77777777" w:rsidR="00202757" w:rsidRDefault="00202757" w:rsidP="00BE5C48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</w:p>
    <w:p w14:paraId="24E7F900" w14:textId="7609D339" w:rsidR="00BE5C48" w:rsidRDefault="005B5A65" w:rsidP="00BE5C48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E5C48">
        <w:rPr>
          <w:rFonts w:ascii="Times New Roman" w:hAnsi="Times New Roman" w:cs="Times New Roman"/>
          <w:b/>
          <w:bCs/>
          <w:sz w:val="28"/>
          <w:szCs w:val="28"/>
        </w:rPr>
        <w:t>Entity Relationship Diagram (ERD)</w:t>
      </w:r>
      <w:r w:rsidR="00193FC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FE629D" w14:textId="77777777" w:rsidR="00193FC1" w:rsidRDefault="00193FC1" w:rsidP="00193FC1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  <w:r w:rsidRPr="00193FC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ACA873" wp14:editId="6DBB0354">
            <wp:extent cx="5581291" cy="3609354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415" cy="361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E584" w14:textId="3919CC32" w:rsidR="00BE5C48" w:rsidRDefault="005B5A65" w:rsidP="00193FC1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="00BE5C48">
        <w:rPr>
          <w:rFonts w:ascii="Times New Roman" w:hAnsi="Times New Roman" w:cs="Times New Roman"/>
          <w:b/>
          <w:bCs/>
          <w:sz w:val="28"/>
          <w:szCs w:val="28"/>
        </w:rPr>
        <w:t>NoSQL</w:t>
      </w:r>
      <w:proofErr w:type="spellEnd"/>
      <w:r w:rsidR="00BE5C48">
        <w:rPr>
          <w:rFonts w:ascii="Times New Roman" w:hAnsi="Times New Roman" w:cs="Times New Roman"/>
          <w:b/>
          <w:bCs/>
          <w:sz w:val="28"/>
          <w:szCs w:val="28"/>
        </w:rPr>
        <w:t xml:space="preserve"> Data Structure:</w:t>
      </w:r>
      <w:bookmarkStart w:id="0" w:name="_GoBack"/>
      <w:bookmarkEnd w:id="0"/>
    </w:p>
    <w:p w14:paraId="7371E86B" w14:textId="71F91FED" w:rsidR="00946F5F" w:rsidRPr="005B5A65" w:rsidRDefault="00BE5C48" w:rsidP="00193FC1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E5C4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279565" wp14:editId="24D25653">
            <wp:extent cx="4462477" cy="30537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301" cy="305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F5F" w:rsidRPr="005B5A6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975239" w14:textId="77777777" w:rsidR="00537FA1" w:rsidRDefault="00537FA1" w:rsidP="00EC0A0B">
      <w:pPr>
        <w:spacing w:after="0" w:line="240" w:lineRule="auto"/>
      </w:pPr>
      <w:r>
        <w:separator/>
      </w:r>
    </w:p>
  </w:endnote>
  <w:endnote w:type="continuationSeparator" w:id="0">
    <w:p w14:paraId="4CFB6CCE" w14:textId="77777777" w:rsidR="00537FA1" w:rsidRDefault="00537FA1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B5DC21" w14:textId="77777777" w:rsidR="00537FA1" w:rsidRDefault="00537FA1" w:rsidP="00EC0A0B">
      <w:pPr>
        <w:spacing w:after="0" w:line="240" w:lineRule="auto"/>
      </w:pPr>
      <w:r>
        <w:separator/>
      </w:r>
    </w:p>
  </w:footnote>
  <w:footnote w:type="continuationSeparator" w:id="0">
    <w:p w14:paraId="13A2CF40" w14:textId="77777777" w:rsidR="00537FA1" w:rsidRDefault="00537FA1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202757">
      <w:rPr>
        <w:rFonts w:ascii="Times New Roman" w:hAnsi="Times New Roman" w:cs="Times New Roman"/>
        <w:noProof/>
        <w:sz w:val="24"/>
        <w:szCs w:val="24"/>
      </w:rPr>
      <w:t>2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17CFC"/>
    <w:rsid w:val="00030BFC"/>
    <w:rsid w:val="00096693"/>
    <w:rsid w:val="000D3059"/>
    <w:rsid w:val="00193FC1"/>
    <w:rsid w:val="001D166A"/>
    <w:rsid w:val="00202757"/>
    <w:rsid w:val="00283680"/>
    <w:rsid w:val="00292A73"/>
    <w:rsid w:val="00293115"/>
    <w:rsid w:val="002B48C6"/>
    <w:rsid w:val="0031325F"/>
    <w:rsid w:val="00322FA7"/>
    <w:rsid w:val="00344E74"/>
    <w:rsid w:val="00402B6C"/>
    <w:rsid w:val="00497A5C"/>
    <w:rsid w:val="004F584A"/>
    <w:rsid w:val="00511F44"/>
    <w:rsid w:val="00525DB7"/>
    <w:rsid w:val="00537FA1"/>
    <w:rsid w:val="005B3664"/>
    <w:rsid w:val="005B5A65"/>
    <w:rsid w:val="006F01F7"/>
    <w:rsid w:val="00731D59"/>
    <w:rsid w:val="00801272"/>
    <w:rsid w:val="00856EA0"/>
    <w:rsid w:val="008A1F6D"/>
    <w:rsid w:val="008A4269"/>
    <w:rsid w:val="008B686E"/>
    <w:rsid w:val="00914A78"/>
    <w:rsid w:val="00946F5F"/>
    <w:rsid w:val="00970C08"/>
    <w:rsid w:val="00AD1F11"/>
    <w:rsid w:val="00AF2102"/>
    <w:rsid w:val="00B52DC6"/>
    <w:rsid w:val="00B768C4"/>
    <w:rsid w:val="00BD7F56"/>
    <w:rsid w:val="00BE0F99"/>
    <w:rsid w:val="00BE5098"/>
    <w:rsid w:val="00BE5C48"/>
    <w:rsid w:val="00C46FE2"/>
    <w:rsid w:val="00C73F9E"/>
    <w:rsid w:val="00C96A6F"/>
    <w:rsid w:val="00CF18A0"/>
    <w:rsid w:val="00E67BDD"/>
    <w:rsid w:val="00EA04D5"/>
    <w:rsid w:val="00EC0A0B"/>
    <w:rsid w:val="00FC6F8F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01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F18A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01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F18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8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6</cp:revision>
  <dcterms:created xsi:type="dcterms:W3CDTF">2025-12-11T03:58:00Z</dcterms:created>
  <dcterms:modified xsi:type="dcterms:W3CDTF">2025-12-11T04:32:00Z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