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CEEC215" w:rsidR="00EC0A0B" w:rsidRPr="00AF42BB" w:rsidRDefault="00AF42BB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7</w:t>
      </w:r>
      <w:r w:rsidR="00501FD4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F42BB">
        <w:rPr>
          <w:rFonts w:ascii="Times New Roman" w:hAnsi="Times New Roman" w:cs="Times New Roman"/>
          <w:b/>
          <w:sz w:val="28"/>
          <w:szCs w:val="28"/>
        </w:rPr>
        <w:t>Movies: Update &amp; Deletes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3D8B14E9" w14:textId="0859C4A2" w:rsidR="00EC0A0B" w:rsidRDefault="00AF42B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5</w:t>
      </w:r>
      <w:r w:rsidR="00B81E31">
        <w:rPr>
          <w:rFonts w:ascii="Times New Roman" w:hAnsi="Times New Roman" w:cs="Times New Roman"/>
          <w:sz w:val="24"/>
          <w:szCs w:val="24"/>
        </w:rPr>
        <w:t>, 2026</w:t>
      </w:r>
    </w:p>
    <w:p w14:paraId="368023F0" w14:textId="3480D8EC" w:rsidR="00D011C3" w:rsidRDefault="00D011C3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to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Repo: </w:t>
      </w:r>
      <w:r w:rsidRPr="00D011C3">
        <w:rPr>
          <w:rFonts w:ascii="Times New Roman" w:hAnsi="Times New Roman" w:cs="Times New Roman"/>
          <w:sz w:val="24"/>
          <w:szCs w:val="24"/>
        </w:rPr>
        <w:t>https://github.com/WadeEckert/CSD-310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D011C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5E6FF3A" w14:textId="77777777" w:rsidR="00AF42BB" w:rsidRPr="00AF42BB" w:rsidRDefault="00AF42BB" w:rsidP="00AF42BB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7.2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F42BB">
        <w:rPr>
          <w:rFonts w:ascii="Times New Roman" w:hAnsi="Times New Roman" w:cs="Times New Roman"/>
          <w:b/>
          <w:sz w:val="28"/>
          <w:szCs w:val="28"/>
        </w:rPr>
        <w:t>Movies: Update &amp; Deletes</w:t>
      </w:r>
    </w:p>
    <w:p w14:paraId="3C1535A3" w14:textId="68141478" w:rsidR="00953C9C" w:rsidRPr="00F00B7D" w:rsidRDefault="00953C9C" w:rsidP="00953C9C">
      <w:pPr>
        <w:pStyle w:val="Title"/>
        <w:rPr>
          <w:rFonts w:ascii="Times New Roman" w:hAnsi="Times New Roman" w:cs="Times New Roman"/>
          <w:b/>
          <w:sz w:val="24"/>
          <w:szCs w:val="24"/>
        </w:rPr>
      </w:pPr>
    </w:p>
    <w:p w14:paraId="72DDC97A" w14:textId="7193701C" w:rsidR="00910132" w:rsidRPr="002D1452" w:rsidRDefault="00F00B7D" w:rsidP="002D1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D1452">
        <w:rPr>
          <w:rFonts w:ascii="Times New Roman" w:hAnsi="Times New Roman" w:cs="Times New Roman"/>
          <w:b/>
          <w:sz w:val="24"/>
          <w:szCs w:val="24"/>
        </w:rPr>
        <w:t xml:space="preserve">Call </w:t>
      </w:r>
      <w:proofErr w:type="spellStart"/>
      <w:r w:rsidRPr="002D1452">
        <w:rPr>
          <w:rFonts w:ascii="Times New Roman" w:hAnsi="Times New Roman" w:cs="Times New Roman"/>
          <w:b/>
          <w:sz w:val="24"/>
          <w:szCs w:val="24"/>
        </w:rPr>
        <w:t>show_films</w:t>
      </w:r>
      <w:proofErr w:type="spellEnd"/>
      <w:r w:rsidR="002D1452" w:rsidRPr="002D1452">
        <w:rPr>
          <w:rFonts w:ascii="Times New Roman" w:hAnsi="Times New Roman" w:cs="Times New Roman"/>
          <w:b/>
          <w:sz w:val="24"/>
          <w:szCs w:val="24"/>
        </w:rPr>
        <w:t>()</w:t>
      </w:r>
      <w:r w:rsidRPr="002D1452">
        <w:rPr>
          <w:rFonts w:ascii="Times New Roman" w:hAnsi="Times New Roman" w:cs="Times New Roman"/>
          <w:b/>
          <w:sz w:val="24"/>
          <w:szCs w:val="24"/>
        </w:rPr>
        <w:t xml:space="preserve"> Function:</w:t>
      </w:r>
    </w:p>
    <w:p w14:paraId="39B3DF45" w14:textId="5E23D2F9" w:rsidR="002D1452" w:rsidRDefault="00F00B7D" w:rsidP="0046114C">
      <w:pPr>
        <w:jc w:val="center"/>
        <w:rPr>
          <w:b/>
        </w:rPr>
      </w:pPr>
      <w:r w:rsidRPr="00F00B7D">
        <w:rPr>
          <w:b/>
        </w:rPr>
        <w:drawing>
          <wp:inline distT="0" distB="0" distL="0" distR="0" wp14:anchorId="28503508" wp14:editId="7C88E8F6">
            <wp:extent cx="5956681" cy="3916392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096" cy="39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7CFD" w14:textId="77777777" w:rsidR="0046114C" w:rsidRDefault="0046114C" w:rsidP="0046114C">
      <w:pPr>
        <w:jc w:val="center"/>
        <w:rPr>
          <w:b/>
        </w:rPr>
      </w:pPr>
    </w:p>
    <w:p w14:paraId="2B5E2C77" w14:textId="77777777" w:rsidR="00775F83" w:rsidRDefault="00775F83" w:rsidP="0046114C">
      <w:pPr>
        <w:jc w:val="center"/>
        <w:rPr>
          <w:b/>
        </w:rPr>
      </w:pPr>
    </w:p>
    <w:p w14:paraId="56DC97E3" w14:textId="77777777" w:rsidR="00775F83" w:rsidRDefault="00775F83" w:rsidP="0046114C">
      <w:pPr>
        <w:jc w:val="center"/>
        <w:rPr>
          <w:b/>
        </w:rPr>
      </w:pPr>
    </w:p>
    <w:p w14:paraId="67BBC451" w14:textId="77777777" w:rsidR="00775F83" w:rsidRDefault="00775F83" w:rsidP="0046114C">
      <w:pPr>
        <w:jc w:val="center"/>
        <w:rPr>
          <w:b/>
        </w:rPr>
      </w:pPr>
    </w:p>
    <w:p w14:paraId="29674400" w14:textId="77777777" w:rsidR="00775F83" w:rsidRDefault="00775F83" w:rsidP="0046114C">
      <w:pPr>
        <w:jc w:val="center"/>
        <w:rPr>
          <w:b/>
        </w:rPr>
      </w:pPr>
    </w:p>
    <w:p w14:paraId="79A86F0A" w14:textId="77777777" w:rsidR="00775F83" w:rsidRDefault="00775F83" w:rsidP="0046114C">
      <w:pPr>
        <w:jc w:val="center"/>
        <w:rPr>
          <w:b/>
        </w:rPr>
      </w:pPr>
    </w:p>
    <w:p w14:paraId="4DB8D7EE" w14:textId="77777777" w:rsidR="00775F83" w:rsidRDefault="00775F83" w:rsidP="0046114C">
      <w:pPr>
        <w:jc w:val="center"/>
        <w:rPr>
          <w:b/>
        </w:rPr>
      </w:pPr>
    </w:p>
    <w:p w14:paraId="4740A4B2" w14:textId="77777777" w:rsidR="00775F83" w:rsidRDefault="00775F83" w:rsidP="0046114C">
      <w:pPr>
        <w:jc w:val="center"/>
        <w:rPr>
          <w:b/>
        </w:rPr>
      </w:pPr>
    </w:p>
    <w:p w14:paraId="15FB1556" w14:textId="77777777" w:rsidR="00775F83" w:rsidRDefault="00775F83" w:rsidP="0046114C">
      <w:pPr>
        <w:jc w:val="center"/>
        <w:rPr>
          <w:b/>
        </w:rPr>
      </w:pPr>
    </w:p>
    <w:p w14:paraId="5C6E4175" w14:textId="77777777" w:rsidR="00775F83" w:rsidRDefault="00775F83" w:rsidP="0046114C">
      <w:pPr>
        <w:jc w:val="center"/>
        <w:rPr>
          <w:b/>
        </w:rPr>
      </w:pPr>
    </w:p>
    <w:p w14:paraId="30681564" w14:textId="4D4B71AA" w:rsidR="002D1452" w:rsidRPr="002D1452" w:rsidRDefault="002D1452" w:rsidP="002D1452">
      <w:pPr>
        <w:pStyle w:val="ListParagraph"/>
        <w:numPr>
          <w:ilvl w:val="0"/>
          <w:numId w:val="3"/>
        </w:numPr>
        <w:rPr>
          <w:b/>
        </w:rPr>
      </w:pPr>
      <w:r w:rsidRPr="002D145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Call </w:t>
      </w:r>
      <w:proofErr w:type="spellStart"/>
      <w:r w:rsidRPr="002D1452">
        <w:rPr>
          <w:rFonts w:ascii="Times New Roman" w:hAnsi="Times New Roman" w:cs="Times New Roman"/>
          <w:b/>
          <w:sz w:val="24"/>
          <w:szCs w:val="24"/>
        </w:rPr>
        <w:t>show_films</w:t>
      </w:r>
      <w:proofErr w:type="spellEnd"/>
      <w:r w:rsidRPr="002D1452">
        <w:rPr>
          <w:rFonts w:ascii="Times New Roman" w:hAnsi="Times New Roman" w:cs="Times New Roman"/>
          <w:b/>
          <w:sz w:val="24"/>
          <w:szCs w:val="24"/>
        </w:rPr>
        <w:t>() Function After Insert:</w:t>
      </w:r>
    </w:p>
    <w:p w14:paraId="37286239" w14:textId="3F355F4F" w:rsidR="002D1452" w:rsidRDefault="0046114C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114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D963EA0" wp14:editId="2E0FF3BB">
            <wp:extent cx="6054954" cy="499469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867" cy="503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C352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B7EE30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3999A1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C7886E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C9E716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B30C0A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E19554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A8C1B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4DEAC9" w14:textId="77777777" w:rsidR="00775F83" w:rsidRDefault="00775F83" w:rsidP="002D14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9996A7" w14:textId="1DABFC7A" w:rsidR="0046114C" w:rsidRDefault="0046114C" w:rsidP="004611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show_films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() Function After Update:</w:t>
      </w:r>
    </w:p>
    <w:p w14:paraId="6A01A1DE" w14:textId="6C38628E" w:rsidR="0046114C" w:rsidRDefault="0020050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50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A29D13B" wp14:editId="2B7FE641">
            <wp:extent cx="6016849" cy="5037826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522" cy="504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2A5F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944565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370715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17B734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DC020E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47CDD2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AFB925" w14:textId="77777777" w:rsidR="00775F83" w:rsidRDefault="00775F83" w:rsidP="004611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5EA1B3" w14:textId="61A1FDB9" w:rsidR="00775F83" w:rsidRDefault="00775F83" w:rsidP="00775F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Call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show_films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() Function After Delete:</w:t>
      </w:r>
    </w:p>
    <w:p w14:paraId="1E8F893C" w14:textId="3DCED7A9" w:rsidR="00775F83" w:rsidRPr="00775F83" w:rsidRDefault="00295FE6" w:rsidP="00775F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5FE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3343547" wp14:editId="3F9E9354">
            <wp:extent cx="5943600" cy="4460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5F83" w:rsidRPr="00775F8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DADCAD" w14:textId="77777777" w:rsidR="00E31786" w:rsidRDefault="00E31786" w:rsidP="00EC0A0B">
      <w:pPr>
        <w:spacing w:after="0" w:line="240" w:lineRule="auto"/>
      </w:pPr>
      <w:r>
        <w:separator/>
      </w:r>
    </w:p>
  </w:endnote>
  <w:endnote w:type="continuationSeparator" w:id="0">
    <w:p w14:paraId="2AF291FC" w14:textId="77777777" w:rsidR="00E31786" w:rsidRDefault="00E31786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A15AC1" w14:textId="77777777" w:rsidR="00E31786" w:rsidRDefault="00E31786" w:rsidP="00EC0A0B">
      <w:pPr>
        <w:spacing w:after="0" w:line="240" w:lineRule="auto"/>
      </w:pPr>
      <w:r>
        <w:separator/>
      </w:r>
    </w:p>
  </w:footnote>
  <w:footnote w:type="continuationSeparator" w:id="0">
    <w:p w14:paraId="455EC195" w14:textId="77777777" w:rsidR="00E31786" w:rsidRDefault="00E31786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295FE6">
      <w:rPr>
        <w:rFonts w:ascii="Times New Roman" w:hAnsi="Times New Roman" w:cs="Times New Roman"/>
        <w:noProof/>
        <w:sz w:val="24"/>
        <w:szCs w:val="24"/>
      </w:rPr>
      <w:t>5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01253"/>
    <w:multiLevelType w:val="hybridMultilevel"/>
    <w:tmpl w:val="4A5AE826"/>
    <w:lvl w:ilvl="0" w:tplc="A596FD5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FA7E94"/>
    <w:multiLevelType w:val="hybridMultilevel"/>
    <w:tmpl w:val="3ECEC8EC"/>
    <w:lvl w:ilvl="0" w:tplc="2DAA3F0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530511"/>
    <w:multiLevelType w:val="hybridMultilevel"/>
    <w:tmpl w:val="EF3A0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73325"/>
    <w:rsid w:val="001D166A"/>
    <w:rsid w:val="00200503"/>
    <w:rsid w:val="00261779"/>
    <w:rsid w:val="00283680"/>
    <w:rsid w:val="00292A73"/>
    <w:rsid w:val="00293115"/>
    <w:rsid w:val="00295FE6"/>
    <w:rsid w:val="002B48C6"/>
    <w:rsid w:val="002D1452"/>
    <w:rsid w:val="0031325F"/>
    <w:rsid w:val="00322FA7"/>
    <w:rsid w:val="00344E74"/>
    <w:rsid w:val="00402B6C"/>
    <w:rsid w:val="0046114C"/>
    <w:rsid w:val="00483DD4"/>
    <w:rsid w:val="004F584A"/>
    <w:rsid w:val="00501FD4"/>
    <w:rsid w:val="00511F44"/>
    <w:rsid w:val="00525DB7"/>
    <w:rsid w:val="005B3664"/>
    <w:rsid w:val="005F09B9"/>
    <w:rsid w:val="006F01F7"/>
    <w:rsid w:val="00731D59"/>
    <w:rsid w:val="00775F83"/>
    <w:rsid w:val="00801272"/>
    <w:rsid w:val="00856EA0"/>
    <w:rsid w:val="008948D0"/>
    <w:rsid w:val="008A1F6D"/>
    <w:rsid w:val="008A4269"/>
    <w:rsid w:val="008B686E"/>
    <w:rsid w:val="00910132"/>
    <w:rsid w:val="00914A78"/>
    <w:rsid w:val="00946F5F"/>
    <w:rsid w:val="00953C9C"/>
    <w:rsid w:val="0095497A"/>
    <w:rsid w:val="00970C08"/>
    <w:rsid w:val="00AD1F11"/>
    <w:rsid w:val="00AE2BD9"/>
    <w:rsid w:val="00AF2102"/>
    <w:rsid w:val="00AF42BB"/>
    <w:rsid w:val="00B50AE5"/>
    <w:rsid w:val="00B52DC6"/>
    <w:rsid w:val="00B768C4"/>
    <w:rsid w:val="00B81E31"/>
    <w:rsid w:val="00BD7F56"/>
    <w:rsid w:val="00BE0F99"/>
    <w:rsid w:val="00BE5098"/>
    <w:rsid w:val="00C46FE2"/>
    <w:rsid w:val="00C6081E"/>
    <w:rsid w:val="00C73F9E"/>
    <w:rsid w:val="00C96A6F"/>
    <w:rsid w:val="00CB357A"/>
    <w:rsid w:val="00CF18A0"/>
    <w:rsid w:val="00D011C3"/>
    <w:rsid w:val="00E31786"/>
    <w:rsid w:val="00E67BDD"/>
    <w:rsid w:val="00EC0A0B"/>
    <w:rsid w:val="00F00B7D"/>
    <w:rsid w:val="00F1085F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9</cp:revision>
  <dcterms:created xsi:type="dcterms:W3CDTF">2026-02-06T04:30:00Z</dcterms:created>
  <dcterms:modified xsi:type="dcterms:W3CDTF">2026-02-06T05:52:00Z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