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53FE8F" w14:textId="1FA7180F" w:rsidR="00EC0A0B" w:rsidRPr="00801272" w:rsidRDefault="004144AF" w:rsidP="00511F44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3</w:t>
      </w:r>
      <w:r w:rsidR="00946F5F">
        <w:rPr>
          <w:rFonts w:ascii="Times New Roman" w:hAnsi="Times New Roman" w:cs="Times New Roman"/>
          <w:b/>
          <w:bCs/>
          <w:sz w:val="28"/>
          <w:szCs w:val="28"/>
        </w:rPr>
        <w:t>.2</w:t>
      </w:r>
      <w:r w:rsidR="00BE0F99" w:rsidRPr="0080127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Normalized Tables</w:t>
      </w:r>
    </w:p>
    <w:p w14:paraId="6A5726DF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D91578" w14:textId="2C16C890" w:rsidR="00EC0A0B" w:rsidRDefault="00EC0A0B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3ABB849B" w14:textId="4E41F27B" w:rsidR="00EC0A0B" w:rsidRDefault="00EC0A0B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4B203F06" w14:textId="78862E44" w:rsidR="00EC0A0B" w:rsidRDefault="00BE0F99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CSD 3</w:t>
      </w:r>
      <w:r w:rsidR="00B768C4">
        <w:rPr>
          <w:rFonts w:ascii="Times New Roman" w:hAnsi="Times New Roman" w:cs="Times New Roman"/>
          <w:sz w:val="24"/>
          <w:szCs w:val="24"/>
        </w:rPr>
        <w:t>10</w:t>
      </w:r>
      <w:r w:rsidR="00EC0A0B">
        <w:rPr>
          <w:rFonts w:ascii="Times New Roman" w:hAnsi="Times New Roman" w:cs="Times New Roman"/>
          <w:sz w:val="24"/>
          <w:szCs w:val="24"/>
        </w:rPr>
        <w:t xml:space="preserve">: </w:t>
      </w:r>
      <w:r w:rsidR="00B768C4">
        <w:rPr>
          <w:rFonts w:ascii="Times New Roman" w:hAnsi="Times New Roman" w:cs="Times New Roman"/>
          <w:sz w:val="24"/>
          <w:szCs w:val="24"/>
        </w:rPr>
        <w:t>Database Development and Use</w:t>
      </w:r>
    </w:p>
    <w:p w14:paraId="449E3D08" w14:textId="77777777" w:rsidR="00731D59" w:rsidRDefault="00B768C4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768C4">
        <w:rPr>
          <w:rFonts w:ascii="Times New Roman" w:hAnsi="Times New Roman" w:cs="Times New Roman"/>
          <w:sz w:val="24"/>
          <w:szCs w:val="24"/>
        </w:rPr>
        <w:t xml:space="preserve">Dr. </w:t>
      </w:r>
      <w:proofErr w:type="spellStart"/>
      <w:r w:rsidRPr="00B768C4">
        <w:rPr>
          <w:rFonts w:ascii="Times New Roman" w:hAnsi="Times New Roman" w:cs="Times New Roman"/>
          <w:sz w:val="24"/>
          <w:szCs w:val="24"/>
        </w:rPr>
        <w:t>Mortoza</w:t>
      </w:r>
      <w:proofErr w:type="spellEnd"/>
      <w:r w:rsidRPr="00B768C4">
        <w:rPr>
          <w:rFonts w:ascii="Times New Roman" w:hAnsi="Times New Roman" w:cs="Times New Roman"/>
          <w:sz w:val="24"/>
          <w:szCs w:val="24"/>
        </w:rPr>
        <w:t xml:space="preserve"> Abdullah</w:t>
      </w:r>
    </w:p>
    <w:p w14:paraId="3D8B14E9" w14:textId="3A5A35E0" w:rsidR="00EC0A0B" w:rsidRDefault="004144AF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January 15, 2026</w:t>
      </w:r>
    </w:p>
    <w:p w14:paraId="3B9F1994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19BC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24393E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874DFA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166A0A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EEAA18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0037DB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6B9DED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81E833" w14:textId="77777777" w:rsidR="004144AF" w:rsidRPr="00801272" w:rsidRDefault="004144AF" w:rsidP="004144AF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Assignment 3.2</w:t>
      </w:r>
      <w:r w:rsidRPr="0080127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Normalized Tables</w:t>
      </w:r>
    </w:p>
    <w:p w14:paraId="58F9E127" w14:textId="77777777" w:rsidR="00DA3EA1" w:rsidRDefault="002B48C6" w:rsidP="00DA3EA1">
      <w:pPr>
        <w:pStyle w:val="NormalWeb"/>
        <w:rPr>
          <w:b/>
          <w:bCs/>
        </w:rPr>
      </w:pPr>
      <w:r>
        <w:rPr>
          <w:b/>
          <w:bCs/>
          <w:sz w:val="28"/>
          <w:szCs w:val="28"/>
        </w:rPr>
        <w:br/>
      </w:r>
      <w:r w:rsidR="00DA3EA1" w:rsidRPr="00DA3EA1">
        <w:rPr>
          <w:b/>
          <w:bCs/>
          <w:sz w:val="28"/>
          <w:szCs w:val="28"/>
        </w:rPr>
        <w:t>Assumptions:</w:t>
      </w:r>
    </w:p>
    <w:p w14:paraId="64DB037F" w14:textId="513D85EA" w:rsidR="00762D9D" w:rsidRPr="00762D9D" w:rsidRDefault="00762D9D" w:rsidP="00762D9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2D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</w:t>
      </w:r>
      <w:r w:rsidRPr="00762D9D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book has exactly one author</w:t>
      </w:r>
      <w:r w:rsidRPr="00762D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121F933" w14:textId="34E93624" w:rsidR="00762D9D" w:rsidRPr="00762D9D" w:rsidRDefault="00762D9D" w:rsidP="00762D9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2D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</w:t>
      </w:r>
      <w:r w:rsidRPr="00762D9D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author may write multiple books</w:t>
      </w:r>
      <w:r w:rsidRPr="00762D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F62001B" w14:textId="56FA1E2E" w:rsidR="00762D9D" w:rsidRDefault="00762D9D" w:rsidP="00762D9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2D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</w:t>
      </w:r>
      <w:r w:rsidRPr="00762D9D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publisher may publish multiple books</w:t>
      </w:r>
      <w:r w:rsidRPr="00762D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464A466" w14:textId="0FFC04CE" w:rsidR="00762D9D" w:rsidRPr="00762D9D" w:rsidRDefault="00762D9D" w:rsidP="00762D9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book has one publisher.</w:t>
      </w:r>
    </w:p>
    <w:p w14:paraId="45FC13A5" w14:textId="4C5C1009" w:rsidR="00DA3EA1" w:rsidRPr="00762D9D" w:rsidRDefault="00DA3EA1" w:rsidP="00DA3EA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762D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book_isbn</w:t>
      </w:r>
      <w:proofErr w:type="gramEnd"/>
      <w:r w:rsidRPr="00762D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uniq</w:t>
      </w:r>
      <w:r w:rsidR="00AB23EC" w:rsidRPr="00762D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uely identifies a book (</w:t>
      </w:r>
      <w:r w:rsidRPr="00762D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primary key).</w:t>
      </w:r>
    </w:p>
    <w:p w14:paraId="728A87E4" w14:textId="6A5FAB2E" w:rsidR="00DA3EA1" w:rsidRPr="00762D9D" w:rsidRDefault="00DA3EA1" w:rsidP="00DA3EA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762D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publisher_ID</w:t>
      </w:r>
      <w:proofErr w:type="gramEnd"/>
      <w:r w:rsidRPr="00762D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uniquely identifies a publisher (primary key).</w:t>
      </w:r>
    </w:p>
    <w:p w14:paraId="478C25B2" w14:textId="3566DEED" w:rsidR="00DA3EA1" w:rsidRPr="00762D9D" w:rsidRDefault="00DA3EA1" w:rsidP="00DA3EA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2D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will create an author_ID as a surrogate key bec</w:t>
      </w:r>
      <w:r w:rsidR="00AD12E6" w:rsidRPr="00762D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ause no author ID was provided as </w:t>
      </w:r>
      <w:r w:rsidRPr="00762D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names/</w:t>
      </w:r>
      <w:r w:rsidR="00AD12E6" w:rsidRPr="00762D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emails aren’t guaranteed unique</w:t>
      </w:r>
      <w:r w:rsidRPr="00762D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847B57A" w14:textId="77777777" w:rsidR="00776E7F" w:rsidRDefault="00776E7F" w:rsidP="00DA3EA1">
      <w:pPr>
        <w:pStyle w:val="Title"/>
        <w:rPr>
          <w:rFonts w:ascii="Times New Roman" w:hAnsi="Times New Roman" w:cs="Times New Roman"/>
          <w:b/>
          <w:bCs/>
          <w:sz w:val="28"/>
          <w:szCs w:val="28"/>
        </w:rPr>
      </w:pPr>
    </w:p>
    <w:p w14:paraId="23CA2183" w14:textId="77777777" w:rsidR="00776E7F" w:rsidRDefault="00776E7F" w:rsidP="00DA3EA1">
      <w:pPr>
        <w:pStyle w:val="Titl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3NF Excel Screenshot:</w:t>
      </w:r>
    </w:p>
    <w:p w14:paraId="3629A017" w14:textId="77777777" w:rsidR="00776E7F" w:rsidRDefault="00776E7F" w:rsidP="00DA3EA1">
      <w:pPr>
        <w:pStyle w:val="Title"/>
        <w:rPr>
          <w:rFonts w:ascii="Times New Roman" w:hAnsi="Times New Roman" w:cs="Times New Roman"/>
          <w:b/>
          <w:bCs/>
          <w:sz w:val="28"/>
          <w:szCs w:val="28"/>
        </w:rPr>
      </w:pPr>
    </w:p>
    <w:p w14:paraId="02526CFD" w14:textId="5C411913" w:rsidR="00283680" w:rsidRDefault="00776E7F" w:rsidP="00DA3EA1">
      <w:pPr>
        <w:pStyle w:val="Title"/>
        <w:rPr>
          <w:rFonts w:ascii="Times New Roman" w:hAnsi="Times New Roman" w:cs="Times New Roman"/>
          <w:b/>
          <w:bCs/>
          <w:sz w:val="28"/>
          <w:szCs w:val="28"/>
        </w:rPr>
      </w:pPr>
      <w:r w:rsidRPr="00776E7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86BE543" wp14:editId="77FE2A11">
            <wp:extent cx="5943600" cy="1889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48C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B48C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B48C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B48C6">
        <w:rPr>
          <w:rFonts w:ascii="Times New Roman" w:hAnsi="Times New Roman" w:cs="Times New Roman"/>
          <w:b/>
          <w:bCs/>
          <w:sz w:val="28"/>
          <w:szCs w:val="28"/>
        </w:rPr>
        <w:br/>
      </w:r>
      <w:bookmarkStart w:id="0" w:name="_GoBack"/>
      <w:bookmarkEnd w:id="0"/>
    </w:p>
    <w:p w14:paraId="7371E86B" w14:textId="55B5AA7E" w:rsidR="00946F5F" w:rsidRPr="00946F5F" w:rsidRDefault="00946F5F" w:rsidP="002B48C6"/>
    <w:sectPr w:rsidR="00946F5F" w:rsidRPr="00946F5F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246489" w14:textId="77777777" w:rsidR="00F4628B" w:rsidRDefault="00F4628B" w:rsidP="00EC0A0B">
      <w:pPr>
        <w:spacing w:after="0" w:line="240" w:lineRule="auto"/>
      </w:pPr>
      <w:r>
        <w:separator/>
      </w:r>
    </w:p>
  </w:endnote>
  <w:endnote w:type="continuationSeparator" w:id="0">
    <w:p w14:paraId="04952D79" w14:textId="77777777" w:rsidR="00F4628B" w:rsidRDefault="00F4628B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33E318" w14:textId="77777777" w:rsidR="00F4628B" w:rsidRDefault="00F4628B" w:rsidP="00EC0A0B">
      <w:pPr>
        <w:spacing w:after="0" w:line="240" w:lineRule="auto"/>
      </w:pPr>
      <w:r>
        <w:separator/>
      </w:r>
    </w:p>
  </w:footnote>
  <w:footnote w:type="continuationSeparator" w:id="0">
    <w:p w14:paraId="19E0CCB7" w14:textId="77777777" w:rsidR="00F4628B" w:rsidRDefault="00F4628B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="00776E7F">
      <w:rPr>
        <w:rFonts w:ascii="Times New Roman" w:hAnsi="Times New Roman" w:cs="Times New Roman"/>
        <w:noProof/>
        <w:sz w:val="24"/>
        <w:szCs w:val="24"/>
      </w:rPr>
      <w:t>2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250B04"/>
    <w:multiLevelType w:val="hybridMultilevel"/>
    <w:tmpl w:val="9E083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0011FC4"/>
    <w:multiLevelType w:val="hybridMultilevel"/>
    <w:tmpl w:val="C2F23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A0B"/>
    <w:rsid w:val="00017CFC"/>
    <w:rsid w:val="00030BFC"/>
    <w:rsid w:val="00096693"/>
    <w:rsid w:val="000D3059"/>
    <w:rsid w:val="001B037E"/>
    <w:rsid w:val="001D166A"/>
    <w:rsid w:val="00283680"/>
    <w:rsid w:val="00292A73"/>
    <w:rsid w:val="00293115"/>
    <w:rsid w:val="002B48C6"/>
    <w:rsid w:val="0031325F"/>
    <w:rsid w:val="00322FA7"/>
    <w:rsid w:val="00344E74"/>
    <w:rsid w:val="00402B6C"/>
    <w:rsid w:val="004144AF"/>
    <w:rsid w:val="004F584A"/>
    <w:rsid w:val="00511F44"/>
    <w:rsid w:val="00525DB7"/>
    <w:rsid w:val="005B3664"/>
    <w:rsid w:val="006F01F7"/>
    <w:rsid w:val="00731D59"/>
    <w:rsid w:val="00762D9D"/>
    <w:rsid w:val="00776E7F"/>
    <w:rsid w:val="00801272"/>
    <w:rsid w:val="00856EA0"/>
    <w:rsid w:val="008A1F6D"/>
    <w:rsid w:val="008A4269"/>
    <w:rsid w:val="008B686E"/>
    <w:rsid w:val="00914A78"/>
    <w:rsid w:val="00946F5F"/>
    <w:rsid w:val="00970C08"/>
    <w:rsid w:val="00AB23EC"/>
    <w:rsid w:val="00AD12E6"/>
    <w:rsid w:val="00AD1F11"/>
    <w:rsid w:val="00AF2102"/>
    <w:rsid w:val="00B52DC6"/>
    <w:rsid w:val="00B768C4"/>
    <w:rsid w:val="00BD7F56"/>
    <w:rsid w:val="00BE0F99"/>
    <w:rsid w:val="00BE5098"/>
    <w:rsid w:val="00C46FE2"/>
    <w:rsid w:val="00C73F9E"/>
    <w:rsid w:val="00C96A6F"/>
    <w:rsid w:val="00CF18A0"/>
    <w:rsid w:val="00DA3EA1"/>
    <w:rsid w:val="00E67BDD"/>
    <w:rsid w:val="00EC0A0B"/>
    <w:rsid w:val="00F4628B"/>
    <w:rsid w:val="00FC6F8F"/>
    <w:rsid w:val="00FD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8012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0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CF18A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A3EA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8012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0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CF18A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A3E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48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9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11</cp:revision>
  <dcterms:created xsi:type="dcterms:W3CDTF">2026-01-16T04:32:00Z</dcterms:created>
  <dcterms:modified xsi:type="dcterms:W3CDTF">2026-01-16T05:04:00Z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ab1fd9d7-f9dd-4436-b6a3-040c4874794c</vt:lpwstr>
  </property>
</Properties>
</file>