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05ED17A9" w:rsidR="00EC0A0B" w:rsidRPr="00801272" w:rsidRDefault="00953C9C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6</w:t>
      </w:r>
      <w:r w:rsidR="00501FD4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BE0F99"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53C9C">
        <w:rPr>
          <w:rFonts w:ascii="Times New Roman" w:hAnsi="Times New Roman" w:cs="Times New Roman"/>
          <w:b/>
          <w:bCs/>
          <w:sz w:val="28"/>
          <w:szCs w:val="28"/>
        </w:rPr>
        <w:t>Movies: Table Queries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78862E44" w:rsidR="00EC0A0B" w:rsidRDefault="00BE0F99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B768C4">
        <w:rPr>
          <w:rFonts w:ascii="Times New Roman" w:hAnsi="Times New Roman" w:cs="Times New Roman"/>
          <w:sz w:val="24"/>
          <w:szCs w:val="24"/>
        </w:rPr>
        <w:t>10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B768C4">
        <w:rPr>
          <w:rFonts w:ascii="Times New Roman" w:hAnsi="Times New Roman" w:cs="Times New Roman"/>
          <w:sz w:val="24"/>
          <w:szCs w:val="24"/>
        </w:rPr>
        <w:t>Database Development and Use</w:t>
      </w:r>
    </w:p>
    <w:p w14:paraId="449E3D08" w14:textId="77777777" w:rsidR="00731D59" w:rsidRDefault="00B768C4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3D8B14E9" w14:textId="15F82324" w:rsidR="00EC0A0B" w:rsidRDefault="00953C9C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28</w:t>
      </w:r>
      <w:r w:rsidR="00B81E31">
        <w:rPr>
          <w:rFonts w:ascii="Times New Roman" w:hAnsi="Times New Roman" w:cs="Times New Roman"/>
          <w:sz w:val="24"/>
          <w:szCs w:val="24"/>
        </w:rPr>
        <w:t>, 2026</w:t>
      </w:r>
    </w:p>
    <w:p w14:paraId="368023F0" w14:textId="3480D8EC" w:rsidR="00D011C3" w:rsidRDefault="00D011C3" w:rsidP="00731D5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to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Repo: </w:t>
      </w:r>
      <w:r w:rsidRPr="00D011C3">
        <w:rPr>
          <w:rFonts w:ascii="Times New Roman" w:hAnsi="Times New Roman" w:cs="Times New Roman"/>
          <w:sz w:val="24"/>
          <w:szCs w:val="24"/>
        </w:rPr>
        <w:t>https://github.com/WadeEckert/CSD-310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EEAA18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D011C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F60338" w14:textId="77777777" w:rsidR="00953C9C" w:rsidRPr="00801272" w:rsidRDefault="00953C9C" w:rsidP="00953C9C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6.2</w:t>
      </w:r>
      <w:r w:rsidRPr="0080127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53C9C">
        <w:rPr>
          <w:rFonts w:ascii="Times New Roman" w:hAnsi="Times New Roman" w:cs="Times New Roman"/>
          <w:b/>
          <w:bCs/>
          <w:sz w:val="28"/>
          <w:szCs w:val="28"/>
        </w:rPr>
        <w:t>Movies: Table Queries</w:t>
      </w:r>
    </w:p>
    <w:p w14:paraId="3C1535A3" w14:textId="68141478" w:rsidR="00953C9C" w:rsidRPr="00953C9C" w:rsidRDefault="00953C9C" w:rsidP="00953C9C">
      <w:pPr>
        <w:pStyle w:val="Title"/>
        <w:rPr>
          <w:b/>
        </w:rPr>
      </w:pPr>
    </w:p>
    <w:p w14:paraId="72DDC97A" w14:textId="1A181AEB" w:rsidR="00910132" w:rsidRPr="00953C9C" w:rsidRDefault="00173325" w:rsidP="00173325">
      <w:pPr>
        <w:jc w:val="center"/>
        <w:rPr>
          <w:b/>
        </w:rPr>
      </w:pPr>
      <w:r w:rsidRPr="00173325">
        <w:rPr>
          <w:b/>
        </w:rPr>
        <w:drawing>
          <wp:inline distT="0" distB="0" distL="0" distR="0" wp14:anchorId="29CD5C8C" wp14:editId="2FB33E9B">
            <wp:extent cx="5881824" cy="7504981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996" cy="75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0132" w:rsidRPr="00953C9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8683F7" w14:textId="77777777" w:rsidR="00CB357A" w:rsidRDefault="00CB357A" w:rsidP="00EC0A0B">
      <w:pPr>
        <w:spacing w:after="0" w:line="240" w:lineRule="auto"/>
      </w:pPr>
      <w:r>
        <w:separator/>
      </w:r>
    </w:p>
  </w:endnote>
  <w:endnote w:type="continuationSeparator" w:id="0">
    <w:p w14:paraId="51C9268B" w14:textId="77777777" w:rsidR="00CB357A" w:rsidRDefault="00CB357A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DFB82C" w14:textId="77777777" w:rsidR="00CB357A" w:rsidRDefault="00CB357A" w:rsidP="00EC0A0B">
      <w:pPr>
        <w:spacing w:after="0" w:line="240" w:lineRule="auto"/>
      </w:pPr>
      <w:r>
        <w:separator/>
      </w:r>
    </w:p>
  </w:footnote>
  <w:footnote w:type="continuationSeparator" w:id="0">
    <w:p w14:paraId="5C1FB731" w14:textId="77777777" w:rsidR="00CB357A" w:rsidRDefault="00CB357A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173325">
      <w:rPr>
        <w:rFonts w:ascii="Times New Roman" w:hAnsi="Times New Roman" w:cs="Times New Roman"/>
        <w:noProof/>
        <w:sz w:val="24"/>
        <w:szCs w:val="24"/>
      </w:rPr>
      <w:t>2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0BFC"/>
    <w:rsid w:val="00096693"/>
    <w:rsid w:val="000D3059"/>
    <w:rsid w:val="00173325"/>
    <w:rsid w:val="001D166A"/>
    <w:rsid w:val="00261779"/>
    <w:rsid w:val="00283680"/>
    <w:rsid w:val="00292A73"/>
    <w:rsid w:val="00293115"/>
    <w:rsid w:val="002B48C6"/>
    <w:rsid w:val="0031325F"/>
    <w:rsid w:val="00322FA7"/>
    <w:rsid w:val="00344E74"/>
    <w:rsid w:val="00402B6C"/>
    <w:rsid w:val="004F584A"/>
    <w:rsid w:val="00501FD4"/>
    <w:rsid w:val="00511F44"/>
    <w:rsid w:val="00525DB7"/>
    <w:rsid w:val="005B3664"/>
    <w:rsid w:val="005F09B9"/>
    <w:rsid w:val="006F01F7"/>
    <w:rsid w:val="00731D59"/>
    <w:rsid w:val="00801272"/>
    <w:rsid w:val="00856EA0"/>
    <w:rsid w:val="008948D0"/>
    <w:rsid w:val="008A1F6D"/>
    <w:rsid w:val="008A4269"/>
    <w:rsid w:val="008B686E"/>
    <w:rsid w:val="00910132"/>
    <w:rsid w:val="00914A78"/>
    <w:rsid w:val="00946F5F"/>
    <w:rsid w:val="00953C9C"/>
    <w:rsid w:val="0095497A"/>
    <w:rsid w:val="00970C08"/>
    <w:rsid w:val="00AD1F11"/>
    <w:rsid w:val="00AE2BD9"/>
    <w:rsid w:val="00AF2102"/>
    <w:rsid w:val="00B50AE5"/>
    <w:rsid w:val="00B52DC6"/>
    <w:rsid w:val="00B768C4"/>
    <w:rsid w:val="00B81E31"/>
    <w:rsid w:val="00BD7F56"/>
    <w:rsid w:val="00BE0F99"/>
    <w:rsid w:val="00BE5098"/>
    <w:rsid w:val="00C46FE2"/>
    <w:rsid w:val="00C6081E"/>
    <w:rsid w:val="00C73F9E"/>
    <w:rsid w:val="00C96A6F"/>
    <w:rsid w:val="00CB357A"/>
    <w:rsid w:val="00CF18A0"/>
    <w:rsid w:val="00D011C3"/>
    <w:rsid w:val="00E67BDD"/>
    <w:rsid w:val="00EC0A0B"/>
    <w:rsid w:val="00F1085F"/>
    <w:rsid w:val="00FC6F8F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012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F1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8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3</cp:revision>
  <dcterms:created xsi:type="dcterms:W3CDTF">2026-01-29T04:13:00Z</dcterms:created>
  <dcterms:modified xsi:type="dcterms:W3CDTF">2026-01-29T05:43:00Z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