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4A32F9" w14:textId="223B13F3" w:rsidR="00BD35E4" w:rsidRPr="002C2D70" w:rsidRDefault="00ED4C78" w:rsidP="00BD35E4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C2D70">
        <w:rPr>
          <w:rFonts w:ascii="Times New Roman" w:hAnsi="Times New Roman" w:cs="Times New Roman"/>
          <w:b/>
          <w:bCs/>
          <w:sz w:val="32"/>
          <w:szCs w:val="28"/>
        </w:rPr>
        <w:t>Assignment 9</w:t>
      </w:r>
      <w:r w:rsidR="00BE0F99" w:rsidRPr="002C2D70">
        <w:rPr>
          <w:rFonts w:ascii="Times New Roman" w:hAnsi="Times New Roman" w:cs="Times New Roman"/>
          <w:b/>
          <w:bCs/>
          <w:sz w:val="32"/>
          <w:szCs w:val="28"/>
        </w:rPr>
        <w:t xml:space="preserve">.2: </w:t>
      </w:r>
      <w:r w:rsidRPr="002C2D70">
        <w:rPr>
          <w:rFonts w:ascii="Times New Roman" w:hAnsi="Times New Roman" w:cs="Times New Roman"/>
          <w:b/>
          <w:bCs/>
          <w:sz w:val="32"/>
          <w:szCs w:val="28"/>
        </w:rPr>
        <w:t>APIs</w:t>
      </w:r>
    </w:p>
    <w:p w14:paraId="2EC1AB15" w14:textId="1958C354" w:rsidR="00FA7D46" w:rsidRDefault="00FA7D46" w:rsidP="00FA7D4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DA91D" w14:textId="77777777" w:rsidR="00FA7D46" w:rsidRPr="00FA7D46" w:rsidRDefault="00FA7D46" w:rsidP="00FA7D46"/>
    <w:p w14:paraId="2718BBE6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7AED22A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765707B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325: Advanced Python</w:t>
      </w:r>
    </w:p>
    <w:p w14:paraId="03CF76A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4907E505" w14:textId="6834522C" w:rsidR="00C876EE" w:rsidRDefault="00ED4C78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February 21</w:t>
      </w:r>
      <w:r w:rsidR="006E17C8">
        <w:rPr>
          <w:rFonts w:ascii="Times New Roman" w:hAnsi="Times New Roman" w:cs="Times New Roman"/>
          <w:sz w:val="24"/>
          <w:szCs w:val="24"/>
        </w:rPr>
        <w:t>, 2026</w:t>
      </w:r>
    </w:p>
    <w:p w14:paraId="4EE9D06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EDB6BE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88C5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D90A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2E103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1EE64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747EB2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D2AC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2DAEF" w14:textId="57D208AA" w:rsidR="002E5864" w:rsidRDefault="00ED4C78" w:rsidP="00ED4C78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2D70">
        <w:rPr>
          <w:rFonts w:ascii="Times New Roman" w:hAnsi="Times New Roman" w:cs="Times New Roman"/>
          <w:b/>
          <w:bCs/>
          <w:sz w:val="32"/>
          <w:szCs w:val="28"/>
        </w:rPr>
        <w:lastRenderedPageBreak/>
        <w:t>Assignment 9.2: APIs</w:t>
      </w:r>
      <w:r w:rsidR="003D7B3E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5BC46EC" w14:textId="263375F6" w:rsidR="00ED4C78" w:rsidRPr="002C2D70" w:rsidRDefault="00ED4C78" w:rsidP="002C2D70">
      <w:pPr>
        <w:spacing w:line="480" w:lineRule="auto"/>
        <w:rPr>
          <w:rFonts w:ascii="Times New Roman" w:hAnsi="Times New Roman" w:cs="Times New Roman"/>
          <w:b/>
          <w:noProof/>
          <w:sz w:val="28"/>
          <w:szCs w:val="28"/>
        </w:rPr>
      </w:pPr>
      <w:r w:rsidRPr="002C2D70">
        <w:rPr>
          <w:rFonts w:ascii="Times New Roman" w:hAnsi="Times New Roman" w:cs="Times New Roman"/>
          <w:b/>
          <w:noProof/>
          <w:sz w:val="28"/>
          <w:szCs w:val="28"/>
        </w:rPr>
        <w:t>Tutorial API:</w:t>
      </w:r>
    </w:p>
    <w:p w14:paraId="1A01DBB5" w14:textId="19DAEFC9" w:rsidR="00ED4C78" w:rsidRPr="002C2D70" w:rsidRDefault="00ED4C78" w:rsidP="002C2D70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C2D70">
        <w:rPr>
          <w:rFonts w:ascii="Times New Roman" w:hAnsi="Times New Roman" w:cs="Times New Roman"/>
          <w:b/>
          <w:noProof/>
          <w:sz w:val="24"/>
          <w:szCs w:val="24"/>
        </w:rPr>
        <w:t>Test the Connection</w:t>
      </w:r>
      <w:r w:rsidR="00217436" w:rsidRPr="002C2D70">
        <w:rPr>
          <w:rFonts w:ascii="Times New Roman" w:hAnsi="Times New Roman" w:cs="Times New Roman"/>
          <w:b/>
          <w:noProof/>
          <w:sz w:val="24"/>
          <w:szCs w:val="24"/>
        </w:rPr>
        <w:t xml:space="preserve"> and Run with no Formatting</w:t>
      </w:r>
      <w:r w:rsidRPr="002C2D70">
        <w:rPr>
          <w:rFonts w:ascii="Times New Roman" w:hAnsi="Times New Roman" w:cs="Times New Roman"/>
          <w:b/>
          <w:noProof/>
          <w:sz w:val="24"/>
          <w:szCs w:val="24"/>
        </w:rPr>
        <w:t xml:space="preserve">: </w:t>
      </w:r>
    </w:p>
    <w:p w14:paraId="46E560CB" w14:textId="3056CF02" w:rsidR="002E3B89" w:rsidRPr="002C2D70" w:rsidRDefault="002E3B89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E3B89">
        <w:rPr>
          <w:noProof/>
        </w:rPr>
        <w:drawing>
          <wp:inline distT="0" distB="0" distL="0" distR="0" wp14:anchorId="0D504184" wp14:editId="5AEE2ADC">
            <wp:extent cx="5496693" cy="59063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3C95" w14:textId="09B4AF03" w:rsidR="00217436" w:rsidRPr="002C2D70" w:rsidRDefault="00217436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17436">
        <w:rPr>
          <w:noProof/>
        </w:rPr>
        <w:drawing>
          <wp:inline distT="0" distB="0" distL="0" distR="0" wp14:anchorId="73AABD29" wp14:editId="0F241145">
            <wp:extent cx="5434642" cy="135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642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7567" w14:textId="7716D271" w:rsidR="00217436" w:rsidRPr="002C2D70" w:rsidRDefault="00ED4C78" w:rsidP="002C2D70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C2D70">
        <w:rPr>
          <w:rFonts w:ascii="Times New Roman" w:hAnsi="Times New Roman" w:cs="Times New Roman"/>
          <w:b/>
          <w:noProof/>
          <w:sz w:val="24"/>
          <w:szCs w:val="24"/>
        </w:rPr>
        <w:t>Running the Program</w:t>
      </w:r>
      <w:r w:rsidR="00217436" w:rsidRPr="002C2D70">
        <w:rPr>
          <w:rFonts w:ascii="Times New Roman" w:hAnsi="Times New Roman" w:cs="Times New Roman"/>
          <w:b/>
          <w:noProof/>
          <w:sz w:val="24"/>
          <w:szCs w:val="24"/>
        </w:rPr>
        <w:t xml:space="preserve"> with Formatted Output</w:t>
      </w:r>
      <w:r w:rsidRPr="002C2D70">
        <w:rPr>
          <w:rFonts w:ascii="Times New Roman" w:hAnsi="Times New Roman" w:cs="Times New Roman"/>
          <w:b/>
          <w:noProof/>
          <w:sz w:val="24"/>
          <w:szCs w:val="24"/>
        </w:rPr>
        <w:t>:</w:t>
      </w:r>
    </w:p>
    <w:p w14:paraId="4194258C" w14:textId="70BD03C1" w:rsidR="00217436" w:rsidRDefault="002C2D70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C2D7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45F7EE" wp14:editId="4144CAAF">
            <wp:extent cx="5943600" cy="36734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8A1C" w14:textId="4836B6B1" w:rsidR="00EF637F" w:rsidRDefault="00EF637F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EF637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60B8DB9" wp14:editId="153296C6">
            <wp:extent cx="5943600" cy="5815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A9A1" w14:textId="77777777" w:rsidR="007B1E00" w:rsidRDefault="007B1E00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DBA36F0" w14:textId="77777777" w:rsidR="007B1E00" w:rsidRDefault="007B1E00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BDA90E4" w14:textId="77777777" w:rsidR="007B1E00" w:rsidRDefault="007B1E00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AF576D6" w14:textId="77777777" w:rsidR="007B1E00" w:rsidRDefault="007B1E00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5DCBAE4" w14:textId="77777777" w:rsidR="007B1E00" w:rsidRDefault="007B1E00" w:rsidP="00EF637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FFAC426" w14:textId="64261387" w:rsidR="007B1E00" w:rsidRDefault="007B1E00" w:rsidP="00EF637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  <w:r w:rsidRPr="007B1E00">
        <w:rPr>
          <w:rFonts w:ascii="Times New Roman" w:hAnsi="Times New Roman" w:cs="Times New Roman"/>
          <w:b/>
          <w:noProof/>
          <w:sz w:val="28"/>
          <w:szCs w:val="24"/>
        </w:rPr>
        <w:lastRenderedPageBreak/>
        <w:t>Custom API:</w:t>
      </w:r>
    </w:p>
    <w:p w14:paraId="546F0BBA" w14:textId="77777777" w:rsidR="007B1E00" w:rsidRPr="002C2D70" w:rsidRDefault="007B1E00" w:rsidP="007B1E00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C2D70">
        <w:rPr>
          <w:rFonts w:ascii="Times New Roman" w:hAnsi="Times New Roman" w:cs="Times New Roman"/>
          <w:b/>
          <w:noProof/>
          <w:sz w:val="24"/>
          <w:szCs w:val="24"/>
        </w:rPr>
        <w:t xml:space="preserve">Test the Connection and Run with no Formatting: </w:t>
      </w:r>
    </w:p>
    <w:p w14:paraId="14297181" w14:textId="21B91AA5" w:rsidR="00087F0D" w:rsidRDefault="001C4091" w:rsidP="00EF637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  <w:r w:rsidRPr="001C4091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553FFCA3" wp14:editId="4080F632">
            <wp:extent cx="5943600" cy="2475781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6583" w14:textId="77777777" w:rsidR="00087F0D" w:rsidRPr="002C2D70" w:rsidRDefault="00087F0D" w:rsidP="00087F0D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2C2D70">
        <w:rPr>
          <w:rFonts w:ascii="Times New Roman" w:hAnsi="Times New Roman" w:cs="Times New Roman"/>
          <w:b/>
          <w:noProof/>
          <w:sz w:val="24"/>
          <w:szCs w:val="24"/>
        </w:rPr>
        <w:t>Running the Program with Formatted Output:</w:t>
      </w:r>
    </w:p>
    <w:p w14:paraId="14F42288" w14:textId="5A93CB55" w:rsidR="00087F0D" w:rsidRDefault="00DB7405" w:rsidP="00EF637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  <w:bookmarkStart w:id="0" w:name="_GoBack"/>
      <w:bookmarkEnd w:id="0"/>
      <w:r w:rsidRPr="00DB7405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72EC599D" wp14:editId="735DCB64">
            <wp:extent cx="5943600" cy="37611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A3A0" w14:textId="6A3B7591" w:rsidR="00DB7405" w:rsidRPr="007B1E00" w:rsidRDefault="00DB7405" w:rsidP="00EF637F">
      <w:pPr>
        <w:spacing w:line="480" w:lineRule="auto"/>
        <w:rPr>
          <w:rFonts w:ascii="Times New Roman" w:hAnsi="Times New Roman" w:cs="Times New Roman"/>
          <w:b/>
          <w:noProof/>
          <w:sz w:val="28"/>
          <w:szCs w:val="24"/>
        </w:rPr>
      </w:pPr>
      <w:r w:rsidRPr="00DB7405">
        <w:rPr>
          <w:rFonts w:ascii="Times New Roman" w:hAnsi="Times New Roman" w:cs="Times New Roman"/>
          <w:b/>
          <w:noProof/>
          <w:sz w:val="28"/>
          <w:szCs w:val="24"/>
        </w:rPr>
        <w:lastRenderedPageBreak/>
        <w:drawing>
          <wp:inline distT="0" distB="0" distL="0" distR="0" wp14:anchorId="061A18D1" wp14:editId="336965DA">
            <wp:extent cx="5943271" cy="2656936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405" w:rsidRPr="007B1E0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F62C98" w14:textId="77777777" w:rsidR="00F9385C" w:rsidRDefault="00F9385C" w:rsidP="00EC0A0B">
      <w:pPr>
        <w:spacing w:after="0" w:line="240" w:lineRule="auto"/>
      </w:pPr>
      <w:r>
        <w:separator/>
      </w:r>
    </w:p>
  </w:endnote>
  <w:endnote w:type="continuationSeparator" w:id="0">
    <w:p w14:paraId="7C450EB5" w14:textId="77777777" w:rsidR="00F9385C" w:rsidRDefault="00F9385C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4F0C2B" w14:textId="77777777" w:rsidR="00F9385C" w:rsidRDefault="00F9385C" w:rsidP="00EC0A0B">
      <w:pPr>
        <w:spacing w:after="0" w:line="240" w:lineRule="auto"/>
      </w:pPr>
      <w:r>
        <w:separator/>
      </w:r>
    </w:p>
  </w:footnote>
  <w:footnote w:type="continuationSeparator" w:id="0">
    <w:p w14:paraId="17A4AF5F" w14:textId="77777777" w:rsidR="00F9385C" w:rsidRDefault="00F9385C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DB7405">
      <w:rPr>
        <w:rFonts w:ascii="Times New Roman" w:hAnsi="Times New Roman" w:cs="Times New Roman"/>
        <w:noProof/>
        <w:sz w:val="24"/>
        <w:szCs w:val="24"/>
      </w:rPr>
      <w:t>5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40073"/>
    <w:multiLevelType w:val="hybridMultilevel"/>
    <w:tmpl w:val="A198C8AE"/>
    <w:lvl w:ilvl="0" w:tplc="36C0BD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43451"/>
    <w:multiLevelType w:val="hybridMultilevel"/>
    <w:tmpl w:val="1F58D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AA7A3A"/>
    <w:multiLevelType w:val="hybridMultilevel"/>
    <w:tmpl w:val="DE2CE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E41657"/>
    <w:multiLevelType w:val="hybridMultilevel"/>
    <w:tmpl w:val="92FAF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550E"/>
    <w:rsid w:val="00017CFC"/>
    <w:rsid w:val="00035CA9"/>
    <w:rsid w:val="00071CC6"/>
    <w:rsid w:val="00087F0D"/>
    <w:rsid w:val="000A0ECF"/>
    <w:rsid w:val="001B5F54"/>
    <w:rsid w:val="001C4091"/>
    <w:rsid w:val="001D0695"/>
    <w:rsid w:val="001D166A"/>
    <w:rsid w:val="001D3B44"/>
    <w:rsid w:val="001E5266"/>
    <w:rsid w:val="00217436"/>
    <w:rsid w:val="00265BDF"/>
    <w:rsid w:val="00293115"/>
    <w:rsid w:val="002C2D70"/>
    <w:rsid w:val="002E3B89"/>
    <w:rsid w:val="002E5864"/>
    <w:rsid w:val="0031325F"/>
    <w:rsid w:val="00323066"/>
    <w:rsid w:val="003A2B1B"/>
    <w:rsid w:val="003D4F3B"/>
    <w:rsid w:val="003D7B3E"/>
    <w:rsid w:val="00402B6C"/>
    <w:rsid w:val="0043379F"/>
    <w:rsid w:val="00437501"/>
    <w:rsid w:val="0048226A"/>
    <w:rsid w:val="00510B5C"/>
    <w:rsid w:val="00511F44"/>
    <w:rsid w:val="005842DC"/>
    <w:rsid w:val="005906C0"/>
    <w:rsid w:val="005B3664"/>
    <w:rsid w:val="0064264E"/>
    <w:rsid w:val="00663C02"/>
    <w:rsid w:val="00670BF7"/>
    <w:rsid w:val="006E17C8"/>
    <w:rsid w:val="007718D4"/>
    <w:rsid w:val="00791BFB"/>
    <w:rsid w:val="007B1E00"/>
    <w:rsid w:val="008A4269"/>
    <w:rsid w:val="008B686E"/>
    <w:rsid w:val="00914A78"/>
    <w:rsid w:val="009222AA"/>
    <w:rsid w:val="00970C08"/>
    <w:rsid w:val="009D1D0F"/>
    <w:rsid w:val="00A00DB9"/>
    <w:rsid w:val="00A43D1F"/>
    <w:rsid w:val="00A5034C"/>
    <w:rsid w:val="00A75C64"/>
    <w:rsid w:val="00A848F9"/>
    <w:rsid w:val="00AD1F11"/>
    <w:rsid w:val="00B45B9C"/>
    <w:rsid w:val="00B47DFB"/>
    <w:rsid w:val="00BA203C"/>
    <w:rsid w:val="00BD35E4"/>
    <w:rsid w:val="00BD5878"/>
    <w:rsid w:val="00BD69EE"/>
    <w:rsid w:val="00BD7F56"/>
    <w:rsid w:val="00BE0F99"/>
    <w:rsid w:val="00BF07CD"/>
    <w:rsid w:val="00C419ED"/>
    <w:rsid w:val="00C46FE2"/>
    <w:rsid w:val="00C85124"/>
    <w:rsid w:val="00C876EE"/>
    <w:rsid w:val="00CF68F9"/>
    <w:rsid w:val="00D148D1"/>
    <w:rsid w:val="00D85BD7"/>
    <w:rsid w:val="00D922DF"/>
    <w:rsid w:val="00DA598C"/>
    <w:rsid w:val="00DB7405"/>
    <w:rsid w:val="00E56E98"/>
    <w:rsid w:val="00E67BDD"/>
    <w:rsid w:val="00EC0A0B"/>
    <w:rsid w:val="00EC772C"/>
    <w:rsid w:val="00ED4C78"/>
    <w:rsid w:val="00EF107D"/>
    <w:rsid w:val="00EF637F"/>
    <w:rsid w:val="00F01474"/>
    <w:rsid w:val="00F9126F"/>
    <w:rsid w:val="00F9385C"/>
    <w:rsid w:val="00FA7D46"/>
    <w:rsid w:val="00FD31FC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F0D"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F0D"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3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17</cp:revision>
  <dcterms:created xsi:type="dcterms:W3CDTF">2026-02-22T01:07:00Z</dcterms:created>
  <dcterms:modified xsi:type="dcterms:W3CDTF">2026-02-22T02:31:00Z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