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CCE3C1" w14:textId="77777777" w:rsidR="005B3664" w:rsidRDefault="005B3664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1192C6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D334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53FE8F" w14:textId="63421EEF" w:rsidR="00EC0A0B" w:rsidRPr="00C876EE" w:rsidRDefault="006E17C8" w:rsidP="00511F44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3</w:t>
      </w:r>
      <w:r w:rsidR="00BE0F99" w:rsidRPr="00C876EE">
        <w:rPr>
          <w:rFonts w:ascii="Times New Roman" w:hAnsi="Times New Roman" w:cs="Times New Roman"/>
          <w:b/>
          <w:bCs/>
          <w:sz w:val="28"/>
          <w:szCs w:val="28"/>
        </w:rPr>
        <w:t xml:space="preserve">.2: </w:t>
      </w:r>
      <w:r>
        <w:rPr>
          <w:rFonts w:ascii="Times New Roman" w:hAnsi="Times New Roman" w:cs="Times New Roman"/>
          <w:b/>
          <w:bCs/>
          <w:sz w:val="28"/>
          <w:szCs w:val="28"/>
        </w:rPr>
        <w:t>Brownsfield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 xml:space="preserve"> and Flowchart</w:t>
      </w:r>
    </w:p>
    <w:p w14:paraId="6A5726DF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718BBE6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Wade Eckert</w:t>
      </w:r>
    </w:p>
    <w:p w14:paraId="7AED22A5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Bellevue University</w:t>
      </w:r>
    </w:p>
    <w:p w14:paraId="765707B4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CSD 325: Advanced Python</w:t>
      </w:r>
    </w:p>
    <w:p w14:paraId="03CF76A9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Professor Ed Parks</w:t>
      </w:r>
    </w:p>
    <w:p w14:paraId="4907E505" w14:textId="5A2312FA" w:rsidR="00C876EE" w:rsidRDefault="006E17C8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January 16, 2026</w:t>
      </w:r>
    </w:p>
    <w:p w14:paraId="4EE9D06D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AEDB6BE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888C5D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D7D90A4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522E103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61EE644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747EB2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2D2AC9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119D29E" w14:textId="77777777" w:rsidR="006E17C8" w:rsidRPr="00C876EE" w:rsidRDefault="006E17C8" w:rsidP="006E17C8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Assignment 3</w:t>
      </w:r>
      <w:r w:rsidRPr="00C876EE">
        <w:rPr>
          <w:rFonts w:ascii="Times New Roman" w:hAnsi="Times New Roman" w:cs="Times New Roman"/>
          <w:b/>
          <w:bCs/>
          <w:sz w:val="28"/>
          <w:szCs w:val="28"/>
        </w:rPr>
        <w:t xml:space="preserve">.2: </w:t>
      </w:r>
      <w:r>
        <w:rPr>
          <w:rFonts w:ascii="Times New Roman" w:hAnsi="Times New Roman" w:cs="Times New Roman"/>
          <w:b/>
          <w:bCs/>
          <w:sz w:val="28"/>
          <w:szCs w:val="28"/>
        </w:rPr>
        <w:t>Brownsfield and Flowchart</w:t>
      </w:r>
    </w:p>
    <w:p w14:paraId="030286E1" w14:textId="5089A975" w:rsidR="00C876EE" w:rsidRDefault="00C876EE" w:rsidP="00C876EE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14:paraId="1CC81E86" w14:textId="508D5080" w:rsidR="00EC0A0B" w:rsidRPr="00670BF7" w:rsidRDefault="00670BF7" w:rsidP="00670BF7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70BF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56181D" wp14:editId="2CEC685C">
            <wp:extent cx="5723551" cy="740146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3998" cy="740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0A0B" w:rsidRPr="00670BF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65107EE" w14:textId="77777777" w:rsidR="00A00DB9" w:rsidRDefault="00A00DB9" w:rsidP="00EC0A0B">
      <w:pPr>
        <w:spacing w:after="0" w:line="240" w:lineRule="auto"/>
      </w:pPr>
      <w:r>
        <w:separator/>
      </w:r>
    </w:p>
  </w:endnote>
  <w:endnote w:type="continuationSeparator" w:id="0">
    <w:p w14:paraId="4D67EDAF" w14:textId="77777777" w:rsidR="00A00DB9" w:rsidRDefault="00A00DB9" w:rsidP="00EC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AACB69C" w14:textId="77777777" w:rsidR="00A00DB9" w:rsidRDefault="00A00DB9" w:rsidP="00EC0A0B">
      <w:pPr>
        <w:spacing w:after="0" w:line="240" w:lineRule="auto"/>
      </w:pPr>
      <w:r>
        <w:separator/>
      </w:r>
    </w:p>
  </w:footnote>
  <w:footnote w:type="continuationSeparator" w:id="0">
    <w:p w14:paraId="14A5195C" w14:textId="77777777" w:rsidR="00A00DB9" w:rsidRDefault="00A00DB9" w:rsidP="00EC0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B62DAB" w14:textId="51B9776D" w:rsidR="00EC0A0B" w:rsidRPr="00EC0A0B" w:rsidRDefault="00EC0A0B" w:rsidP="00EC0A0B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Eckert </w:t>
    </w:r>
    <w:r w:rsidRPr="00EC0A0B">
      <w:rPr>
        <w:rFonts w:ascii="Times New Roman" w:hAnsi="Times New Roman" w:cs="Times New Roman"/>
        <w:sz w:val="24"/>
        <w:szCs w:val="24"/>
      </w:rPr>
      <w:fldChar w:fldCharType="begin"/>
    </w:r>
    <w:r w:rsidRPr="00EC0A0B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EC0A0B">
      <w:rPr>
        <w:rFonts w:ascii="Times New Roman" w:hAnsi="Times New Roman" w:cs="Times New Roman"/>
        <w:sz w:val="24"/>
        <w:szCs w:val="24"/>
      </w:rPr>
      <w:fldChar w:fldCharType="separate"/>
    </w:r>
    <w:r w:rsidR="00FD52B9">
      <w:rPr>
        <w:rFonts w:ascii="Times New Roman" w:hAnsi="Times New Roman" w:cs="Times New Roman"/>
        <w:noProof/>
        <w:sz w:val="24"/>
        <w:szCs w:val="24"/>
      </w:rPr>
      <w:t>1</w:t>
    </w:r>
    <w:r w:rsidRPr="00EC0A0B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A0B"/>
    <w:rsid w:val="00017CFC"/>
    <w:rsid w:val="00035CA9"/>
    <w:rsid w:val="001D166A"/>
    <w:rsid w:val="00293115"/>
    <w:rsid w:val="0031325F"/>
    <w:rsid w:val="00402B6C"/>
    <w:rsid w:val="00511F44"/>
    <w:rsid w:val="005B3664"/>
    <w:rsid w:val="00670BF7"/>
    <w:rsid w:val="006E17C8"/>
    <w:rsid w:val="008A4269"/>
    <w:rsid w:val="008B686E"/>
    <w:rsid w:val="00914A78"/>
    <w:rsid w:val="00970C08"/>
    <w:rsid w:val="00A00DB9"/>
    <w:rsid w:val="00AD1F11"/>
    <w:rsid w:val="00BD7F56"/>
    <w:rsid w:val="00BE0F99"/>
    <w:rsid w:val="00C46FE2"/>
    <w:rsid w:val="00C876EE"/>
    <w:rsid w:val="00E67BDD"/>
    <w:rsid w:val="00EC0A0B"/>
    <w:rsid w:val="00FD31FC"/>
    <w:rsid w:val="00FD5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3A62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46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10</cp:revision>
  <dcterms:created xsi:type="dcterms:W3CDTF">2026-01-17T06:42:00Z</dcterms:created>
  <dcterms:modified xsi:type="dcterms:W3CDTF">2026-01-17T07:58:00Z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ab1fd9d7-f9dd-4436-b6a3-040c4874794c</vt:lpwstr>
  </property>
</Properties>
</file>