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C1AB15" w14:textId="56CD13FA" w:rsidR="00FA7D46" w:rsidRDefault="00FA7D46" w:rsidP="00FA7D46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7</w:t>
      </w:r>
      <w:r w:rsidR="00BE0F99" w:rsidRPr="00C876EE">
        <w:rPr>
          <w:rFonts w:ascii="Times New Roman" w:hAnsi="Times New Roman" w:cs="Times New Roman"/>
          <w:b/>
          <w:bCs/>
          <w:sz w:val="28"/>
          <w:szCs w:val="28"/>
        </w:rPr>
        <w:t xml:space="preserve">.2: </w:t>
      </w:r>
      <w:r w:rsidRPr="00FA7D46">
        <w:rPr>
          <w:rFonts w:ascii="Times New Roman" w:hAnsi="Times New Roman" w:cs="Times New Roman"/>
          <w:b/>
          <w:bCs/>
          <w:sz w:val="28"/>
          <w:szCs w:val="28"/>
        </w:rPr>
        <w:t>Test Cases</w:t>
      </w:r>
    </w:p>
    <w:p w14:paraId="6E7DA91D" w14:textId="77777777" w:rsidR="00FA7D46" w:rsidRPr="00FA7D46" w:rsidRDefault="00FA7D46" w:rsidP="00FA7D46"/>
    <w:p w14:paraId="2718BBE6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7AED22A5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765707B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325: Advanced Python</w:t>
      </w:r>
    </w:p>
    <w:p w14:paraId="03CF76A9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Ed Parks</w:t>
      </w:r>
    </w:p>
    <w:p w14:paraId="4907E505" w14:textId="33CD70F1" w:rsidR="00C876EE" w:rsidRDefault="00FA7D46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February 5</w:t>
      </w:r>
      <w:r w:rsidR="006E17C8">
        <w:rPr>
          <w:rFonts w:ascii="Times New Roman" w:hAnsi="Times New Roman" w:cs="Times New Roman"/>
          <w:sz w:val="24"/>
          <w:szCs w:val="24"/>
        </w:rPr>
        <w:t>, 2026</w:t>
      </w:r>
    </w:p>
    <w:p w14:paraId="4EE9D06D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EDB6BE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888C5D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7D90A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22E103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1EE64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747EB2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2D2AC9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E40D3B" w14:textId="77777777" w:rsidR="00FA7D46" w:rsidRDefault="00FA7D46" w:rsidP="00FA7D46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7</w:t>
      </w:r>
      <w:r w:rsidRPr="00C876EE">
        <w:rPr>
          <w:rFonts w:ascii="Times New Roman" w:hAnsi="Times New Roman" w:cs="Times New Roman"/>
          <w:b/>
          <w:bCs/>
          <w:sz w:val="28"/>
          <w:szCs w:val="28"/>
        </w:rPr>
        <w:t xml:space="preserve">.2: </w:t>
      </w:r>
      <w:r w:rsidRPr="00FA7D46">
        <w:rPr>
          <w:rFonts w:ascii="Times New Roman" w:hAnsi="Times New Roman" w:cs="Times New Roman"/>
          <w:b/>
          <w:bCs/>
          <w:sz w:val="28"/>
          <w:szCs w:val="28"/>
        </w:rPr>
        <w:t>Test Cases</w:t>
      </w:r>
    </w:p>
    <w:p w14:paraId="6ABC17BE" w14:textId="77777777" w:rsidR="007718D4" w:rsidRPr="007718D4" w:rsidRDefault="007718D4" w:rsidP="007718D4"/>
    <w:p w14:paraId="3DDBA0FC" w14:textId="2F42A7E0" w:rsidR="00510B5C" w:rsidRPr="000A0ECF" w:rsidRDefault="00BA203C" w:rsidP="000A0ECF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0A0ECF">
        <w:rPr>
          <w:rFonts w:ascii="Times New Roman" w:hAnsi="Times New Roman" w:cs="Times New Roman"/>
          <w:b/>
          <w:noProof/>
          <w:sz w:val="24"/>
          <w:szCs w:val="24"/>
        </w:rPr>
        <w:t>City and Country Function and Values</w:t>
      </w:r>
      <w:r w:rsidR="009D1D0F">
        <w:rPr>
          <w:rFonts w:ascii="Times New Roman" w:hAnsi="Times New Roman" w:cs="Times New Roman"/>
          <w:b/>
          <w:noProof/>
          <w:sz w:val="24"/>
          <w:szCs w:val="24"/>
        </w:rPr>
        <w:t xml:space="preserve"> in ‘city_functions.py’</w:t>
      </w:r>
      <w:r w:rsidRPr="000A0ECF">
        <w:rPr>
          <w:rFonts w:ascii="Times New Roman" w:hAnsi="Times New Roman" w:cs="Times New Roman"/>
          <w:b/>
          <w:noProof/>
          <w:sz w:val="24"/>
          <w:szCs w:val="24"/>
        </w:rPr>
        <w:t>:</w:t>
      </w:r>
    </w:p>
    <w:p w14:paraId="124D8437" w14:textId="1A904FAA" w:rsidR="00BA203C" w:rsidRDefault="00BA203C" w:rsidP="00F9126F">
      <w:pPr>
        <w:spacing w:line="480" w:lineRule="auto"/>
        <w:ind w:firstLine="360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  <w:r w:rsidRPr="00BA203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D4CF3DE" wp14:editId="55DA48A4">
            <wp:extent cx="5443268" cy="87702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0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E292" w14:textId="77777777" w:rsidR="00BD69EE" w:rsidRDefault="00BD69EE" w:rsidP="00F9126F">
      <w:pPr>
        <w:spacing w:line="480" w:lineRule="auto"/>
        <w:ind w:firstLine="360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9066D38" w14:textId="48BBB9C4" w:rsidR="000A0ECF" w:rsidRDefault="000A0ECF" w:rsidP="000A0ECF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Pass</w:t>
      </w:r>
      <w:r w:rsidR="009D1D0F">
        <w:rPr>
          <w:rFonts w:ascii="Times New Roman" w:hAnsi="Times New Roman" w:cs="Times New Roman"/>
          <w:b/>
          <w:noProof/>
          <w:sz w:val="24"/>
          <w:szCs w:val="24"/>
        </w:rPr>
        <w:t>ed</w:t>
      </w: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Test for </w:t>
      </w:r>
      <w:r w:rsidRPr="000A0ECF">
        <w:rPr>
          <w:rFonts w:ascii="Times New Roman" w:hAnsi="Times New Roman" w:cs="Times New Roman"/>
          <w:b/>
          <w:noProof/>
          <w:sz w:val="24"/>
          <w:szCs w:val="24"/>
        </w:rPr>
        <w:t>test_city_country()</w:t>
      </w:r>
      <w:r w:rsidR="009D1D0F">
        <w:rPr>
          <w:rFonts w:ascii="Times New Roman" w:hAnsi="Times New Roman" w:cs="Times New Roman"/>
          <w:b/>
          <w:noProof/>
          <w:sz w:val="24"/>
          <w:szCs w:val="24"/>
        </w:rPr>
        <w:t xml:space="preserve"> in ‘test_cities.py’</w:t>
      </w:r>
      <w:r>
        <w:rPr>
          <w:rFonts w:ascii="Times New Roman" w:hAnsi="Times New Roman" w:cs="Times New Roman"/>
          <w:b/>
          <w:noProof/>
          <w:sz w:val="24"/>
          <w:szCs w:val="24"/>
        </w:rPr>
        <w:t>:</w:t>
      </w:r>
    </w:p>
    <w:p w14:paraId="740E9FFD" w14:textId="4C1BE26C" w:rsidR="000A0ECF" w:rsidRDefault="00BD5878" w:rsidP="00F9126F">
      <w:pPr>
        <w:spacing w:line="480" w:lineRule="auto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  <w:r w:rsidRPr="00BD587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4CA26AB" wp14:editId="3A3A5B5E">
            <wp:extent cx="5430008" cy="16766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CD3C" w14:textId="77777777" w:rsidR="00BD69EE" w:rsidRDefault="00BD69EE" w:rsidP="00F9126F">
      <w:pPr>
        <w:spacing w:line="480" w:lineRule="auto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47ECCB5" w14:textId="57199E37" w:rsidR="00BD5878" w:rsidRPr="00BD5878" w:rsidRDefault="00F9126F" w:rsidP="00BD5878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Failed Test for </w:t>
      </w:r>
      <w:r w:rsidRPr="000A0ECF">
        <w:rPr>
          <w:rFonts w:ascii="Times New Roman" w:hAnsi="Times New Roman" w:cs="Times New Roman"/>
          <w:b/>
          <w:noProof/>
          <w:sz w:val="24"/>
          <w:szCs w:val="24"/>
        </w:rPr>
        <w:t>test_city_country()</w:t>
      </w:r>
      <w:r w:rsidR="00BF07CD">
        <w:rPr>
          <w:rFonts w:ascii="Times New Roman" w:hAnsi="Times New Roman" w:cs="Times New Roman"/>
          <w:b/>
          <w:noProof/>
          <w:sz w:val="24"/>
          <w:szCs w:val="24"/>
        </w:rPr>
        <w:t xml:space="preserve"> After Population Parameter Added</w:t>
      </w:r>
      <w:r>
        <w:rPr>
          <w:rFonts w:ascii="Times New Roman" w:hAnsi="Times New Roman" w:cs="Times New Roman"/>
          <w:b/>
          <w:noProof/>
          <w:sz w:val="24"/>
          <w:szCs w:val="24"/>
        </w:rPr>
        <w:t>:</w:t>
      </w:r>
    </w:p>
    <w:p w14:paraId="020CAFFB" w14:textId="531DB8EC" w:rsidR="00BA203C" w:rsidRDefault="0048226A" w:rsidP="00F9126F">
      <w:pPr>
        <w:spacing w:line="480" w:lineRule="auto"/>
        <w:ind w:left="720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  <w:r w:rsidRPr="0048226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64C0DDA" wp14:editId="5D16281A">
            <wp:extent cx="5477774" cy="200723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774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D7F0" w14:textId="77777777" w:rsidR="009222AA" w:rsidRDefault="009222AA" w:rsidP="00F9126F">
      <w:pPr>
        <w:spacing w:line="480" w:lineRule="auto"/>
        <w:ind w:left="720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591E9F7" w14:textId="64D27083" w:rsidR="00BF07CD" w:rsidRDefault="009D1D0F" w:rsidP="00BF07CD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Passed Test for </w:t>
      </w:r>
      <w:r w:rsidRPr="000A0ECF">
        <w:rPr>
          <w:rFonts w:ascii="Times New Roman" w:hAnsi="Times New Roman" w:cs="Times New Roman"/>
          <w:b/>
          <w:noProof/>
          <w:sz w:val="24"/>
          <w:szCs w:val="24"/>
        </w:rPr>
        <w:t>test_city_country()</w:t>
      </w: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After Population Made Optional:</w:t>
      </w:r>
    </w:p>
    <w:p w14:paraId="314633C9" w14:textId="72EC8765" w:rsidR="009D1D0F" w:rsidRDefault="0048226A" w:rsidP="00BD69EE">
      <w:pPr>
        <w:spacing w:line="480" w:lineRule="auto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  <w:r w:rsidRPr="0048226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131CBB" wp14:editId="639C1321">
            <wp:extent cx="5477773" cy="1199072"/>
            <wp:effectExtent l="0" t="0" r="889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46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6080" w14:textId="77777777" w:rsidR="00BD69EE" w:rsidRDefault="00BD69EE" w:rsidP="00BD69EE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DF35A9A" w14:textId="0BF292BE" w:rsidR="00BD69EE" w:rsidRDefault="0048226A" w:rsidP="00BD69EE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Failed Test for test_city_country() After Language Parameter Added</w:t>
      </w:r>
    </w:p>
    <w:p w14:paraId="7CE8D9A5" w14:textId="351B4857" w:rsidR="0048226A" w:rsidRDefault="00323066" w:rsidP="0048226A">
      <w:pPr>
        <w:pStyle w:val="ListParagraph"/>
        <w:spacing w:line="480" w:lineRule="auto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  <w:r w:rsidRPr="0032306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2B31329" wp14:editId="03A8C7E6">
            <wp:extent cx="5538158" cy="1966823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0032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A791" w14:textId="77777777" w:rsidR="00D85BD7" w:rsidRDefault="00D85BD7" w:rsidP="00D85BD7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CE7EF08" w14:textId="5BBB66F2" w:rsidR="00D85BD7" w:rsidRDefault="00D85BD7" w:rsidP="00D85BD7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Passed Test for test_city_country() After Language Made Optional:</w:t>
      </w:r>
    </w:p>
    <w:p w14:paraId="3F692D8D" w14:textId="151F21FE" w:rsidR="00D85BD7" w:rsidRDefault="00D85BD7" w:rsidP="00D85BD7">
      <w:pPr>
        <w:spacing w:line="480" w:lineRule="auto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  <w:r w:rsidRPr="00D85BD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667C58B" wp14:editId="5F46C2B9">
            <wp:extent cx="5477774" cy="125709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9435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DEF9" w14:textId="1E043EB6" w:rsidR="00EC772C" w:rsidRDefault="00EC772C" w:rsidP="00EC772C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t>Three Test Cases for ‘city_functions.py’:</w:t>
      </w:r>
    </w:p>
    <w:p w14:paraId="23E6860A" w14:textId="7FB8A2D6" w:rsidR="00EC772C" w:rsidRPr="00EC772C" w:rsidRDefault="00EC772C" w:rsidP="00EC772C">
      <w:pPr>
        <w:spacing w:line="480" w:lineRule="auto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  <w:r w:rsidRPr="00EC772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94BD923" wp14:editId="0D9BAAB6">
            <wp:extent cx="5538158" cy="914372"/>
            <wp:effectExtent l="0" t="0" r="571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910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772C" w:rsidRPr="00EC772C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309434" w14:textId="77777777" w:rsidR="00437501" w:rsidRDefault="00437501" w:rsidP="00EC0A0B">
      <w:pPr>
        <w:spacing w:after="0" w:line="240" w:lineRule="auto"/>
      </w:pPr>
      <w:r>
        <w:separator/>
      </w:r>
    </w:p>
  </w:endnote>
  <w:endnote w:type="continuationSeparator" w:id="0">
    <w:p w14:paraId="7A8A7003" w14:textId="77777777" w:rsidR="00437501" w:rsidRDefault="00437501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4233E3" w14:textId="77777777" w:rsidR="00437501" w:rsidRDefault="00437501" w:rsidP="00EC0A0B">
      <w:pPr>
        <w:spacing w:after="0" w:line="240" w:lineRule="auto"/>
      </w:pPr>
      <w:r>
        <w:separator/>
      </w:r>
    </w:p>
  </w:footnote>
  <w:footnote w:type="continuationSeparator" w:id="0">
    <w:p w14:paraId="2F2AE742" w14:textId="77777777" w:rsidR="00437501" w:rsidRDefault="00437501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EC772C">
      <w:rPr>
        <w:rFonts w:ascii="Times New Roman" w:hAnsi="Times New Roman" w:cs="Times New Roman"/>
        <w:noProof/>
        <w:sz w:val="24"/>
        <w:szCs w:val="24"/>
      </w:rPr>
      <w:t>3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E43451"/>
    <w:multiLevelType w:val="hybridMultilevel"/>
    <w:tmpl w:val="1F58D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AA7A3A"/>
    <w:multiLevelType w:val="hybridMultilevel"/>
    <w:tmpl w:val="DE2CE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E41657"/>
    <w:multiLevelType w:val="hybridMultilevel"/>
    <w:tmpl w:val="92FAFF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17CFC"/>
    <w:rsid w:val="00035CA9"/>
    <w:rsid w:val="000A0ECF"/>
    <w:rsid w:val="001B5F54"/>
    <w:rsid w:val="001D0695"/>
    <w:rsid w:val="001D166A"/>
    <w:rsid w:val="001D3B44"/>
    <w:rsid w:val="001E5266"/>
    <w:rsid w:val="00293115"/>
    <w:rsid w:val="0031325F"/>
    <w:rsid w:val="00323066"/>
    <w:rsid w:val="00402B6C"/>
    <w:rsid w:val="0043379F"/>
    <w:rsid w:val="00437501"/>
    <w:rsid w:val="0048226A"/>
    <w:rsid w:val="00510B5C"/>
    <w:rsid w:val="00511F44"/>
    <w:rsid w:val="005B3664"/>
    <w:rsid w:val="00670BF7"/>
    <w:rsid w:val="006E17C8"/>
    <w:rsid w:val="007718D4"/>
    <w:rsid w:val="008A4269"/>
    <w:rsid w:val="008B686E"/>
    <w:rsid w:val="00914A78"/>
    <w:rsid w:val="009222AA"/>
    <w:rsid w:val="00970C08"/>
    <w:rsid w:val="009D1D0F"/>
    <w:rsid w:val="00A00DB9"/>
    <w:rsid w:val="00A43D1F"/>
    <w:rsid w:val="00AD1F11"/>
    <w:rsid w:val="00B47DFB"/>
    <w:rsid w:val="00BA203C"/>
    <w:rsid w:val="00BD5878"/>
    <w:rsid w:val="00BD69EE"/>
    <w:rsid w:val="00BD7F56"/>
    <w:rsid w:val="00BE0F99"/>
    <w:rsid w:val="00BF07CD"/>
    <w:rsid w:val="00C419ED"/>
    <w:rsid w:val="00C46FE2"/>
    <w:rsid w:val="00C876EE"/>
    <w:rsid w:val="00D85BD7"/>
    <w:rsid w:val="00DA598C"/>
    <w:rsid w:val="00E67BDD"/>
    <w:rsid w:val="00EC0A0B"/>
    <w:rsid w:val="00EC772C"/>
    <w:rsid w:val="00F01474"/>
    <w:rsid w:val="00F9126F"/>
    <w:rsid w:val="00FA7D46"/>
    <w:rsid w:val="00FD31FC"/>
    <w:rsid w:val="00FD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39</cp:revision>
  <dcterms:created xsi:type="dcterms:W3CDTF">2026-02-05T09:40:00Z</dcterms:created>
  <dcterms:modified xsi:type="dcterms:W3CDTF">2026-02-05T11:01:00Z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