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39529ACE" w:rsidR="00EC0A0B" w:rsidRPr="00C876EE" w:rsidRDefault="00B47DFB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4</w:t>
      </w:r>
      <w:r w:rsidR="00BE0F99" w:rsidRPr="00C876EE">
        <w:rPr>
          <w:rFonts w:ascii="Times New Roman" w:hAnsi="Times New Roman" w:cs="Times New Roman"/>
          <w:b/>
          <w:bCs/>
          <w:sz w:val="28"/>
          <w:szCs w:val="28"/>
        </w:rPr>
        <w:t xml:space="preserve">.2: </w:t>
      </w:r>
      <w:r>
        <w:rPr>
          <w:rFonts w:ascii="Times New Roman" w:hAnsi="Times New Roman" w:cs="Times New Roman"/>
          <w:b/>
          <w:bCs/>
          <w:sz w:val="28"/>
          <w:szCs w:val="28"/>
        </w:rPr>
        <w:t>High/Low Temperatures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18BBE6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7AED22A5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765707B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325: Advanced Python</w:t>
      </w:r>
    </w:p>
    <w:p w14:paraId="03CF76A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Ed Parks</w:t>
      </w:r>
    </w:p>
    <w:p w14:paraId="4907E505" w14:textId="5B43B1A6" w:rsidR="00C876EE" w:rsidRDefault="00B47DFB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 17</w:t>
      </w:r>
      <w:r w:rsidR="006E17C8">
        <w:rPr>
          <w:rFonts w:ascii="Times New Roman" w:hAnsi="Times New Roman" w:cs="Times New Roman"/>
          <w:sz w:val="24"/>
          <w:szCs w:val="24"/>
        </w:rPr>
        <w:t>, 2026</w:t>
      </w:r>
    </w:p>
    <w:p w14:paraId="4EE9D06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EDB6BE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888C5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7D90A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22E103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1EE64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747EB2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2D2AC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0286E1" w14:textId="15BC0FF0" w:rsidR="00C876EE" w:rsidRDefault="00B47DFB" w:rsidP="007718D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4</w:t>
      </w:r>
      <w:r w:rsidRPr="00C876EE">
        <w:rPr>
          <w:rFonts w:ascii="Times New Roman" w:hAnsi="Times New Roman" w:cs="Times New Roman"/>
          <w:b/>
          <w:bCs/>
          <w:sz w:val="28"/>
          <w:szCs w:val="28"/>
        </w:rPr>
        <w:t xml:space="preserve">.2: </w:t>
      </w:r>
      <w:r>
        <w:rPr>
          <w:rFonts w:ascii="Times New Roman" w:hAnsi="Times New Roman" w:cs="Times New Roman"/>
          <w:b/>
          <w:bCs/>
          <w:sz w:val="28"/>
          <w:szCs w:val="28"/>
        </w:rPr>
        <w:t>High/Low Temperatures</w:t>
      </w:r>
    </w:p>
    <w:p w14:paraId="6ABC17BE" w14:textId="77777777" w:rsidR="007718D4" w:rsidRPr="007718D4" w:rsidRDefault="007718D4" w:rsidP="007718D4"/>
    <w:p w14:paraId="53EA1C76" w14:textId="5752C530" w:rsidR="007718D4" w:rsidRPr="007718D4" w:rsidRDefault="007718D4" w:rsidP="007718D4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7718D4">
        <w:rPr>
          <w:rFonts w:ascii="Times New Roman" w:hAnsi="Times New Roman" w:cs="Times New Roman"/>
          <w:b/>
          <w:noProof/>
          <w:sz w:val="24"/>
          <w:szCs w:val="24"/>
        </w:rPr>
        <w:t>Flowchart before brownsfield update:</w:t>
      </w:r>
    </w:p>
    <w:p w14:paraId="1D63B8FA" w14:textId="281D1FDF" w:rsidR="007718D4" w:rsidRDefault="00510B5C" w:rsidP="00510B5C">
      <w:pPr>
        <w:spacing w:line="48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510B5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05C71FA" wp14:editId="717D0CF7">
            <wp:extent cx="4649638" cy="68974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1786" cy="690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560A" w14:textId="77100D50" w:rsidR="00510B5C" w:rsidRDefault="00510B5C" w:rsidP="00510B5C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Flowchart after brownsfield update:</w:t>
      </w:r>
    </w:p>
    <w:p w14:paraId="3DDBA0FC" w14:textId="6A3F2508" w:rsidR="00510B5C" w:rsidRPr="007718D4" w:rsidRDefault="0043379F" w:rsidP="00510B5C">
      <w:pPr>
        <w:spacing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43379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37CA190" wp14:editId="7F40F328">
            <wp:extent cx="5943600" cy="5508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0B5C" w:rsidRPr="007718D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56F3A2" w14:textId="77777777" w:rsidR="001B5F54" w:rsidRDefault="001B5F54" w:rsidP="00EC0A0B">
      <w:pPr>
        <w:spacing w:after="0" w:line="240" w:lineRule="auto"/>
      </w:pPr>
      <w:r>
        <w:separator/>
      </w:r>
    </w:p>
  </w:endnote>
  <w:endnote w:type="continuationSeparator" w:id="0">
    <w:p w14:paraId="7BB180C5" w14:textId="77777777" w:rsidR="001B5F54" w:rsidRDefault="001B5F54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C3F202" w14:textId="77777777" w:rsidR="001B5F54" w:rsidRDefault="001B5F54" w:rsidP="00EC0A0B">
      <w:pPr>
        <w:spacing w:after="0" w:line="240" w:lineRule="auto"/>
      </w:pPr>
      <w:r>
        <w:separator/>
      </w:r>
    </w:p>
  </w:footnote>
  <w:footnote w:type="continuationSeparator" w:id="0">
    <w:p w14:paraId="5DAE49B9" w14:textId="77777777" w:rsidR="001B5F54" w:rsidRDefault="001B5F54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43379F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17CFC"/>
    <w:rsid w:val="00035CA9"/>
    <w:rsid w:val="001B5F54"/>
    <w:rsid w:val="001D166A"/>
    <w:rsid w:val="00293115"/>
    <w:rsid w:val="0031325F"/>
    <w:rsid w:val="00402B6C"/>
    <w:rsid w:val="0043379F"/>
    <w:rsid w:val="00510B5C"/>
    <w:rsid w:val="00511F44"/>
    <w:rsid w:val="005B3664"/>
    <w:rsid w:val="00670BF7"/>
    <w:rsid w:val="006E17C8"/>
    <w:rsid w:val="007718D4"/>
    <w:rsid w:val="008A4269"/>
    <w:rsid w:val="008B686E"/>
    <w:rsid w:val="00914A78"/>
    <w:rsid w:val="00970C08"/>
    <w:rsid w:val="00A00DB9"/>
    <w:rsid w:val="00AD1F11"/>
    <w:rsid w:val="00B47DFB"/>
    <w:rsid w:val="00BD7F56"/>
    <w:rsid w:val="00BE0F99"/>
    <w:rsid w:val="00C419ED"/>
    <w:rsid w:val="00C46FE2"/>
    <w:rsid w:val="00C876EE"/>
    <w:rsid w:val="00DA598C"/>
    <w:rsid w:val="00E67BDD"/>
    <w:rsid w:val="00EC0A0B"/>
    <w:rsid w:val="00F01474"/>
    <w:rsid w:val="00FD31FC"/>
    <w:rsid w:val="00FD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11</cp:revision>
  <dcterms:created xsi:type="dcterms:W3CDTF">2026-01-18T06:02:00Z</dcterms:created>
  <dcterms:modified xsi:type="dcterms:W3CDTF">2026-01-18T07:31:00Z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