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4A32F9" w14:textId="5B7133DD" w:rsidR="00BD35E4" w:rsidRPr="002C2D70" w:rsidRDefault="00B53A08" w:rsidP="00BD35E4">
      <w:pPr>
        <w:pStyle w:val="Title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>Assignment 10</w:t>
      </w:r>
      <w:r w:rsidR="00BE0F99" w:rsidRPr="002C2D70">
        <w:rPr>
          <w:rFonts w:ascii="Times New Roman" w:hAnsi="Times New Roman" w:cs="Times New Roman"/>
          <w:b/>
          <w:bCs/>
          <w:sz w:val="32"/>
          <w:szCs w:val="28"/>
        </w:rPr>
        <w:t xml:space="preserve">.2: </w:t>
      </w:r>
      <w:r>
        <w:rPr>
          <w:rFonts w:ascii="Times New Roman" w:hAnsi="Times New Roman" w:cs="Times New Roman"/>
          <w:b/>
          <w:bCs/>
          <w:sz w:val="32"/>
          <w:szCs w:val="28"/>
        </w:rPr>
        <w:t>GUI To-Do</w:t>
      </w:r>
    </w:p>
    <w:p w14:paraId="2EC1AB15" w14:textId="1958C354" w:rsidR="00FA7D46" w:rsidRDefault="00FA7D46" w:rsidP="00FA7D46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7DA91D" w14:textId="77777777" w:rsidR="00FA7D46" w:rsidRPr="00FA7D46" w:rsidRDefault="00FA7D46" w:rsidP="00FA7D46"/>
    <w:p w14:paraId="2718BBE6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7AED22A5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765707B4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325: Advanced Python</w:t>
      </w:r>
    </w:p>
    <w:p w14:paraId="03CF76A9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Ed Parks</w:t>
      </w:r>
    </w:p>
    <w:p w14:paraId="4907E505" w14:textId="17D67F8F" w:rsidR="00C876EE" w:rsidRDefault="00B53A08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March </w:t>
      </w:r>
      <w:r w:rsidR="00ED4C78">
        <w:rPr>
          <w:rFonts w:ascii="Times New Roman" w:hAnsi="Times New Roman" w:cs="Times New Roman"/>
          <w:sz w:val="24"/>
          <w:szCs w:val="24"/>
        </w:rPr>
        <w:t>1</w:t>
      </w:r>
      <w:r w:rsidR="006E17C8">
        <w:rPr>
          <w:rFonts w:ascii="Times New Roman" w:hAnsi="Times New Roman" w:cs="Times New Roman"/>
          <w:sz w:val="24"/>
          <w:szCs w:val="24"/>
        </w:rPr>
        <w:t>, 2026</w:t>
      </w:r>
    </w:p>
    <w:p w14:paraId="4EE9D06D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EDB6BE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888C5D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7D90A4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22E103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1EE644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747EB2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2D2AC9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56D642" w14:textId="77777777" w:rsidR="00B53A08" w:rsidRPr="002C2D70" w:rsidRDefault="00B53A08" w:rsidP="00B53A08">
      <w:pPr>
        <w:pStyle w:val="Title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lastRenderedPageBreak/>
        <w:t>Assignment 10</w:t>
      </w:r>
      <w:r w:rsidRPr="002C2D70">
        <w:rPr>
          <w:rFonts w:ascii="Times New Roman" w:hAnsi="Times New Roman" w:cs="Times New Roman"/>
          <w:b/>
          <w:bCs/>
          <w:sz w:val="32"/>
          <w:szCs w:val="28"/>
        </w:rPr>
        <w:t xml:space="preserve">.2: </w:t>
      </w:r>
      <w:r>
        <w:rPr>
          <w:rFonts w:ascii="Times New Roman" w:hAnsi="Times New Roman" w:cs="Times New Roman"/>
          <w:b/>
          <w:bCs/>
          <w:sz w:val="32"/>
          <w:szCs w:val="28"/>
        </w:rPr>
        <w:t>GUI To-Do</w:t>
      </w:r>
    </w:p>
    <w:p w14:paraId="1FE2DAEF" w14:textId="05902136" w:rsidR="002E5864" w:rsidRDefault="003D7B3E" w:rsidP="00ED4C78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1639FD78" w14:textId="77777777" w:rsidR="00CD7A2E" w:rsidRPr="00CD7A2E" w:rsidRDefault="00CD7A2E" w:rsidP="00CD7A2E"/>
    <w:p w14:paraId="7050A3A0" w14:textId="74E5DBF7" w:rsidR="00DB7405" w:rsidRDefault="00F600AF" w:rsidP="00EF637F">
      <w:pPr>
        <w:spacing w:line="480" w:lineRule="auto"/>
        <w:rPr>
          <w:rFonts w:ascii="Times New Roman" w:hAnsi="Times New Roman" w:cs="Times New Roman"/>
          <w:b/>
          <w:noProof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4"/>
        </w:rPr>
        <w:t>Tutorial Code Output:</w:t>
      </w:r>
    </w:p>
    <w:p w14:paraId="31347F01" w14:textId="34036585" w:rsidR="00F600AF" w:rsidRDefault="00F600AF" w:rsidP="00F600AF">
      <w:pPr>
        <w:spacing w:line="480" w:lineRule="auto"/>
        <w:jc w:val="center"/>
        <w:rPr>
          <w:rFonts w:ascii="Times New Roman" w:hAnsi="Times New Roman" w:cs="Times New Roman"/>
          <w:b/>
          <w:noProof/>
          <w:sz w:val="28"/>
          <w:szCs w:val="24"/>
        </w:rPr>
      </w:pPr>
      <w:r w:rsidRPr="00F600AF">
        <w:rPr>
          <w:rFonts w:ascii="Times New Roman" w:hAnsi="Times New Roman" w:cs="Times New Roman"/>
          <w:b/>
          <w:noProof/>
          <w:sz w:val="28"/>
          <w:szCs w:val="24"/>
        </w:rPr>
        <w:drawing>
          <wp:inline distT="0" distB="0" distL="0" distR="0" wp14:anchorId="015A79D5" wp14:editId="0700A40B">
            <wp:extent cx="3772427" cy="412490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7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EE4C" w14:textId="77777777" w:rsidR="00F600AF" w:rsidRDefault="00F600AF" w:rsidP="00F600AF">
      <w:pPr>
        <w:spacing w:line="480" w:lineRule="auto"/>
        <w:rPr>
          <w:rFonts w:ascii="Times New Roman" w:hAnsi="Times New Roman" w:cs="Times New Roman"/>
          <w:b/>
          <w:noProof/>
          <w:sz w:val="28"/>
          <w:szCs w:val="24"/>
        </w:rPr>
      </w:pPr>
    </w:p>
    <w:p w14:paraId="01D8AD5E" w14:textId="77777777" w:rsidR="00CD7A2E" w:rsidRDefault="00CD7A2E" w:rsidP="00F600AF">
      <w:pPr>
        <w:spacing w:line="480" w:lineRule="auto"/>
        <w:rPr>
          <w:rFonts w:ascii="Times New Roman" w:hAnsi="Times New Roman" w:cs="Times New Roman"/>
          <w:b/>
          <w:noProof/>
          <w:sz w:val="28"/>
          <w:szCs w:val="24"/>
        </w:rPr>
      </w:pPr>
    </w:p>
    <w:p w14:paraId="707FA731" w14:textId="77777777" w:rsidR="00CD7A2E" w:rsidRDefault="00CD7A2E" w:rsidP="00F600AF">
      <w:pPr>
        <w:spacing w:line="480" w:lineRule="auto"/>
        <w:rPr>
          <w:rFonts w:ascii="Times New Roman" w:hAnsi="Times New Roman" w:cs="Times New Roman"/>
          <w:b/>
          <w:noProof/>
          <w:sz w:val="28"/>
          <w:szCs w:val="24"/>
        </w:rPr>
      </w:pPr>
    </w:p>
    <w:p w14:paraId="2142AED6" w14:textId="77777777" w:rsidR="00CD7A2E" w:rsidRDefault="00CD7A2E" w:rsidP="00F600AF">
      <w:pPr>
        <w:spacing w:line="480" w:lineRule="auto"/>
        <w:rPr>
          <w:rFonts w:ascii="Times New Roman" w:hAnsi="Times New Roman" w:cs="Times New Roman"/>
          <w:b/>
          <w:noProof/>
          <w:sz w:val="28"/>
          <w:szCs w:val="24"/>
        </w:rPr>
      </w:pPr>
    </w:p>
    <w:p w14:paraId="7B51AFBC" w14:textId="2797F2D8" w:rsidR="00F600AF" w:rsidRDefault="00CD7A2E" w:rsidP="00CD7A2E">
      <w:pPr>
        <w:spacing w:line="480" w:lineRule="auto"/>
        <w:rPr>
          <w:rFonts w:ascii="Times New Roman" w:hAnsi="Times New Roman" w:cs="Times New Roman"/>
          <w:b/>
          <w:noProof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4"/>
        </w:rPr>
        <w:lastRenderedPageBreak/>
        <w:t>Ouput After Changes:</w:t>
      </w:r>
    </w:p>
    <w:p w14:paraId="0B4C1BF1" w14:textId="52B671B6" w:rsidR="00CD7A2E" w:rsidRDefault="00CD0656" w:rsidP="00CD7A2E">
      <w:pPr>
        <w:spacing w:line="480" w:lineRule="auto"/>
        <w:jc w:val="center"/>
        <w:rPr>
          <w:rFonts w:ascii="Times New Roman" w:hAnsi="Times New Roman" w:cs="Times New Roman"/>
          <w:b/>
          <w:noProof/>
          <w:sz w:val="28"/>
          <w:szCs w:val="24"/>
        </w:rPr>
      </w:pPr>
      <w:r w:rsidRPr="00CD0656">
        <w:rPr>
          <w:rFonts w:ascii="Times New Roman" w:hAnsi="Times New Roman" w:cs="Times New Roman"/>
          <w:b/>
          <w:noProof/>
          <w:sz w:val="28"/>
          <w:szCs w:val="24"/>
        </w:rPr>
        <w:drawing>
          <wp:inline distT="0" distB="0" distL="0" distR="0" wp14:anchorId="3C3542FC" wp14:editId="62579EA7">
            <wp:extent cx="2924583" cy="43440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34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5617" w14:textId="77777777" w:rsidR="00CD0656" w:rsidRDefault="00CD0656" w:rsidP="00CD7A2E">
      <w:pPr>
        <w:spacing w:line="480" w:lineRule="auto"/>
        <w:jc w:val="center"/>
        <w:rPr>
          <w:rFonts w:ascii="Times New Roman" w:hAnsi="Times New Roman" w:cs="Times New Roman"/>
          <w:b/>
          <w:noProof/>
          <w:sz w:val="28"/>
          <w:szCs w:val="24"/>
        </w:rPr>
      </w:pPr>
    </w:p>
    <w:p w14:paraId="61E99FFF" w14:textId="77777777" w:rsidR="00CD0656" w:rsidRDefault="00CD0656" w:rsidP="00CD7A2E">
      <w:pPr>
        <w:spacing w:line="480" w:lineRule="auto"/>
        <w:jc w:val="center"/>
        <w:rPr>
          <w:rFonts w:ascii="Times New Roman" w:hAnsi="Times New Roman" w:cs="Times New Roman"/>
          <w:b/>
          <w:noProof/>
          <w:sz w:val="28"/>
          <w:szCs w:val="24"/>
        </w:rPr>
      </w:pPr>
    </w:p>
    <w:p w14:paraId="5AABEC33" w14:textId="77777777" w:rsidR="00CD0656" w:rsidRDefault="00CD0656" w:rsidP="00CD7A2E">
      <w:pPr>
        <w:spacing w:line="480" w:lineRule="auto"/>
        <w:jc w:val="center"/>
        <w:rPr>
          <w:rFonts w:ascii="Times New Roman" w:hAnsi="Times New Roman" w:cs="Times New Roman"/>
          <w:b/>
          <w:noProof/>
          <w:sz w:val="28"/>
          <w:szCs w:val="24"/>
        </w:rPr>
      </w:pPr>
    </w:p>
    <w:p w14:paraId="10915651" w14:textId="77777777" w:rsidR="00CD0656" w:rsidRDefault="00CD0656" w:rsidP="00CD7A2E">
      <w:pPr>
        <w:spacing w:line="480" w:lineRule="auto"/>
        <w:jc w:val="center"/>
        <w:rPr>
          <w:rFonts w:ascii="Times New Roman" w:hAnsi="Times New Roman" w:cs="Times New Roman"/>
          <w:b/>
          <w:noProof/>
          <w:sz w:val="28"/>
          <w:szCs w:val="24"/>
        </w:rPr>
      </w:pPr>
    </w:p>
    <w:p w14:paraId="32A92995" w14:textId="77777777" w:rsidR="00CD0656" w:rsidRDefault="00CD0656" w:rsidP="00CD7A2E">
      <w:pPr>
        <w:spacing w:line="480" w:lineRule="auto"/>
        <w:jc w:val="center"/>
        <w:rPr>
          <w:rFonts w:ascii="Times New Roman" w:hAnsi="Times New Roman" w:cs="Times New Roman"/>
          <w:b/>
          <w:noProof/>
          <w:sz w:val="28"/>
          <w:szCs w:val="24"/>
        </w:rPr>
      </w:pPr>
    </w:p>
    <w:p w14:paraId="1EAD0FE6" w14:textId="77777777" w:rsidR="00CD0656" w:rsidRDefault="00CD0656" w:rsidP="00CD7A2E">
      <w:pPr>
        <w:spacing w:line="480" w:lineRule="auto"/>
        <w:jc w:val="center"/>
        <w:rPr>
          <w:rFonts w:ascii="Times New Roman" w:hAnsi="Times New Roman" w:cs="Times New Roman"/>
          <w:b/>
          <w:noProof/>
          <w:sz w:val="28"/>
          <w:szCs w:val="24"/>
        </w:rPr>
      </w:pPr>
    </w:p>
    <w:p w14:paraId="7047AB11" w14:textId="0EA89C23" w:rsidR="00CD0656" w:rsidRDefault="00CD0656" w:rsidP="00CD0656">
      <w:pPr>
        <w:spacing w:line="480" w:lineRule="auto"/>
        <w:rPr>
          <w:rFonts w:ascii="Times New Roman" w:hAnsi="Times New Roman" w:cs="Times New Roman"/>
          <w:b/>
          <w:noProof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4"/>
        </w:rPr>
        <w:lastRenderedPageBreak/>
        <w:t>Deleting a Task:</w:t>
      </w:r>
    </w:p>
    <w:p w14:paraId="757A91E6" w14:textId="3848762F" w:rsidR="00CD0656" w:rsidRPr="007B1E00" w:rsidRDefault="00CD0656" w:rsidP="00CD0656">
      <w:pPr>
        <w:spacing w:line="480" w:lineRule="auto"/>
        <w:jc w:val="center"/>
        <w:rPr>
          <w:rFonts w:ascii="Times New Roman" w:hAnsi="Times New Roman" w:cs="Times New Roman"/>
          <w:b/>
          <w:noProof/>
          <w:sz w:val="28"/>
          <w:szCs w:val="24"/>
        </w:rPr>
      </w:pPr>
      <w:r w:rsidRPr="00CD0656">
        <w:rPr>
          <w:rFonts w:ascii="Times New Roman" w:hAnsi="Times New Roman" w:cs="Times New Roman"/>
          <w:b/>
          <w:noProof/>
          <w:sz w:val="28"/>
          <w:szCs w:val="24"/>
        </w:rPr>
        <w:drawing>
          <wp:inline distT="0" distB="0" distL="0" distR="0" wp14:anchorId="4EEAB713" wp14:editId="1D7E311E">
            <wp:extent cx="2915057" cy="437258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437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D0656" w:rsidRPr="007B1E00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4F3518" w14:textId="77777777" w:rsidR="00E060AA" w:rsidRDefault="00E060AA" w:rsidP="00EC0A0B">
      <w:pPr>
        <w:spacing w:after="0" w:line="240" w:lineRule="auto"/>
      </w:pPr>
      <w:r>
        <w:separator/>
      </w:r>
    </w:p>
  </w:endnote>
  <w:endnote w:type="continuationSeparator" w:id="0">
    <w:p w14:paraId="3EE77C5D" w14:textId="77777777" w:rsidR="00E060AA" w:rsidRDefault="00E060AA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28F588" w14:textId="77777777" w:rsidR="00E060AA" w:rsidRDefault="00E060AA" w:rsidP="00EC0A0B">
      <w:pPr>
        <w:spacing w:after="0" w:line="240" w:lineRule="auto"/>
      </w:pPr>
      <w:r>
        <w:separator/>
      </w:r>
    </w:p>
  </w:footnote>
  <w:footnote w:type="continuationSeparator" w:id="0">
    <w:p w14:paraId="61306BD7" w14:textId="77777777" w:rsidR="00E060AA" w:rsidRDefault="00E060AA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CD0656">
      <w:rPr>
        <w:rFonts w:ascii="Times New Roman" w:hAnsi="Times New Roman" w:cs="Times New Roman"/>
        <w:noProof/>
        <w:sz w:val="24"/>
        <w:szCs w:val="24"/>
      </w:rPr>
      <w:t>4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040073"/>
    <w:multiLevelType w:val="hybridMultilevel"/>
    <w:tmpl w:val="A198C8AE"/>
    <w:lvl w:ilvl="0" w:tplc="36C0BD4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E43451"/>
    <w:multiLevelType w:val="hybridMultilevel"/>
    <w:tmpl w:val="1F58D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AA7A3A"/>
    <w:multiLevelType w:val="hybridMultilevel"/>
    <w:tmpl w:val="DE2CE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E41657"/>
    <w:multiLevelType w:val="hybridMultilevel"/>
    <w:tmpl w:val="92FAFF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0550E"/>
    <w:rsid w:val="00017CFC"/>
    <w:rsid w:val="00035CA9"/>
    <w:rsid w:val="00071CC6"/>
    <w:rsid w:val="00087F0D"/>
    <w:rsid w:val="000A0ECF"/>
    <w:rsid w:val="001B5F54"/>
    <w:rsid w:val="001C4091"/>
    <w:rsid w:val="001D0695"/>
    <w:rsid w:val="001D166A"/>
    <w:rsid w:val="001D3B44"/>
    <w:rsid w:val="001E5266"/>
    <w:rsid w:val="00217436"/>
    <w:rsid w:val="00265BDF"/>
    <w:rsid w:val="00293115"/>
    <w:rsid w:val="002C2D70"/>
    <w:rsid w:val="002E3B89"/>
    <w:rsid w:val="002E5864"/>
    <w:rsid w:val="0031325F"/>
    <w:rsid w:val="00323066"/>
    <w:rsid w:val="003A2B1B"/>
    <w:rsid w:val="003D4F3B"/>
    <w:rsid w:val="003D7B3E"/>
    <w:rsid w:val="00402B6C"/>
    <w:rsid w:val="0043379F"/>
    <w:rsid w:val="00437501"/>
    <w:rsid w:val="0048226A"/>
    <w:rsid w:val="00510B5C"/>
    <w:rsid w:val="00511F44"/>
    <w:rsid w:val="005842DC"/>
    <w:rsid w:val="005906C0"/>
    <w:rsid w:val="005B3664"/>
    <w:rsid w:val="0064264E"/>
    <w:rsid w:val="00663C02"/>
    <w:rsid w:val="00670BF7"/>
    <w:rsid w:val="006E17C8"/>
    <w:rsid w:val="007718D4"/>
    <w:rsid w:val="00791BFB"/>
    <w:rsid w:val="007B1E00"/>
    <w:rsid w:val="008A4269"/>
    <w:rsid w:val="008B686E"/>
    <w:rsid w:val="00914A78"/>
    <w:rsid w:val="009222AA"/>
    <w:rsid w:val="00970C08"/>
    <w:rsid w:val="009D1D0F"/>
    <w:rsid w:val="00A00DB9"/>
    <w:rsid w:val="00A43D1F"/>
    <w:rsid w:val="00A5034C"/>
    <w:rsid w:val="00A75C64"/>
    <w:rsid w:val="00A848F9"/>
    <w:rsid w:val="00AD1F11"/>
    <w:rsid w:val="00B45B9C"/>
    <w:rsid w:val="00B47DFB"/>
    <w:rsid w:val="00B53A08"/>
    <w:rsid w:val="00BA203C"/>
    <w:rsid w:val="00BD35E4"/>
    <w:rsid w:val="00BD5878"/>
    <w:rsid w:val="00BD69EE"/>
    <w:rsid w:val="00BD7F56"/>
    <w:rsid w:val="00BE0F99"/>
    <w:rsid w:val="00BF07CD"/>
    <w:rsid w:val="00C419ED"/>
    <w:rsid w:val="00C46FE2"/>
    <w:rsid w:val="00C85124"/>
    <w:rsid w:val="00C876EE"/>
    <w:rsid w:val="00CD0656"/>
    <w:rsid w:val="00CD7A2E"/>
    <w:rsid w:val="00CF68F9"/>
    <w:rsid w:val="00D148D1"/>
    <w:rsid w:val="00D85BD7"/>
    <w:rsid w:val="00D922DF"/>
    <w:rsid w:val="00DA598C"/>
    <w:rsid w:val="00DB7405"/>
    <w:rsid w:val="00E060AA"/>
    <w:rsid w:val="00E56E98"/>
    <w:rsid w:val="00E67BDD"/>
    <w:rsid w:val="00EC0A0B"/>
    <w:rsid w:val="00EC772C"/>
    <w:rsid w:val="00ED4C78"/>
    <w:rsid w:val="00EF107D"/>
    <w:rsid w:val="00EF637F"/>
    <w:rsid w:val="00F01474"/>
    <w:rsid w:val="00F600AF"/>
    <w:rsid w:val="00F9126F"/>
    <w:rsid w:val="00F9385C"/>
    <w:rsid w:val="00FA7D46"/>
    <w:rsid w:val="00FD31FC"/>
    <w:rsid w:val="00FD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F0D"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F0D"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93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5</cp:revision>
  <dcterms:created xsi:type="dcterms:W3CDTF">2026-03-01T23:10:00Z</dcterms:created>
  <dcterms:modified xsi:type="dcterms:W3CDTF">2026-03-02T00:18:00Z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