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790FF9BA" w:rsidR="00EC0A0B" w:rsidRPr="00C85390" w:rsidRDefault="001F4D2E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CSD 380 -</w:t>
      </w:r>
      <w:r w:rsidR="00BE0F99"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E0F99" w:rsidRPr="00C85390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="00BE0F99"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 Repository Setup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23A7432D" w:rsidR="00EC0A0B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</w:t>
      </w:r>
      <w:r w:rsidR="001F4D2E">
        <w:rPr>
          <w:rFonts w:ascii="Times New Roman" w:hAnsi="Times New Roman" w:cs="Times New Roman"/>
          <w:sz w:val="24"/>
          <w:szCs w:val="24"/>
        </w:rPr>
        <w:t xml:space="preserve">80: </w:t>
      </w:r>
      <w:proofErr w:type="spellStart"/>
      <w:r w:rsidR="001F4D2E">
        <w:rPr>
          <w:rFonts w:ascii="Times New Roman" w:hAnsi="Times New Roman" w:cs="Times New Roman"/>
          <w:sz w:val="24"/>
          <w:szCs w:val="24"/>
        </w:rPr>
        <w:t>DevOps</w:t>
      </w:r>
      <w:proofErr w:type="spellEnd"/>
    </w:p>
    <w:p w14:paraId="6B488F43" w14:textId="2D966C01" w:rsidR="00EB1419" w:rsidRDefault="001F4D2E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Nathan Braun</w:t>
      </w:r>
    </w:p>
    <w:p w14:paraId="41799B11" w14:textId="19ED8340" w:rsidR="00EB1419" w:rsidRDefault="001F4D2E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smartTag w:uri="urn:schemas-microsoft-com:office:smarttags" w:element="date">
        <w:smartTagPr>
          <w:attr w:name="ls" w:val="trans"/>
          <w:attr w:name="Month" w:val="6"/>
          <w:attr w:name="Day" w:val="6"/>
          <w:attr w:name="Year" w:val="2026"/>
        </w:smartTagPr>
        <w:r>
          <w:rPr>
            <w:rFonts w:ascii="Times New Roman" w:hAnsi="Times New Roman" w:cs="Times New Roman"/>
            <w:sz w:val="24"/>
            <w:szCs w:val="24"/>
          </w:rPr>
          <w:t>June 6</w:t>
        </w:r>
        <w:r w:rsidR="00186178">
          <w:rPr>
            <w:rFonts w:ascii="Times New Roman" w:hAnsi="Times New Roman" w:cs="Times New Roman"/>
            <w:sz w:val="24"/>
            <w:szCs w:val="24"/>
          </w:rPr>
          <w:t>, 2026</w:t>
        </w:r>
      </w:smartTag>
      <w:r w:rsidR="00EB1419">
        <w:rPr>
          <w:rFonts w:ascii="Times New Roman" w:hAnsi="Times New Roman" w:cs="Times New Roman"/>
          <w:sz w:val="24"/>
          <w:szCs w:val="24"/>
        </w:rPr>
        <w:br/>
      </w:r>
      <w:hyperlink r:id="rId8" w:history="1">
        <w:r w:rsidRPr="001F4D2E">
          <w:rPr>
            <w:rStyle w:val="Hyperlink"/>
          </w:rPr>
          <w:t>https://github.com/WadeEckert/CSD-380</w:t>
        </w:r>
      </w:hyperlink>
    </w:p>
    <w:p w14:paraId="3B9F1994" w14:textId="77777777" w:rsidR="00EC0A0B" w:rsidRPr="00EB1419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Pr="00EB141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93319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F734BA6" w14:textId="77777777" w:rsidR="001F4D2E" w:rsidRPr="00C85390" w:rsidRDefault="001F4D2E" w:rsidP="001F4D2E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CSD 380 -</w:t>
      </w:r>
      <w:r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85390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 Repository Setup</w:t>
      </w:r>
    </w:p>
    <w:p w14:paraId="5BB24128" w14:textId="77777777" w:rsidR="00ED3456" w:rsidRDefault="00ED3456" w:rsidP="00ED34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6575B1D" w14:textId="58B04635" w:rsidR="00ED3456" w:rsidRPr="0000458C" w:rsidRDefault="00BD7F56" w:rsidP="00ED345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ED3456">
        <w:rPr>
          <w:rFonts w:ascii="Times New Roman" w:hAnsi="Times New Roman" w:cs="Times New Roman"/>
          <w:b/>
          <w:sz w:val="24"/>
          <w:szCs w:val="24"/>
        </w:rPr>
        <w:t xml:space="preserve">Link to </w:t>
      </w:r>
      <w:proofErr w:type="spellStart"/>
      <w:r w:rsidRPr="00ED3456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Pr="00ED3456">
        <w:rPr>
          <w:rFonts w:ascii="Times New Roman" w:hAnsi="Times New Roman" w:cs="Times New Roman"/>
          <w:b/>
          <w:sz w:val="24"/>
          <w:szCs w:val="24"/>
        </w:rPr>
        <w:t xml:space="preserve"> Repository:</w:t>
      </w:r>
      <w:r w:rsidR="0000458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D3456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="00273BB7" w:rsidRPr="001F4D2E">
          <w:rPr>
            <w:rStyle w:val="Hyperlink"/>
          </w:rPr>
          <w:t>https://github.com/WadeEckert/CSD-380</w:t>
        </w:r>
      </w:hyperlink>
    </w:p>
    <w:p w14:paraId="10831074" w14:textId="00B64CCB" w:rsidR="0000458C" w:rsidRPr="0000458C" w:rsidRDefault="0000458C" w:rsidP="0000458C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273BB7">
        <w:rPr>
          <w:rFonts w:ascii="Times New Roman" w:hAnsi="Times New Roman" w:cs="Times New Roman"/>
          <w:b/>
          <w:sz w:val="24"/>
          <w:szCs w:val="24"/>
        </w:rPr>
        <w:t xml:space="preserve">Screenshot of </w:t>
      </w:r>
      <w:proofErr w:type="spellStart"/>
      <w:r w:rsidR="00273BB7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="00273BB7">
        <w:rPr>
          <w:rFonts w:ascii="Times New Roman" w:hAnsi="Times New Roman" w:cs="Times New Roman"/>
          <w:b/>
          <w:sz w:val="24"/>
          <w:szCs w:val="24"/>
        </w:rPr>
        <w:t xml:space="preserve"> Repository</w:t>
      </w:r>
      <w:r w:rsidR="00ED3456" w:rsidRPr="00ED3456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273BB7" w:rsidRPr="00273BB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2DB261F" wp14:editId="67567109">
            <wp:extent cx="5943600" cy="2481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0AE9" w14:textId="6D823AB8" w:rsidR="00684641" w:rsidRPr="0000458C" w:rsidRDefault="0000458C" w:rsidP="00C85390">
      <w:pPr>
        <w:spacing w:line="480" w:lineRule="auto"/>
        <w:rPr>
          <w:noProof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73BB7">
        <w:rPr>
          <w:rFonts w:ascii="Times New Roman" w:hAnsi="Times New Roman" w:cs="Times New Roman"/>
          <w:b/>
          <w:bCs/>
          <w:sz w:val="24"/>
          <w:szCs w:val="24"/>
        </w:rPr>
        <w:t>Screenshot of Local Directory:</w:t>
      </w:r>
      <w:r w:rsidR="00273BB7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73BB7" w:rsidRPr="00273BB7">
        <w:rPr>
          <w:noProof/>
        </w:rPr>
        <w:drawing>
          <wp:inline distT="0" distB="0" distL="0" distR="0" wp14:anchorId="3813A3D9" wp14:editId="3084BBCB">
            <wp:extent cx="5943600" cy="1762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1BD" w:rsidRPr="00DE01BD">
        <w:rPr>
          <w:noProof/>
        </w:rPr>
        <w:t xml:space="preserve"> </w:t>
      </w:r>
    </w:p>
    <w:sectPr w:rsidR="00684641" w:rsidRPr="0000458C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8E5930" w14:textId="77777777" w:rsidR="0065502D" w:rsidRDefault="0065502D" w:rsidP="00EC0A0B">
      <w:pPr>
        <w:spacing w:after="0" w:line="240" w:lineRule="auto"/>
      </w:pPr>
      <w:r>
        <w:separator/>
      </w:r>
    </w:p>
  </w:endnote>
  <w:endnote w:type="continuationSeparator" w:id="0">
    <w:p w14:paraId="54021D6D" w14:textId="77777777" w:rsidR="0065502D" w:rsidRDefault="0065502D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A5C144" w14:textId="77777777" w:rsidR="0065502D" w:rsidRDefault="0065502D" w:rsidP="00EC0A0B">
      <w:pPr>
        <w:spacing w:after="0" w:line="240" w:lineRule="auto"/>
      </w:pPr>
      <w:r>
        <w:separator/>
      </w:r>
    </w:p>
  </w:footnote>
  <w:footnote w:type="continuationSeparator" w:id="0">
    <w:p w14:paraId="5C6838AF" w14:textId="77777777" w:rsidR="0065502D" w:rsidRDefault="0065502D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273BB7">
      <w:rPr>
        <w:rFonts w:ascii="Times New Roman" w:hAnsi="Times New Roman" w:cs="Times New Roman"/>
        <w:noProof/>
        <w:sz w:val="24"/>
        <w:szCs w:val="24"/>
      </w:rPr>
      <w:t>1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91F90"/>
    <w:multiLevelType w:val="hybridMultilevel"/>
    <w:tmpl w:val="2F9610C6"/>
    <w:lvl w:ilvl="0" w:tplc="2C589082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0458C"/>
    <w:rsid w:val="00017CFC"/>
    <w:rsid w:val="00096693"/>
    <w:rsid w:val="00186178"/>
    <w:rsid w:val="001D166A"/>
    <w:rsid w:val="001F4D2E"/>
    <w:rsid w:val="00273BB7"/>
    <w:rsid w:val="00293115"/>
    <w:rsid w:val="0031325F"/>
    <w:rsid w:val="00322FA7"/>
    <w:rsid w:val="00344E74"/>
    <w:rsid w:val="00402B6C"/>
    <w:rsid w:val="00511F44"/>
    <w:rsid w:val="00525DB7"/>
    <w:rsid w:val="005B3664"/>
    <w:rsid w:val="0065502D"/>
    <w:rsid w:val="00684641"/>
    <w:rsid w:val="0068756F"/>
    <w:rsid w:val="006F01F7"/>
    <w:rsid w:val="00856EA0"/>
    <w:rsid w:val="008A1F6D"/>
    <w:rsid w:val="008A4269"/>
    <w:rsid w:val="008B686E"/>
    <w:rsid w:val="00914A78"/>
    <w:rsid w:val="00933194"/>
    <w:rsid w:val="00970C08"/>
    <w:rsid w:val="00985AC1"/>
    <w:rsid w:val="00A67213"/>
    <w:rsid w:val="00AD1F11"/>
    <w:rsid w:val="00AF2102"/>
    <w:rsid w:val="00AF7A9D"/>
    <w:rsid w:val="00B768C4"/>
    <w:rsid w:val="00BD7F56"/>
    <w:rsid w:val="00BE0F99"/>
    <w:rsid w:val="00C46FE2"/>
    <w:rsid w:val="00C73F9E"/>
    <w:rsid w:val="00C85390"/>
    <w:rsid w:val="00DE01BD"/>
    <w:rsid w:val="00E67BDD"/>
    <w:rsid w:val="00EB1419"/>
    <w:rsid w:val="00EC0A0B"/>
    <w:rsid w:val="00ED3456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deEckert/CSD-380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WadeEckert/CSD-38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3</cp:revision>
  <dcterms:created xsi:type="dcterms:W3CDTF">2026-06-06T19:48:00Z</dcterms:created>
  <dcterms:modified xsi:type="dcterms:W3CDTF">2026-06-06T19:51:00Z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