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36756A5B" w:rsidR="00EC0A0B" w:rsidRPr="00C85390" w:rsidRDefault="00181BEB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4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23449"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6FE89B97" w:rsidR="00EB1419" w:rsidRDefault="00181BEB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11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5EDA87" w14:textId="7BDDB94D" w:rsidR="00623449" w:rsidRPr="00C85390" w:rsidRDefault="00623449" w:rsidP="0062344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</w:t>
      </w:r>
      <w:r w:rsidR="00181BE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0A03CA52" w14:textId="3AE2E08A" w:rsidR="00E36AF5" w:rsidRDefault="00E36AF5" w:rsidP="00623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C8FAAB1" w14:textId="5E1F051C" w:rsidR="004D4486" w:rsidRPr="004D4486" w:rsidRDefault="004D4486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4486">
        <w:rPr>
          <w:rFonts w:ascii="Times New Roman" w:hAnsi="Times New Roman" w:cs="Times New Roman"/>
          <w:b/>
          <w:sz w:val="24"/>
          <w:szCs w:val="24"/>
        </w:rPr>
        <w:t>Displayed Results of PHP Script:</w:t>
      </w:r>
    </w:p>
    <w:p w14:paraId="0942CD9A" w14:textId="073C0D81" w:rsidR="00E36AF5" w:rsidRPr="00E36AF5" w:rsidRDefault="004D4486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448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5DEB354" wp14:editId="51E2958A">
            <wp:extent cx="5943600" cy="3028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AF5" w:rsidRPr="00E36AF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33F73A" w14:textId="77777777" w:rsidR="00C630FC" w:rsidRDefault="00C630FC" w:rsidP="00EC0A0B">
      <w:pPr>
        <w:spacing w:after="0" w:line="240" w:lineRule="auto"/>
      </w:pPr>
      <w:r>
        <w:separator/>
      </w:r>
    </w:p>
  </w:endnote>
  <w:endnote w:type="continuationSeparator" w:id="0">
    <w:p w14:paraId="0C0D9AB3" w14:textId="77777777" w:rsidR="00C630FC" w:rsidRDefault="00C630FC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5B35D6" w14:textId="77777777" w:rsidR="00C630FC" w:rsidRDefault="00C630FC" w:rsidP="00EC0A0B">
      <w:pPr>
        <w:spacing w:after="0" w:line="240" w:lineRule="auto"/>
      </w:pPr>
      <w:r>
        <w:separator/>
      </w:r>
    </w:p>
  </w:footnote>
  <w:footnote w:type="continuationSeparator" w:id="0">
    <w:p w14:paraId="30FF802D" w14:textId="77777777" w:rsidR="00C630FC" w:rsidRDefault="00C630FC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4D4486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16D15"/>
    <w:rsid w:val="00181BEB"/>
    <w:rsid w:val="00186178"/>
    <w:rsid w:val="001D166A"/>
    <w:rsid w:val="00293115"/>
    <w:rsid w:val="0031325F"/>
    <w:rsid w:val="00322FA7"/>
    <w:rsid w:val="00344E74"/>
    <w:rsid w:val="00390AAE"/>
    <w:rsid w:val="00402B6C"/>
    <w:rsid w:val="00461E74"/>
    <w:rsid w:val="004D4486"/>
    <w:rsid w:val="00511F44"/>
    <w:rsid w:val="00525DB7"/>
    <w:rsid w:val="005B3664"/>
    <w:rsid w:val="00623449"/>
    <w:rsid w:val="00684641"/>
    <w:rsid w:val="0068756F"/>
    <w:rsid w:val="006F01F7"/>
    <w:rsid w:val="007A1103"/>
    <w:rsid w:val="007B6F1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9D6C4A"/>
    <w:rsid w:val="00A67213"/>
    <w:rsid w:val="00AC3D32"/>
    <w:rsid w:val="00AC5D0B"/>
    <w:rsid w:val="00AD1F11"/>
    <w:rsid w:val="00AF2102"/>
    <w:rsid w:val="00AF7A9D"/>
    <w:rsid w:val="00B16966"/>
    <w:rsid w:val="00B2057D"/>
    <w:rsid w:val="00B768C4"/>
    <w:rsid w:val="00BD0164"/>
    <w:rsid w:val="00BD7F56"/>
    <w:rsid w:val="00BE0F99"/>
    <w:rsid w:val="00BF2828"/>
    <w:rsid w:val="00C46FE2"/>
    <w:rsid w:val="00C630FC"/>
    <w:rsid w:val="00C63835"/>
    <w:rsid w:val="00C73F9E"/>
    <w:rsid w:val="00C85390"/>
    <w:rsid w:val="00C961B4"/>
    <w:rsid w:val="00D706A6"/>
    <w:rsid w:val="00DE01BD"/>
    <w:rsid w:val="00E36AF5"/>
    <w:rsid w:val="00E67BDD"/>
    <w:rsid w:val="00EB1419"/>
    <w:rsid w:val="00EC0A0B"/>
    <w:rsid w:val="00ED3456"/>
    <w:rsid w:val="00F17C90"/>
    <w:rsid w:val="00FB1763"/>
    <w:rsid w:val="00FD31FC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2026-04-11T09:26:00Z</dcterms:created>
  <dcterms:modified xsi:type="dcterms:W3CDTF">2026-04-11T09:40:00Z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