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CD" w:rsidRDefault="003C5CCD" w:rsidP="003C5CCD">
      <w:pPr>
        <w:jc w:val="center"/>
      </w:pPr>
      <w:r>
        <w:rPr>
          <w:rFonts w:hint="eastAsia"/>
        </w:rPr>
        <w:t>LAB2</w:t>
      </w:r>
      <w:bookmarkStart w:id="0" w:name="_GoBack"/>
      <w:bookmarkEnd w:id="0"/>
    </w:p>
    <w:p w:rsidR="008B6B24" w:rsidRDefault="008B6B24" w:rsidP="008B6B24">
      <w:r>
        <w:t>Part3</w:t>
      </w:r>
    </w:p>
    <w:tbl>
      <w:tblPr>
        <w:tblW w:w="7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616"/>
        <w:gridCol w:w="1615"/>
        <w:gridCol w:w="1615"/>
        <w:gridCol w:w="1615"/>
      </w:tblGrid>
      <w:tr w:rsidR="008B6B24" w:rsidTr="008B6B24">
        <w:trPr>
          <w:trHeight w:val="842"/>
        </w:trPr>
        <w:tc>
          <w:tcPr>
            <w:tcW w:w="25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                  file name</w:t>
            </w:r>
          </w:p>
          <w:p w:rsidR="008B6B24" w:rsidRDefault="008B6B24">
            <w:r>
              <w:rPr>
                <w:b/>
                <w:bCs/>
              </w:rPr>
              <w:t> </w:t>
            </w:r>
          </w:p>
          <w:p w:rsidR="008B6B24" w:rsidRDefault="008B6B24">
            <w:r>
              <w:rPr>
                <w:b/>
                <w:bCs/>
              </w:rPr>
              <w:t>BUFFSIZE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1mb_file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50mb_file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500mb_file</w:t>
            </w:r>
          </w:p>
        </w:tc>
      </w:tr>
      <w:tr w:rsidR="008B6B24" w:rsidTr="008B6B24">
        <w:trPr>
          <w:trHeight w:val="266"/>
        </w:trPr>
        <w:tc>
          <w:tcPr>
            <w:tcW w:w="89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100  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0.21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2.15</w:t>
            </w:r>
          </w:p>
        </w:tc>
      </w:tr>
      <w:tr w:rsidR="008B6B24" w:rsidTr="008B6B24">
        <w:trPr>
          <w:trHeight w:val="27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0.004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0.016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0.232</w:t>
            </w:r>
          </w:p>
        </w:tc>
      </w:tr>
      <w:tr w:rsidR="008B6B24" w:rsidTr="008B6B24">
        <w:trPr>
          <w:trHeight w:val="28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0.192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1.912</w:t>
            </w:r>
          </w:p>
        </w:tc>
      </w:tr>
      <w:tr w:rsidR="008B6B24" w:rsidTr="008B6B24">
        <w:trPr>
          <w:trHeight w:val="285"/>
        </w:trPr>
        <w:tc>
          <w:tcPr>
            <w:tcW w:w="8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4096 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0.09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0.51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4.87</w:t>
            </w:r>
          </w:p>
        </w:tc>
      </w:tr>
      <w:tr w:rsidR="008B6B24" w:rsidTr="008B6B24">
        <w:trPr>
          <w:trHeight w:val="24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0.004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0.016</w:t>
            </w:r>
          </w:p>
        </w:tc>
      </w:tr>
      <w:tr w:rsidR="008B6B24" w:rsidTr="008B6B24">
        <w:trPr>
          <w:trHeight w:val="30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0.052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0.516</w:t>
            </w:r>
          </w:p>
        </w:tc>
      </w:tr>
      <w:tr w:rsidR="008B6B24" w:rsidTr="008B6B24">
        <w:trPr>
          <w:trHeight w:val="227"/>
        </w:trPr>
        <w:tc>
          <w:tcPr>
            <w:tcW w:w="8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8192 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0.03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0.53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6.02</w:t>
            </w:r>
          </w:p>
        </w:tc>
      </w:tr>
      <w:tr w:rsidR="008B6B24" w:rsidTr="008B6B24">
        <w:trPr>
          <w:trHeight w:val="29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0.008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0.024</w:t>
            </w:r>
          </w:p>
        </w:tc>
      </w:tr>
      <w:tr w:rsidR="008B6B24" w:rsidTr="008B6B24">
        <w:trPr>
          <w:trHeight w:val="30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0.04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0.54</w:t>
            </w:r>
          </w:p>
        </w:tc>
      </w:tr>
      <w:tr w:rsidR="008B6B24" w:rsidTr="008B6B24">
        <w:trPr>
          <w:trHeight w:val="255"/>
        </w:trPr>
        <w:tc>
          <w:tcPr>
            <w:tcW w:w="8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16384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5.1</w:t>
            </w:r>
          </w:p>
        </w:tc>
      </w:tr>
      <w:tr w:rsidR="008B6B24" w:rsidTr="008B6B24">
        <w:trPr>
          <w:trHeight w:val="27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0.048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0.008</w:t>
            </w:r>
          </w:p>
        </w:tc>
      </w:tr>
      <w:tr w:rsidR="008B6B24" w:rsidTr="008B6B24">
        <w:trPr>
          <w:trHeight w:val="29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0.504</w:t>
            </w:r>
          </w:p>
        </w:tc>
      </w:tr>
      <w:tr w:rsidR="008B6B24" w:rsidTr="008B6B24">
        <w:trPr>
          <w:trHeight w:val="29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8B6B24" w:rsidRDefault="008B6B24"/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B6B24" w:rsidRDefault="008B6B24"/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B6B24" w:rsidRDefault="008B6B24"/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B6B24" w:rsidRDefault="008B6B24"/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B6B24" w:rsidRDefault="008B6B24"/>
        </w:tc>
      </w:tr>
    </w:tbl>
    <w:p w:rsidR="008B6B24" w:rsidRDefault="008B6B24" w:rsidP="008B6B24"/>
    <w:p w:rsidR="008B6B24" w:rsidRDefault="008B6B24" w:rsidP="008B6B24">
      <w:r>
        <w:t>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8B6B24" w:rsidTr="008B6B24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                  file name</w:t>
            </w:r>
          </w:p>
          <w:p w:rsidR="008B6B24" w:rsidRDefault="008B6B24">
            <w:r>
              <w:rPr>
                <w:b/>
                <w:bCs/>
              </w:rPr>
              <w:t> </w:t>
            </w:r>
          </w:p>
          <w:p w:rsidR="008B6B24" w:rsidRDefault="008B6B24">
            <w:r>
              <w:rPr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512mb_file2</w:t>
            </w:r>
          </w:p>
        </w:tc>
      </w:tr>
      <w:tr w:rsidR="008B6B24" w:rsidTr="008B6B24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5.8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0.1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0.1</w:t>
            </w:r>
          </w:p>
        </w:tc>
      </w:tr>
      <w:tr w:rsidR="008B6B24" w:rsidTr="008B6B24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0.036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0.016</w:t>
            </w:r>
          </w:p>
        </w:tc>
      </w:tr>
      <w:tr w:rsidR="008B6B24" w:rsidTr="008B6B24"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0.692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0.088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0.088</w:t>
            </w:r>
          </w:p>
        </w:tc>
      </w:tr>
    </w:tbl>
    <w:p w:rsidR="008B6B24" w:rsidRDefault="008B6B24" w:rsidP="008B6B24"/>
    <w:p w:rsidR="008B6B24" w:rsidRDefault="008B6B24" w:rsidP="008B6B24">
      <w:r>
        <w:t>Part5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1862"/>
        <w:gridCol w:w="1874"/>
        <w:gridCol w:w="1874"/>
        <w:gridCol w:w="1874"/>
      </w:tblGrid>
      <w:tr w:rsidR="008B6B24" w:rsidTr="008B6B24">
        <w:trPr>
          <w:trHeight w:val="1493"/>
        </w:trPr>
        <w:tc>
          <w:tcPr>
            <w:tcW w:w="2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                  file name</w:t>
            </w:r>
          </w:p>
          <w:p w:rsidR="008B6B24" w:rsidRDefault="008B6B24">
            <w:r>
              <w:rPr>
                <w:b/>
                <w:bCs/>
              </w:rPr>
              <w:t> </w:t>
            </w:r>
          </w:p>
          <w:p w:rsidR="008B6B24" w:rsidRDefault="008B6B24">
            <w:r>
              <w:rPr>
                <w:b/>
                <w:bCs/>
              </w:rPr>
              <w:t>BUFFSIZE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512mb_file3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512mb_file4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>512mb_file4</w:t>
            </w:r>
          </w:p>
        </w:tc>
      </w:tr>
      <w:tr w:rsidR="008B6B24" w:rsidTr="008B6B24">
        <w:trPr>
          <w:trHeight w:val="474"/>
        </w:trPr>
        <w:tc>
          <w:tcPr>
            <w:tcW w:w="10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rPr>
                <w:b/>
                <w:bCs/>
              </w:rPr>
              <w:t xml:space="preserve">4096 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real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4.99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5.05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5.05</w:t>
            </w:r>
          </w:p>
        </w:tc>
      </w:tr>
      <w:tr w:rsidR="008B6B24" w:rsidTr="008B6B24">
        <w:trPr>
          <w:trHeight w:val="41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user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0.012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0.008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0.008</w:t>
            </w:r>
          </w:p>
        </w:tc>
      </w:tr>
      <w:tr w:rsidR="008B6B24" w:rsidTr="008B6B24">
        <w:trPr>
          <w:trHeight w:val="50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B6B24" w:rsidRDefault="008B6B24">
            <w:pPr>
              <w:widowControl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sys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0.548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0.532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6B24" w:rsidRDefault="008B6B24">
            <w:r>
              <w:t>0.532</w:t>
            </w:r>
          </w:p>
        </w:tc>
      </w:tr>
    </w:tbl>
    <w:p w:rsidR="008B6B24" w:rsidRDefault="008B6B24" w:rsidP="008B6B24"/>
    <w:p w:rsidR="003C1774" w:rsidRDefault="003C1774"/>
    <w:sectPr w:rsidR="003C1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24"/>
    <w:rsid w:val="003C1774"/>
    <w:rsid w:val="003C5CCD"/>
    <w:rsid w:val="008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F3FA"/>
  <w15:chartTrackingRefBased/>
  <w15:docId w15:val="{4BCA4EE3-DC9D-4196-B61E-F13BDAE0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B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WEI WU</dc:creator>
  <cp:keywords/>
  <dc:description/>
  <cp:lastModifiedBy>SHIH WEI WU</cp:lastModifiedBy>
  <cp:revision>2</cp:revision>
  <dcterms:created xsi:type="dcterms:W3CDTF">2018-04-08T17:16:00Z</dcterms:created>
  <dcterms:modified xsi:type="dcterms:W3CDTF">2018-04-08T17:18:00Z</dcterms:modified>
</cp:coreProperties>
</file>