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B01" w:rsidRPr="00E10057" w:rsidRDefault="00911EC3" w:rsidP="00E10057">
      <w:pPr>
        <w:jc w:val="center"/>
        <w:rPr>
          <w:sz w:val="48"/>
        </w:rPr>
      </w:pPr>
      <w:r w:rsidRPr="00E10057">
        <w:rPr>
          <w:rFonts w:hint="eastAsia"/>
          <w:sz w:val="48"/>
        </w:rPr>
        <w:t xml:space="preserve">Program Design (2) </w:t>
      </w:r>
      <w:r w:rsidRPr="00E10057">
        <w:rPr>
          <w:sz w:val="48"/>
        </w:rPr>
        <w:t>–</w:t>
      </w:r>
      <w:r w:rsidRPr="00E10057">
        <w:rPr>
          <w:rFonts w:hint="eastAsia"/>
          <w:sz w:val="48"/>
        </w:rPr>
        <w:t xml:space="preserve"> Lab </w:t>
      </w:r>
      <w:r w:rsidRPr="00E10057">
        <w:rPr>
          <w:sz w:val="48"/>
        </w:rPr>
        <w:t>6</w:t>
      </w:r>
    </w:p>
    <w:p w:rsidR="00911EC3" w:rsidRPr="00E10057" w:rsidRDefault="00911EC3" w:rsidP="00E10057">
      <w:pPr>
        <w:jc w:val="center"/>
        <w:rPr>
          <w:sz w:val="28"/>
        </w:rPr>
      </w:pPr>
      <w:r w:rsidRPr="00E10057">
        <w:rPr>
          <w:sz w:val="28"/>
        </w:rPr>
        <w:t xml:space="preserve">F44026123 </w:t>
      </w:r>
      <w:r w:rsidRPr="00E10057">
        <w:rPr>
          <w:rFonts w:hint="eastAsia"/>
          <w:sz w:val="28"/>
        </w:rPr>
        <w:t>林暐哲</w:t>
      </w:r>
    </w:p>
    <w:p w:rsidR="00911EC3" w:rsidRPr="00E10057" w:rsidRDefault="00911EC3" w:rsidP="00E10057">
      <w:pPr>
        <w:jc w:val="center"/>
        <w:rPr>
          <w:rFonts w:hint="eastAsia"/>
          <w:sz w:val="28"/>
        </w:rPr>
      </w:pPr>
      <w:proofErr w:type="spellStart"/>
      <w:r w:rsidRPr="00E10057">
        <w:rPr>
          <w:rFonts w:hint="eastAsia"/>
          <w:sz w:val="28"/>
        </w:rPr>
        <w:t>G</w:t>
      </w:r>
      <w:r w:rsidRPr="00E10057">
        <w:rPr>
          <w:sz w:val="28"/>
        </w:rPr>
        <w:t>ithub</w:t>
      </w:r>
      <w:proofErr w:type="spellEnd"/>
      <w:r w:rsidRPr="00E10057">
        <w:rPr>
          <w:sz w:val="28"/>
        </w:rPr>
        <w:t xml:space="preserve"> ID :</w:t>
      </w:r>
      <w:r w:rsidR="00E10057">
        <w:rPr>
          <w:sz w:val="28"/>
        </w:rPr>
        <w:t xml:space="preserve"> WadeLin3</w:t>
      </w:r>
    </w:p>
    <w:p w:rsidR="00911EC3" w:rsidRDefault="00911EC3">
      <w:r>
        <w:t>1.</w:t>
      </w:r>
      <w:r>
        <w:tab/>
        <w:t>(1) True</w:t>
      </w:r>
    </w:p>
    <w:p w:rsidR="00911EC3" w:rsidRDefault="00911EC3">
      <w:r>
        <w:tab/>
        <w:t>(2) False</w:t>
      </w:r>
    </w:p>
    <w:p w:rsidR="00911EC3" w:rsidRDefault="00911EC3" w:rsidP="00911EC3">
      <w:pPr>
        <w:ind w:left="960" w:firstLine="480"/>
      </w:pPr>
      <w:r w:rsidRPr="00911EC3">
        <w:t>The is-a relationship represents inheritance</w:t>
      </w:r>
      <w:r>
        <w:t xml:space="preserve">. </w:t>
      </w:r>
      <w:r>
        <w:t xml:space="preserve">In an </w:t>
      </w:r>
      <w:proofErr w:type="spellStart"/>
      <w:r>
        <w:t>is</w:t>
      </w:r>
      <w:proofErr w:type="spellEnd"/>
      <w:r>
        <w:t>-a relationship, an obj</w:t>
      </w:r>
      <w:r>
        <w:t>ect of a derived class also can</w:t>
      </w:r>
      <w:r>
        <w:rPr>
          <w:rFonts w:hint="eastAsia"/>
        </w:rPr>
        <w:t xml:space="preserve"> </w:t>
      </w:r>
      <w:r>
        <w:t xml:space="preserve">be treated </w:t>
      </w:r>
      <w:r>
        <w:t xml:space="preserve">as an object of its base class. </w:t>
      </w:r>
      <w:r w:rsidRPr="00911EC3">
        <w:t>By contrast, the has-a relationship represents composition</w:t>
      </w:r>
    </w:p>
    <w:p w:rsidR="00911EC3" w:rsidRDefault="00911EC3">
      <w:r>
        <w:tab/>
        <w:t xml:space="preserve">(3) </w:t>
      </w:r>
      <w:r w:rsidR="006630AE">
        <w:t>False</w:t>
      </w:r>
    </w:p>
    <w:p w:rsidR="006630AE" w:rsidRDefault="006630AE" w:rsidP="00942E6E">
      <w:pPr>
        <w:ind w:left="960" w:firstLine="480"/>
      </w:pPr>
      <w:r>
        <w:t xml:space="preserve">Student isn’t type of faculty or course. </w:t>
      </w:r>
      <w:r w:rsidR="00942E6E">
        <w:t>Faculty and course might represent composition (</w:t>
      </w:r>
      <w:r w:rsidR="00942E6E">
        <w:rPr>
          <w:rFonts w:hint="eastAsia"/>
        </w:rPr>
        <w:t>has-a</w:t>
      </w:r>
      <w:r w:rsidR="00942E6E">
        <w:t>)</w:t>
      </w:r>
      <w:r w:rsidR="00942E6E">
        <w:rPr>
          <w:rFonts w:hint="eastAsia"/>
        </w:rPr>
        <w:t xml:space="preserve"> relationship with </w:t>
      </w:r>
      <w:r w:rsidR="00942E6E">
        <w:t>Student</w:t>
      </w:r>
      <w:r w:rsidR="00942E6E">
        <w:rPr>
          <w:rFonts w:hint="eastAsia"/>
        </w:rPr>
        <w:t xml:space="preserve"> class.</w:t>
      </w:r>
    </w:p>
    <w:p w:rsidR="00911EC3" w:rsidRDefault="00911EC3">
      <w:r>
        <w:tab/>
        <w:t>(4) True</w:t>
      </w:r>
    </w:p>
    <w:p w:rsidR="00911EC3" w:rsidRDefault="00911EC3">
      <w:pPr>
        <w:rPr>
          <w:rFonts w:hint="eastAsia"/>
        </w:rPr>
      </w:pPr>
      <w:r>
        <w:tab/>
        <w:t>(5) True</w:t>
      </w:r>
      <w:bookmarkStart w:id="0" w:name="_GoBack"/>
      <w:bookmarkEnd w:id="0"/>
    </w:p>
    <w:p w:rsidR="00E10057" w:rsidRDefault="00911EC3">
      <w:r>
        <w:t>2..</w:t>
      </w:r>
      <w:r w:rsidR="00E10057">
        <w:rPr>
          <w:rFonts w:hint="eastAsia"/>
          <w:noProof/>
        </w:rPr>
        <w:drawing>
          <wp:inline distT="0" distB="0" distL="0" distR="0">
            <wp:extent cx="5857875" cy="4019550"/>
            <wp:effectExtent l="0" t="0" r="9525" b="1905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6630AE" w:rsidRPr="006630AE" w:rsidRDefault="006630AE" w:rsidP="00942E6E">
      <w:pPr>
        <w:ind w:left="480"/>
        <w:rPr>
          <w:rFonts w:hint="eastAsia"/>
        </w:rPr>
      </w:pPr>
      <w:r>
        <w:t>T</w:t>
      </w:r>
      <w:r>
        <w:rPr>
          <w:rFonts w:hint="eastAsia"/>
        </w:rPr>
        <w:t xml:space="preserve">he </w:t>
      </w:r>
      <w:proofErr w:type="spellStart"/>
      <w:r>
        <w:t>UndergraduateStudent</w:t>
      </w:r>
      <w:proofErr w:type="spellEnd"/>
      <w:r>
        <w:t xml:space="preserve"> class inherits from Student class. There are 4 class, Freshman, Sophomore, Junior and Senior, inherit from </w:t>
      </w:r>
      <w:proofErr w:type="spellStart"/>
      <w:r>
        <w:t>UndergraduateStudent</w:t>
      </w:r>
      <w:proofErr w:type="spellEnd"/>
      <w:r>
        <w:t xml:space="preserve"> </w:t>
      </w:r>
      <w:proofErr w:type="spellStart"/>
      <w:r>
        <w:t>class.</w:t>
      </w:r>
      <w:r>
        <w:t>T</w:t>
      </w:r>
      <w:r>
        <w:rPr>
          <w:rFonts w:hint="eastAsia"/>
        </w:rPr>
        <w:t>he</w:t>
      </w:r>
      <w:proofErr w:type="spellEnd"/>
      <w:r>
        <w:rPr>
          <w:rFonts w:hint="eastAsia"/>
        </w:rPr>
        <w:t xml:space="preserve"> </w:t>
      </w:r>
      <w:proofErr w:type="spellStart"/>
      <w:r>
        <w:t>G</w:t>
      </w:r>
      <w:r>
        <w:t>raduateStudent</w:t>
      </w:r>
      <w:proofErr w:type="spellEnd"/>
      <w:r>
        <w:t xml:space="preserve"> class </w:t>
      </w:r>
      <w:r>
        <w:t xml:space="preserve">also </w:t>
      </w:r>
      <w:r>
        <w:t xml:space="preserve">inherits from Student class. And </w:t>
      </w:r>
      <w:r>
        <w:t>there are 2</w:t>
      </w:r>
      <w:r>
        <w:t xml:space="preserve"> class, </w:t>
      </w:r>
      <w:proofErr w:type="spellStart"/>
      <w:r>
        <w:t>DoctoralStudent</w:t>
      </w:r>
      <w:proofErr w:type="spellEnd"/>
      <w:r>
        <w:t xml:space="preserve"> and </w:t>
      </w:r>
      <w:proofErr w:type="spellStart"/>
      <w:r>
        <w:t>MasterStudent</w:t>
      </w:r>
      <w:proofErr w:type="spellEnd"/>
      <w:r>
        <w:t xml:space="preserve">, inherit from </w:t>
      </w:r>
      <w:proofErr w:type="spellStart"/>
      <w:r>
        <w:t>G</w:t>
      </w:r>
      <w:r>
        <w:t>raduateStudent</w:t>
      </w:r>
      <w:proofErr w:type="spellEnd"/>
      <w:r>
        <w:t xml:space="preserve"> </w:t>
      </w:r>
      <w:r>
        <w:lastRenderedPageBreak/>
        <w:t>class.</w:t>
      </w:r>
    </w:p>
    <w:sectPr w:rsidR="006630AE" w:rsidRPr="006630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EC3"/>
    <w:rsid w:val="005631E2"/>
    <w:rsid w:val="0059154E"/>
    <w:rsid w:val="006630AE"/>
    <w:rsid w:val="00911EC3"/>
    <w:rsid w:val="00942E6E"/>
    <w:rsid w:val="00C554E0"/>
    <w:rsid w:val="00D27B01"/>
    <w:rsid w:val="00E10057"/>
    <w:rsid w:val="00EE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E4F15"/>
  <w15:chartTrackingRefBased/>
  <w15:docId w15:val="{712265F9-0640-46C2-BB61-5A94B1C7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F69577-DE87-49A5-BB4D-A82809E87062}" type="doc">
      <dgm:prSet loTypeId="urn:microsoft.com/office/officeart/2005/8/layout/hierarchy5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zh-TW" altLang="en-US"/>
        </a:p>
      </dgm:t>
    </dgm:pt>
    <dgm:pt modelId="{224B02C8-6296-4DF7-A8F1-D39BB29FAF36}">
      <dgm:prSet phldrT="[文字]" custT="1"/>
      <dgm:spPr/>
      <dgm:t>
        <a:bodyPr/>
        <a:lstStyle/>
        <a:p>
          <a:r>
            <a:rPr lang="en-US" altLang="zh-TW" sz="2400"/>
            <a:t>Student</a:t>
          </a:r>
          <a:endParaRPr lang="zh-TW" altLang="en-US" sz="2000"/>
        </a:p>
      </dgm:t>
    </dgm:pt>
    <dgm:pt modelId="{D2D7433B-461D-442C-B877-B17B0CC0216E}" type="parTrans" cxnId="{3B42BDE6-E0C6-411C-BFBF-D738969D20B5}">
      <dgm:prSet/>
      <dgm:spPr/>
      <dgm:t>
        <a:bodyPr/>
        <a:lstStyle/>
        <a:p>
          <a:endParaRPr lang="zh-TW" altLang="en-US" sz="1800"/>
        </a:p>
      </dgm:t>
    </dgm:pt>
    <dgm:pt modelId="{C22F0725-2418-4B52-A4D7-A84EBDB36C18}" type="sibTrans" cxnId="{3B42BDE6-E0C6-411C-BFBF-D738969D20B5}">
      <dgm:prSet/>
      <dgm:spPr/>
      <dgm:t>
        <a:bodyPr/>
        <a:lstStyle/>
        <a:p>
          <a:endParaRPr lang="zh-TW" altLang="en-US" sz="1800"/>
        </a:p>
      </dgm:t>
    </dgm:pt>
    <dgm:pt modelId="{4E8152AC-E22D-49AB-A3F4-AF818376025F}">
      <dgm:prSet custT="1"/>
      <dgm:spPr/>
      <dgm:t>
        <a:bodyPr/>
        <a:lstStyle/>
        <a:p>
          <a:r>
            <a:rPr lang="en-US" altLang="en-US" sz="1600"/>
            <a:t>UndergraduateStudent</a:t>
          </a:r>
          <a:endParaRPr lang="zh-TW" altLang="en-US" sz="1600"/>
        </a:p>
      </dgm:t>
    </dgm:pt>
    <dgm:pt modelId="{FEA5A476-7BCC-4BA5-9F48-8C84825BDB50}" type="parTrans" cxnId="{5DB23256-6532-49BA-9848-8AA54DC1D807}">
      <dgm:prSet/>
      <dgm:spPr>
        <a:ln>
          <a:headEnd type="triangle"/>
        </a:ln>
      </dgm:spPr>
      <dgm:t>
        <a:bodyPr/>
        <a:lstStyle/>
        <a:p>
          <a:endParaRPr lang="zh-TW" altLang="en-US"/>
        </a:p>
      </dgm:t>
    </dgm:pt>
    <dgm:pt modelId="{3790E229-C0B6-4093-A17D-074F7B1EA358}" type="sibTrans" cxnId="{5DB23256-6532-49BA-9848-8AA54DC1D807}">
      <dgm:prSet/>
      <dgm:spPr/>
      <dgm:t>
        <a:bodyPr/>
        <a:lstStyle/>
        <a:p>
          <a:endParaRPr lang="zh-TW" altLang="en-US" sz="1800"/>
        </a:p>
      </dgm:t>
    </dgm:pt>
    <dgm:pt modelId="{5563D75E-137B-470B-8C4B-DCA6D4543120}">
      <dgm:prSet custT="1"/>
      <dgm:spPr/>
      <dgm:t>
        <a:bodyPr/>
        <a:lstStyle/>
        <a:p>
          <a:r>
            <a:rPr lang="en-US" altLang="en-US" sz="1800"/>
            <a:t>GraduateStudent</a:t>
          </a:r>
          <a:endParaRPr lang="zh-TW" altLang="en-US" sz="1800"/>
        </a:p>
      </dgm:t>
    </dgm:pt>
    <dgm:pt modelId="{825FEA3B-B64C-4EBC-AED6-0FE9E2CD18A1}" type="parTrans" cxnId="{2C28FCC5-4EFD-465E-8CB6-AE56409CC450}">
      <dgm:prSet/>
      <dgm:spPr>
        <a:ln>
          <a:headEnd type="triangle"/>
        </a:ln>
      </dgm:spPr>
      <dgm:t>
        <a:bodyPr/>
        <a:lstStyle/>
        <a:p>
          <a:endParaRPr lang="zh-TW" altLang="en-US" sz="1800"/>
        </a:p>
      </dgm:t>
    </dgm:pt>
    <dgm:pt modelId="{D9F35639-FEF3-43EF-AD99-0ACBAB9C982A}" type="sibTrans" cxnId="{2C28FCC5-4EFD-465E-8CB6-AE56409CC450}">
      <dgm:prSet/>
      <dgm:spPr/>
      <dgm:t>
        <a:bodyPr/>
        <a:lstStyle/>
        <a:p>
          <a:endParaRPr lang="zh-TW" altLang="en-US" sz="1800"/>
        </a:p>
      </dgm:t>
    </dgm:pt>
    <dgm:pt modelId="{70E17BBD-6F0B-40A3-A542-CAC81D30C62D}">
      <dgm:prSet custT="1"/>
      <dgm:spPr/>
      <dgm:t>
        <a:bodyPr/>
        <a:lstStyle/>
        <a:p>
          <a:r>
            <a:rPr lang="en-US" altLang="en-US" sz="2000"/>
            <a:t>Freshman</a:t>
          </a:r>
          <a:endParaRPr lang="zh-TW" altLang="en-US" sz="2000"/>
        </a:p>
      </dgm:t>
    </dgm:pt>
    <dgm:pt modelId="{485DF13F-157E-4594-9EA2-B59875E86995}" type="parTrans" cxnId="{3CB5FFBD-D230-4384-B6F9-34AA50AFB233}">
      <dgm:prSet/>
      <dgm:spPr>
        <a:ln>
          <a:headEnd type="triangle"/>
        </a:ln>
      </dgm:spPr>
      <dgm:t>
        <a:bodyPr/>
        <a:lstStyle/>
        <a:p>
          <a:endParaRPr lang="zh-TW" altLang="en-US" sz="1800"/>
        </a:p>
      </dgm:t>
    </dgm:pt>
    <dgm:pt modelId="{EE706987-9B80-4893-A7E1-5B16FCB14F62}" type="sibTrans" cxnId="{3CB5FFBD-D230-4384-B6F9-34AA50AFB233}">
      <dgm:prSet/>
      <dgm:spPr/>
      <dgm:t>
        <a:bodyPr/>
        <a:lstStyle/>
        <a:p>
          <a:endParaRPr lang="zh-TW" altLang="en-US" sz="1800"/>
        </a:p>
      </dgm:t>
    </dgm:pt>
    <dgm:pt modelId="{DB9B9361-3A91-4A22-AE37-5D0EC007A937}">
      <dgm:prSet custT="1"/>
      <dgm:spPr/>
      <dgm:t>
        <a:bodyPr/>
        <a:lstStyle/>
        <a:p>
          <a:r>
            <a:rPr lang="en-US" altLang="en-US" sz="2000"/>
            <a:t>Sophomore</a:t>
          </a:r>
          <a:endParaRPr lang="zh-TW" altLang="en-US" sz="2000"/>
        </a:p>
      </dgm:t>
    </dgm:pt>
    <dgm:pt modelId="{ADE99FF5-D1C4-4CF4-A04A-429681E7BD8F}" type="parTrans" cxnId="{93DCCDD4-69C7-4621-941F-097C91CD6854}">
      <dgm:prSet/>
      <dgm:spPr>
        <a:ln>
          <a:headEnd type="triangle"/>
        </a:ln>
      </dgm:spPr>
      <dgm:t>
        <a:bodyPr/>
        <a:lstStyle/>
        <a:p>
          <a:endParaRPr lang="zh-TW" altLang="en-US" sz="1800"/>
        </a:p>
      </dgm:t>
    </dgm:pt>
    <dgm:pt modelId="{52D50E4E-3AB7-4351-A2E4-D1851927FCE0}" type="sibTrans" cxnId="{93DCCDD4-69C7-4621-941F-097C91CD6854}">
      <dgm:prSet/>
      <dgm:spPr/>
      <dgm:t>
        <a:bodyPr/>
        <a:lstStyle/>
        <a:p>
          <a:endParaRPr lang="zh-TW" altLang="en-US" sz="1800"/>
        </a:p>
      </dgm:t>
    </dgm:pt>
    <dgm:pt modelId="{81CB20C3-2721-4028-B037-D6991BD815E0}">
      <dgm:prSet custT="1"/>
      <dgm:spPr/>
      <dgm:t>
        <a:bodyPr/>
        <a:lstStyle/>
        <a:p>
          <a:r>
            <a:rPr lang="en-US" altLang="en-US" sz="2000"/>
            <a:t>Junior</a:t>
          </a:r>
          <a:endParaRPr lang="zh-TW" altLang="en-US" sz="2000"/>
        </a:p>
      </dgm:t>
    </dgm:pt>
    <dgm:pt modelId="{E5F68867-7BE5-4CBC-A028-B3A860616325}" type="parTrans" cxnId="{E56849A4-83C5-4B30-B977-F60B15189CE3}">
      <dgm:prSet/>
      <dgm:spPr>
        <a:ln>
          <a:headEnd type="triangle"/>
        </a:ln>
      </dgm:spPr>
      <dgm:t>
        <a:bodyPr/>
        <a:lstStyle/>
        <a:p>
          <a:endParaRPr lang="zh-TW" altLang="en-US" sz="1800"/>
        </a:p>
      </dgm:t>
    </dgm:pt>
    <dgm:pt modelId="{02600699-622C-4404-9311-62DC2E30AE4E}" type="sibTrans" cxnId="{E56849A4-83C5-4B30-B977-F60B15189CE3}">
      <dgm:prSet/>
      <dgm:spPr/>
      <dgm:t>
        <a:bodyPr/>
        <a:lstStyle/>
        <a:p>
          <a:endParaRPr lang="zh-TW" altLang="en-US" sz="1800"/>
        </a:p>
      </dgm:t>
    </dgm:pt>
    <dgm:pt modelId="{12FAF684-7055-4941-949B-4AB5591C327D}">
      <dgm:prSet custT="1"/>
      <dgm:spPr/>
      <dgm:t>
        <a:bodyPr/>
        <a:lstStyle/>
        <a:p>
          <a:r>
            <a:rPr lang="en-US" altLang="en-US" sz="2000"/>
            <a:t>Senior</a:t>
          </a:r>
          <a:endParaRPr lang="zh-TW" altLang="en-US" sz="1600"/>
        </a:p>
      </dgm:t>
    </dgm:pt>
    <dgm:pt modelId="{99744EFD-B6FC-4A28-AC8B-E2A8C435F0F0}" type="parTrans" cxnId="{2C945B63-F314-4320-A1CE-71470FD6B324}">
      <dgm:prSet/>
      <dgm:spPr>
        <a:ln>
          <a:headEnd type="triangle"/>
        </a:ln>
      </dgm:spPr>
      <dgm:t>
        <a:bodyPr/>
        <a:lstStyle/>
        <a:p>
          <a:endParaRPr lang="zh-TW" altLang="en-US" sz="1800"/>
        </a:p>
      </dgm:t>
    </dgm:pt>
    <dgm:pt modelId="{1B966C94-C17B-41ED-AB5A-4EE187429640}" type="sibTrans" cxnId="{2C945B63-F314-4320-A1CE-71470FD6B324}">
      <dgm:prSet/>
      <dgm:spPr/>
      <dgm:t>
        <a:bodyPr/>
        <a:lstStyle/>
        <a:p>
          <a:endParaRPr lang="zh-TW" altLang="en-US" sz="1800"/>
        </a:p>
      </dgm:t>
    </dgm:pt>
    <dgm:pt modelId="{57665143-1CF8-46BA-B2D3-1EE1F5517A2F}">
      <dgm:prSet custT="1"/>
      <dgm:spPr/>
      <dgm:t>
        <a:bodyPr/>
        <a:lstStyle/>
        <a:p>
          <a:r>
            <a:rPr lang="en-US" altLang="en-US" sz="2000"/>
            <a:t>DoctoralStudent</a:t>
          </a:r>
          <a:endParaRPr lang="zh-TW" altLang="en-US" sz="1800"/>
        </a:p>
      </dgm:t>
    </dgm:pt>
    <dgm:pt modelId="{1645478A-A1B2-463E-A2F5-3C67FCD78377}" type="parTrans" cxnId="{ACC127B9-6ECE-4E67-900A-26B3D85911F5}">
      <dgm:prSet/>
      <dgm:spPr>
        <a:ln>
          <a:headEnd type="triangle"/>
        </a:ln>
      </dgm:spPr>
      <dgm:t>
        <a:bodyPr/>
        <a:lstStyle/>
        <a:p>
          <a:endParaRPr lang="zh-TW" altLang="en-US"/>
        </a:p>
      </dgm:t>
    </dgm:pt>
    <dgm:pt modelId="{3125B029-4B20-4549-B3C1-217AD6553748}" type="sibTrans" cxnId="{ACC127B9-6ECE-4E67-900A-26B3D85911F5}">
      <dgm:prSet/>
      <dgm:spPr/>
      <dgm:t>
        <a:bodyPr/>
        <a:lstStyle/>
        <a:p>
          <a:endParaRPr lang="zh-TW" altLang="en-US"/>
        </a:p>
      </dgm:t>
    </dgm:pt>
    <dgm:pt modelId="{8D4297E9-33A3-4617-8BCA-31660340B4F9}">
      <dgm:prSet custT="1"/>
      <dgm:spPr/>
      <dgm:t>
        <a:bodyPr/>
        <a:lstStyle/>
        <a:p>
          <a:r>
            <a:rPr lang="en-US" altLang="en-US" sz="2000"/>
            <a:t>MasterStudent</a:t>
          </a:r>
          <a:endParaRPr lang="zh-TW" altLang="en-US" sz="2000"/>
        </a:p>
      </dgm:t>
    </dgm:pt>
    <dgm:pt modelId="{E3EACCA8-D7B5-4A9E-9042-C4538FFA24EB}" type="parTrans" cxnId="{49BE1B45-0C35-472A-9D4E-4973E3DC4EA3}">
      <dgm:prSet/>
      <dgm:spPr>
        <a:ln>
          <a:headEnd type="triangle"/>
        </a:ln>
      </dgm:spPr>
      <dgm:t>
        <a:bodyPr/>
        <a:lstStyle/>
        <a:p>
          <a:endParaRPr lang="zh-TW" altLang="en-US"/>
        </a:p>
      </dgm:t>
    </dgm:pt>
    <dgm:pt modelId="{7717D9A7-3709-4C80-A108-6A32D477F764}" type="sibTrans" cxnId="{49BE1B45-0C35-472A-9D4E-4973E3DC4EA3}">
      <dgm:prSet/>
      <dgm:spPr/>
      <dgm:t>
        <a:bodyPr/>
        <a:lstStyle/>
        <a:p>
          <a:endParaRPr lang="zh-TW" altLang="en-US"/>
        </a:p>
      </dgm:t>
    </dgm:pt>
    <dgm:pt modelId="{22AC74D8-BA01-449B-AE19-8097493FFF1F}" type="pres">
      <dgm:prSet presAssocID="{8CF69577-DE87-49A5-BB4D-A82809E87062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9D706BB-FBF0-4332-AD81-735C3C6D356C}" type="pres">
      <dgm:prSet presAssocID="{8CF69577-DE87-49A5-BB4D-A82809E87062}" presName="hierFlow" presStyleCnt="0"/>
      <dgm:spPr/>
    </dgm:pt>
    <dgm:pt modelId="{F6B06358-2359-4156-ACFE-7D31F31C914D}" type="pres">
      <dgm:prSet presAssocID="{8CF69577-DE87-49A5-BB4D-A82809E87062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AE8A230-24D1-46FF-9C5F-049C23209906}" type="pres">
      <dgm:prSet presAssocID="{224B02C8-6296-4DF7-A8F1-D39BB29FAF36}" presName="Name17" presStyleCnt="0"/>
      <dgm:spPr/>
    </dgm:pt>
    <dgm:pt modelId="{C19CA23A-95E5-48DD-BCCB-965ABA0FDF88}" type="pres">
      <dgm:prSet presAssocID="{224B02C8-6296-4DF7-A8F1-D39BB29FAF36}" presName="level1Shape" presStyleLbl="node0" presStyleIdx="0" presStyleCnt="1">
        <dgm:presLayoutVars>
          <dgm:chPref val="3"/>
        </dgm:presLayoutVars>
      </dgm:prSet>
      <dgm:spPr/>
    </dgm:pt>
    <dgm:pt modelId="{D37227C2-93C7-4AF6-A6F3-71CEA2267537}" type="pres">
      <dgm:prSet presAssocID="{224B02C8-6296-4DF7-A8F1-D39BB29FAF36}" presName="hierChild2" presStyleCnt="0"/>
      <dgm:spPr/>
    </dgm:pt>
    <dgm:pt modelId="{AFA73168-BD64-467C-AC22-DE5331D22B22}" type="pres">
      <dgm:prSet presAssocID="{FEA5A476-7BCC-4BA5-9F48-8C84825BDB50}" presName="Name25" presStyleLbl="parChTrans1D2" presStyleIdx="0" presStyleCnt="2"/>
      <dgm:spPr/>
    </dgm:pt>
    <dgm:pt modelId="{3AF92C48-2698-47CA-8CD1-5A736C7B8C40}" type="pres">
      <dgm:prSet presAssocID="{FEA5A476-7BCC-4BA5-9F48-8C84825BDB50}" presName="connTx" presStyleLbl="parChTrans1D2" presStyleIdx="0" presStyleCnt="2"/>
      <dgm:spPr/>
    </dgm:pt>
    <dgm:pt modelId="{E91170DE-20E6-4423-9513-31F54E8FFFA4}" type="pres">
      <dgm:prSet presAssocID="{4E8152AC-E22D-49AB-A3F4-AF818376025F}" presName="Name30" presStyleCnt="0"/>
      <dgm:spPr/>
    </dgm:pt>
    <dgm:pt modelId="{110C9BD6-DED4-4F08-BD30-9A6B09456A39}" type="pres">
      <dgm:prSet presAssocID="{4E8152AC-E22D-49AB-A3F4-AF818376025F}" presName="level2Shape" presStyleLbl="node2" presStyleIdx="0" presStyleCnt="2" custScaleX="170977"/>
      <dgm:spPr/>
    </dgm:pt>
    <dgm:pt modelId="{2C832E7D-EAD1-4864-B2DF-3898C838C3EB}" type="pres">
      <dgm:prSet presAssocID="{4E8152AC-E22D-49AB-A3F4-AF818376025F}" presName="hierChild3" presStyleCnt="0"/>
      <dgm:spPr/>
    </dgm:pt>
    <dgm:pt modelId="{1E7688C9-5816-4823-A2E7-D7E8B10CEA8E}" type="pres">
      <dgm:prSet presAssocID="{485DF13F-157E-4594-9EA2-B59875E86995}" presName="Name25" presStyleLbl="parChTrans1D3" presStyleIdx="0" presStyleCnt="6"/>
      <dgm:spPr/>
    </dgm:pt>
    <dgm:pt modelId="{B2CC3196-01D1-4BFC-A9E4-FC6A1F78761F}" type="pres">
      <dgm:prSet presAssocID="{485DF13F-157E-4594-9EA2-B59875E86995}" presName="connTx" presStyleLbl="parChTrans1D3" presStyleIdx="0" presStyleCnt="6"/>
      <dgm:spPr/>
    </dgm:pt>
    <dgm:pt modelId="{D60E2834-3393-4B0C-8A56-D228A9763F01}" type="pres">
      <dgm:prSet presAssocID="{70E17BBD-6F0B-40A3-A542-CAC81D30C62D}" presName="Name30" presStyleCnt="0"/>
      <dgm:spPr/>
    </dgm:pt>
    <dgm:pt modelId="{9C555401-6555-4A94-89F6-D839EDCF2001}" type="pres">
      <dgm:prSet presAssocID="{70E17BBD-6F0B-40A3-A542-CAC81D30C62D}" presName="level2Shape" presStyleLbl="node3" presStyleIdx="0" presStyleCnt="6"/>
      <dgm:spPr/>
    </dgm:pt>
    <dgm:pt modelId="{918D8947-4B82-4239-9990-F1D3855A25CD}" type="pres">
      <dgm:prSet presAssocID="{70E17BBD-6F0B-40A3-A542-CAC81D30C62D}" presName="hierChild3" presStyleCnt="0"/>
      <dgm:spPr/>
    </dgm:pt>
    <dgm:pt modelId="{7D8035BF-33F5-467B-A9AA-D239994E9866}" type="pres">
      <dgm:prSet presAssocID="{ADE99FF5-D1C4-4CF4-A04A-429681E7BD8F}" presName="Name25" presStyleLbl="parChTrans1D3" presStyleIdx="1" presStyleCnt="6"/>
      <dgm:spPr/>
    </dgm:pt>
    <dgm:pt modelId="{BCFF7DD2-63C3-4603-B874-7259A1EA6C6E}" type="pres">
      <dgm:prSet presAssocID="{ADE99FF5-D1C4-4CF4-A04A-429681E7BD8F}" presName="connTx" presStyleLbl="parChTrans1D3" presStyleIdx="1" presStyleCnt="6"/>
      <dgm:spPr/>
    </dgm:pt>
    <dgm:pt modelId="{2057A22F-64D2-4AB5-932B-96CE8E224038}" type="pres">
      <dgm:prSet presAssocID="{DB9B9361-3A91-4A22-AE37-5D0EC007A937}" presName="Name30" presStyleCnt="0"/>
      <dgm:spPr/>
    </dgm:pt>
    <dgm:pt modelId="{3DD3F3D0-C2B0-4C14-9842-2A709FAED300}" type="pres">
      <dgm:prSet presAssocID="{DB9B9361-3A91-4A22-AE37-5D0EC007A937}" presName="level2Shape" presStyleLbl="node3" presStyleIdx="1" presStyleCnt="6" custScaleX="126529"/>
      <dgm:spPr/>
    </dgm:pt>
    <dgm:pt modelId="{7D1AF44D-9A30-47AB-B255-52AFD4F75A24}" type="pres">
      <dgm:prSet presAssocID="{DB9B9361-3A91-4A22-AE37-5D0EC007A937}" presName="hierChild3" presStyleCnt="0"/>
      <dgm:spPr/>
    </dgm:pt>
    <dgm:pt modelId="{433128E5-1A42-4D89-A242-9B375CD5F6B9}" type="pres">
      <dgm:prSet presAssocID="{E5F68867-7BE5-4CBC-A028-B3A860616325}" presName="Name25" presStyleLbl="parChTrans1D3" presStyleIdx="2" presStyleCnt="6"/>
      <dgm:spPr/>
    </dgm:pt>
    <dgm:pt modelId="{D9BACA51-D07B-44C3-B22E-A937D8422DBA}" type="pres">
      <dgm:prSet presAssocID="{E5F68867-7BE5-4CBC-A028-B3A860616325}" presName="connTx" presStyleLbl="parChTrans1D3" presStyleIdx="2" presStyleCnt="6"/>
      <dgm:spPr/>
    </dgm:pt>
    <dgm:pt modelId="{915F23AF-9069-4346-AA91-501207411E3A}" type="pres">
      <dgm:prSet presAssocID="{81CB20C3-2721-4028-B037-D6991BD815E0}" presName="Name30" presStyleCnt="0"/>
      <dgm:spPr/>
    </dgm:pt>
    <dgm:pt modelId="{447DE219-FC50-49F8-A203-0008A95FEF89}" type="pres">
      <dgm:prSet presAssocID="{81CB20C3-2721-4028-B037-D6991BD815E0}" presName="level2Shape" presStyleLbl="node3" presStyleIdx="2" presStyleCnt="6"/>
      <dgm:spPr/>
    </dgm:pt>
    <dgm:pt modelId="{D72F8C19-1DB9-4426-B2B6-EA9780EA812E}" type="pres">
      <dgm:prSet presAssocID="{81CB20C3-2721-4028-B037-D6991BD815E0}" presName="hierChild3" presStyleCnt="0"/>
      <dgm:spPr/>
    </dgm:pt>
    <dgm:pt modelId="{D814E73B-8018-4234-85D7-42FA7898BA4E}" type="pres">
      <dgm:prSet presAssocID="{99744EFD-B6FC-4A28-AC8B-E2A8C435F0F0}" presName="Name25" presStyleLbl="parChTrans1D3" presStyleIdx="3" presStyleCnt="6"/>
      <dgm:spPr/>
    </dgm:pt>
    <dgm:pt modelId="{AF8F1393-51F1-4CF8-99E0-5C9BA6F9C0E8}" type="pres">
      <dgm:prSet presAssocID="{99744EFD-B6FC-4A28-AC8B-E2A8C435F0F0}" presName="connTx" presStyleLbl="parChTrans1D3" presStyleIdx="3" presStyleCnt="6"/>
      <dgm:spPr/>
    </dgm:pt>
    <dgm:pt modelId="{9F9C2471-910A-4C0F-B603-1EAF747A8E01}" type="pres">
      <dgm:prSet presAssocID="{12FAF684-7055-4941-949B-4AB5591C327D}" presName="Name30" presStyleCnt="0"/>
      <dgm:spPr/>
    </dgm:pt>
    <dgm:pt modelId="{ACD1405A-4BA8-4214-8A53-D158776EB839}" type="pres">
      <dgm:prSet presAssocID="{12FAF684-7055-4941-949B-4AB5591C327D}" presName="level2Shape" presStyleLbl="node3" presStyleIdx="3" presStyleCnt="6"/>
      <dgm:spPr/>
    </dgm:pt>
    <dgm:pt modelId="{069938AF-07D0-49C9-ABA1-8FB2A6A34588}" type="pres">
      <dgm:prSet presAssocID="{12FAF684-7055-4941-949B-4AB5591C327D}" presName="hierChild3" presStyleCnt="0"/>
      <dgm:spPr/>
    </dgm:pt>
    <dgm:pt modelId="{DD159DF4-2C2D-4DE2-A653-6EDD96DE33BD}" type="pres">
      <dgm:prSet presAssocID="{825FEA3B-B64C-4EBC-AED6-0FE9E2CD18A1}" presName="Name25" presStyleLbl="parChTrans1D2" presStyleIdx="1" presStyleCnt="2"/>
      <dgm:spPr/>
    </dgm:pt>
    <dgm:pt modelId="{70463300-F94F-4E04-B590-29D01AE201BD}" type="pres">
      <dgm:prSet presAssocID="{825FEA3B-B64C-4EBC-AED6-0FE9E2CD18A1}" presName="connTx" presStyleLbl="parChTrans1D2" presStyleIdx="1" presStyleCnt="2"/>
      <dgm:spPr/>
    </dgm:pt>
    <dgm:pt modelId="{B4CEE108-9ED1-46C5-AD09-821ADD4B8A0F}" type="pres">
      <dgm:prSet presAssocID="{5563D75E-137B-470B-8C4B-DCA6D4543120}" presName="Name30" presStyleCnt="0"/>
      <dgm:spPr/>
    </dgm:pt>
    <dgm:pt modelId="{8D76D7BD-EACD-452E-B24F-9CACC9732B72}" type="pres">
      <dgm:prSet presAssocID="{5563D75E-137B-470B-8C4B-DCA6D4543120}" presName="level2Shape" presStyleLbl="node2" presStyleIdx="1" presStyleCnt="2" custScaleX="142252"/>
      <dgm:spPr/>
    </dgm:pt>
    <dgm:pt modelId="{FA49E95F-6364-4CEC-9934-A432036EF834}" type="pres">
      <dgm:prSet presAssocID="{5563D75E-137B-470B-8C4B-DCA6D4543120}" presName="hierChild3" presStyleCnt="0"/>
      <dgm:spPr/>
    </dgm:pt>
    <dgm:pt modelId="{8C3E531F-48E4-460A-B6FB-5991CC460C0D}" type="pres">
      <dgm:prSet presAssocID="{1645478A-A1B2-463E-A2F5-3C67FCD78377}" presName="Name25" presStyleLbl="parChTrans1D3" presStyleIdx="4" presStyleCnt="6"/>
      <dgm:spPr/>
    </dgm:pt>
    <dgm:pt modelId="{75601AE8-2F49-4E56-AC9E-09D6EDFFA330}" type="pres">
      <dgm:prSet presAssocID="{1645478A-A1B2-463E-A2F5-3C67FCD78377}" presName="connTx" presStyleLbl="parChTrans1D3" presStyleIdx="4" presStyleCnt="6"/>
      <dgm:spPr/>
    </dgm:pt>
    <dgm:pt modelId="{D104DB4B-F2A4-4779-82AF-0D0E9D18DBC6}" type="pres">
      <dgm:prSet presAssocID="{57665143-1CF8-46BA-B2D3-1EE1F5517A2F}" presName="Name30" presStyleCnt="0"/>
      <dgm:spPr/>
    </dgm:pt>
    <dgm:pt modelId="{D8F4EA2C-9E54-4A7A-97CC-6F56BEBE1BF8}" type="pres">
      <dgm:prSet presAssocID="{57665143-1CF8-46BA-B2D3-1EE1F5517A2F}" presName="level2Shape" presStyleLbl="node3" presStyleIdx="4" presStyleCnt="6" custScaleX="158562"/>
      <dgm:spPr/>
    </dgm:pt>
    <dgm:pt modelId="{73540950-F6FE-4452-8705-CA3A44540228}" type="pres">
      <dgm:prSet presAssocID="{57665143-1CF8-46BA-B2D3-1EE1F5517A2F}" presName="hierChild3" presStyleCnt="0"/>
      <dgm:spPr/>
    </dgm:pt>
    <dgm:pt modelId="{D8744286-C2B7-4486-B207-FA223CDBC781}" type="pres">
      <dgm:prSet presAssocID="{E3EACCA8-D7B5-4A9E-9042-C4538FFA24EB}" presName="Name25" presStyleLbl="parChTrans1D3" presStyleIdx="5" presStyleCnt="6"/>
      <dgm:spPr/>
    </dgm:pt>
    <dgm:pt modelId="{215FCEBD-DD38-4B16-BD1E-E01265D5AB23}" type="pres">
      <dgm:prSet presAssocID="{E3EACCA8-D7B5-4A9E-9042-C4538FFA24EB}" presName="connTx" presStyleLbl="parChTrans1D3" presStyleIdx="5" presStyleCnt="6"/>
      <dgm:spPr/>
    </dgm:pt>
    <dgm:pt modelId="{9DF7F35C-43A0-4331-BB55-20AF393AA0F3}" type="pres">
      <dgm:prSet presAssocID="{8D4297E9-33A3-4617-8BCA-31660340B4F9}" presName="Name30" presStyleCnt="0"/>
      <dgm:spPr/>
    </dgm:pt>
    <dgm:pt modelId="{372541EB-B347-4C55-A5C7-732E0CADB7DA}" type="pres">
      <dgm:prSet presAssocID="{8D4297E9-33A3-4617-8BCA-31660340B4F9}" presName="level2Shape" presStyleLbl="node3" presStyleIdx="5" presStyleCnt="6" custScaleX="158562"/>
      <dgm:spPr/>
    </dgm:pt>
    <dgm:pt modelId="{24FCDE55-61D4-4BEE-B009-2E5E749BA8F7}" type="pres">
      <dgm:prSet presAssocID="{8D4297E9-33A3-4617-8BCA-31660340B4F9}" presName="hierChild3" presStyleCnt="0"/>
      <dgm:spPr/>
    </dgm:pt>
    <dgm:pt modelId="{F70394C2-9181-4D95-9A54-2B25A57CA42A}" type="pres">
      <dgm:prSet presAssocID="{8CF69577-DE87-49A5-BB4D-A82809E87062}" presName="bgShapesFlow" presStyleCnt="0"/>
      <dgm:spPr/>
    </dgm:pt>
  </dgm:ptLst>
  <dgm:cxnLst>
    <dgm:cxn modelId="{A1321D02-7A8B-47AE-B2D0-641AE2598CCB}" type="presOf" srcId="{825FEA3B-B64C-4EBC-AED6-0FE9E2CD18A1}" destId="{70463300-F94F-4E04-B590-29D01AE201BD}" srcOrd="1" destOrd="0" presId="urn:microsoft.com/office/officeart/2005/8/layout/hierarchy5"/>
    <dgm:cxn modelId="{1877C50C-0DE1-4868-9988-45C0525BED0F}" type="presOf" srcId="{DB9B9361-3A91-4A22-AE37-5D0EC007A937}" destId="{3DD3F3D0-C2B0-4C14-9842-2A709FAED300}" srcOrd="0" destOrd="0" presId="urn:microsoft.com/office/officeart/2005/8/layout/hierarchy5"/>
    <dgm:cxn modelId="{20761110-8AD7-4892-9CF1-2BFDAA1E5466}" type="presOf" srcId="{ADE99FF5-D1C4-4CF4-A04A-429681E7BD8F}" destId="{BCFF7DD2-63C3-4603-B874-7259A1EA6C6E}" srcOrd="1" destOrd="0" presId="urn:microsoft.com/office/officeart/2005/8/layout/hierarchy5"/>
    <dgm:cxn modelId="{A8324B13-FCDE-4398-9AFF-108A500572F1}" type="presOf" srcId="{E3EACCA8-D7B5-4A9E-9042-C4538FFA24EB}" destId="{215FCEBD-DD38-4B16-BD1E-E01265D5AB23}" srcOrd="1" destOrd="0" presId="urn:microsoft.com/office/officeart/2005/8/layout/hierarchy5"/>
    <dgm:cxn modelId="{7CE7ED21-E71F-46A9-A78B-02721F3758CF}" type="presOf" srcId="{12FAF684-7055-4941-949B-4AB5591C327D}" destId="{ACD1405A-4BA8-4214-8A53-D158776EB839}" srcOrd="0" destOrd="0" presId="urn:microsoft.com/office/officeart/2005/8/layout/hierarchy5"/>
    <dgm:cxn modelId="{4902AE23-A7B6-4AB9-BA47-2546A1A8A133}" type="presOf" srcId="{8CF69577-DE87-49A5-BB4D-A82809E87062}" destId="{22AC74D8-BA01-449B-AE19-8097493FFF1F}" srcOrd="0" destOrd="0" presId="urn:microsoft.com/office/officeart/2005/8/layout/hierarchy5"/>
    <dgm:cxn modelId="{7606AD25-D8D1-4BE1-9B1C-B160B26E5067}" type="presOf" srcId="{1645478A-A1B2-463E-A2F5-3C67FCD78377}" destId="{75601AE8-2F49-4E56-AC9E-09D6EDFFA330}" srcOrd="1" destOrd="0" presId="urn:microsoft.com/office/officeart/2005/8/layout/hierarchy5"/>
    <dgm:cxn modelId="{9C8D0028-5992-43EE-A993-6E4AC737E7A2}" type="presOf" srcId="{ADE99FF5-D1C4-4CF4-A04A-429681E7BD8F}" destId="{7D8035BF-33F5-467B-A9AA-D239994E9866}" srcOrd="0" destOrd="0" presId="urn:microsoft.com/office/officeart/2005/8/layout/hierarchy5"/>
    <dgm:cxn modelId="{CD8BBD30-D050-47CF-8175-732F046B59DB}" type="presOf" srcId="{FEA5A476-7BCC-4BA5-9F48-8C84825BDB50}" destId="{3AF92C48-2698-47CA-8CD1-5A736C7B8C40}" srcOrd="1" destOrd="0" presId="urn:microsoft.com/office/officeart/2005/8/layout/hierarchy5"/>
    <dgm:cxn modelId="{C7ED8639-2E82-4A40-8F3B-04981ED8D524}" type="presOf" srcId="{E3EACCA8-D7B5-4A9E-9042-C4538FFA24EB}" destId="{D8744286-C2B7-4486-B207-FA223CDBC781}" srcOrd="0" destOrd="0" presId="urn:microsoft.com/office/officeart/2005/8/layout/hierarchy5"/>
    <dgm:cxn modelId="{D658063B-3C1B-479A-9740-A30CE0089BB4}" type="presOf" srcId="{E5F68867-7BE5-4CBC-A028-B3A860616325}" destId="{D9BACA51-D07B-44C3-B22E-A937D8422DBA}" srcOrd="1" destOrd="0" presId="urn:microsoft.com/office/officeart/2005/8/layout/hierarchy5"/>
    <dgm:cxn modelId="{BDA7503F-FFFD-490B-8C78-B2A0F5AE47AF}" type="presOf" srcId="{81CB20C3-2721-4028-B037-D6991BD815E0}" destId="{447DE219-FC50-49F8-A203-0008A95FEF89}" srcOrd="0" destOrd="0" presId="urn:microsoft.com/office/officeart/2005/8/layout/hierarchy5"/>
    <dgm:cxn modelId="{0A74793F-DDD4-4E2A-A0B3-CB406C39B4E1}" type="presOf" srcId="{99744EFD-B6FC-4A28-AC8B-E2A8C435F0F0}" destId="{D814E73B-8018-4234-85D7-42FA7898BA4E}" srcOrd="0" destOrd="0" presId="urn:microsoft.com/office/officeart/2005/8/layout/hierarchy5"/>
    <dgm:cxn modelId="{B73F0A5F-DF4D-4EC4-AFDC-C06B155DD161}" type="presOf" srcId="{57665143-1CF8-46BA-B2D3-1EE1F5517A2F}" destId="{D8F4EA2C-9E54-4A7A-97CC-6F56BEBE1BF8}" srcOrd="0" destOrd="0" presId="urn:microsoft.com/office/officeart/2005/8/layout/hierarchy5"/>
    <dgm:cxn modelId="{2C945B63-F314-4320-A1CE-71470FD6B324}" srcId="{4E8152AC-E22D-49AB-A3F4-AF818376025F}" destId="{12FAF684-7055-4941-949B-4AB5591C327D}" srcOrd="3" destOrd="0" parTransId="{99744EFD-B6FC-4A28-AC8B-E2A8C435F0F0}" sibTransId="{1B966C94-C17B-41ED-AB5A-4EE187429640}"/>
    <dgm:cxn modelId="{49BE1B45-0C35-472A-9D4E-4973E3DC4EA3}" srcId="{5563D75E-137B-470B-8C4B-DCA6D4543120}" destId="{8D4297E9-33A3-4617-8BCA-31660340B4F9}" srcOrd="1" destOrd="0" parTransId="{E3EACCA8-D7B5-4A9E-9042-C4538FFA24EB}" sibTransId="{7717D9A7-3709-4C80-A108-6A32D477F764}"/>
    <dgm:cxn modelId="{C5D64B6D-0D1C-4F62-BFA9-CA007FF0376B}" type="presOf" srcId="{FEA5A476-7BCC-4BA5-9F48-8C84825BDB50}" destId="{AFA73168-BD64-467C-AC22-DE5331D22B22}" srcOrd="0" destOrd="0" presId="urn:microsoft.com/office/officeart/2005/8/layout/hierarchy5"/>
    <dgm:cxn modelId="{F033D253-FFC8-4856-9B0D-88588F7F4848}" type="presOf" srcId="{485DF13F-157E-4594-9EA2-B59875E86995}" destId="{B2CC3196-01D1-4BFC-A9E4-FC6A1F78761F}" srcOrd="1" destOrd="0" presId="urn:microsoft.com/office/officeart/2005/8/layout/hierarchy5"/>
    <dgm:cxn modelId="{5DB23256-6532-49BA-9848-8AA54DC1D807}" srcId="{224B02C8-6296-4DF7-A8F1-D39BB29FAF36}" destId="{4E8152AC-E22D-49AB-A3F4-AF818376025F}" srcOrd="0" destOrd="0" parTransId="{FEA5A476-7BCC-4BA5-9F48-8C84825BDB50}" sibTransId="{3790E229-C0B6-4093-A17D-074F7B1EA358}"/>
    <dgm:cxn modelId="{B5F95582-7D63-4D2C-B43F-B2E9C83E5C09}" type="presOf" srcId="{4E8152AC-E22D-49AB-A3F4-AF818376025F}" destId="{110C9BD6-DED4-4F08-BD30-9A6B09456A39}" srcOrd="0" destOrd="0" presId="urn:microsoft.com/office/officeart/2005/8/layout/hierarchy5"/>
    <dgm:cxn modelId="{789AF186-A703-4900-9851-B3D6A056EA7C}" type="presOf" srcId="{70E17BBD-6F0B-40A3-A542-CAC81D30C62D}" destId="{9C555401-6555-4A94-89F6-D839EDCF2001}" srcOrd="0" destOrd="0" presId="urn:microsoft.com/office/officeart/2005/8/layout/hierarchy5"/>
    <dgm:cxn modelId="{FD9CBF91-EA06-44B9-B4DF-27331AAF21FE}" type="presOf" srcId="{485DF13F-157E-4594-9EA2-B59875E86995}" destId="{1E7688C9-5816-4823-A2E7-D7E8B10CEA8E}" srcOrd="0" destOrd="0" presId="urn:microsoft.com/office/officeart/2005/8/layout/hierarchy5"/>
    <dgm:cxn modelId="{80F81CA3-DF65-467D-AE41-CA76994D0A28}" type="presOf" srcId="{99744EFD-B6FC-4A28-AC8B-E2A8C435F0F0}" destId="{AF8F1393-51F1-4CF8-99E0-5C9BA6F9C0E8}" srcOrd="1" destOrd="0" presId="urn:microsoft.com/office/officeart/2005/8/layout/hierarchy5"/>
    <dgm:cxn modelId="{E56849A4-83C5-4B30-B977-F60B15189CE3}" srcId="{4E8152AC-E22D-49AB-A3F4-AF818376025F}" destId="{81CB20C3-2721-4028-B037-D6991BD815E0}" srcOrd="2" destOrd="0" parTransId="{E5F68867-7BE5-4CBC-A028-B3A860616325}" sibTransId="{02600699-622C-4404-9311-62DC2E30AE4E}"/>
    <dgm:cxn modelId="{84D422A6-FA2B-4C84-BCEA-1095D09267C2}" type="presOf" srcId="{224B02C8-6296-4DF7-A8F1-D39BB29FAF36}" destId="{C19CA23A-95E5-48DD-BCCB-965ABA0FDF88}" srcOrd="0" destOrd="0" presId="urn:microsoft.com/office/officeart/2005/8/layout/hierarchy5"/>
    <dgm:cxn modelId="{533526A9-DED7-4010-A032-D51050C72B31}" type="presOf" srcId="{1645478A-A1B2-463E-A2F5-3C67FCD78377}" destId="{8C3E531F-48E4-460A-B6FB-5991CC460C0D}" srcOrd="0" destOrd="0" presId="urn:microsoft.com/office/officeart/2005/8/layout/hierarchy5"/>
    <dgm:cxn modelId="{1FE139AE-B734-464D-A29A-32FAB651ED80}" type="presOf" srcId="{8D4297E9-33A3-4617-8BCA-31660340B4F9}" destId="{372541EB-B347-4C55-A5C7-732E0CADB7DA}" srcOrd="0" destOrd="0" presId="urn:microsoft.com/office/officeart/2005/8/layout/hierarchy5"/>
    <dgm:cxn modelId="{ACC127B9-6ECE-4E67-900A-26B3D85911F5}" srcId="{5563D75E-137B-470B-8C4B-DCA6D4543120}" destId="{57665143-1CF8-46BA-B2D3-1EE1F5517A2F}" srcOrd="0" destOrd="0" parTransId="{1645478A-A1B2-463E-A2F5-3C67FCD78377}" sibTransId="{3125B029-4B20-4549-B3C1-217AD6553748}"/>
    <dgm:cxn modelId="{3CB5FFBD-D230-4384-B6F9-34AA50AFB233}" srcId="{4E8152AC-E22D-49AB-A3F4-AF818376025F}" destId="{70E17BBD-6F0B-40A3-A542-CAC81D30C62D}" srcOrd="0" destOrd="0" parTransId="{485DF13F-157E-4594-9EA2-B59875E86995}" sibTransId="{EE706987-9B80-4893-A7E1-5B16FCB14F62}"/>
    <dgm:cxn modelId="{2C28FCC5-4EFD-465E-8CB6-AE56409CC450}" srcId="{224B02C8-6296-4DF7-A8F1-D39BB29FAF36}" destId="{5563D75E-137B-470B-8C4B-DCA6D4543120}" srcOrd="1" destOrd="0" parTransId="{825FEA3B-B64C-4EBC-AED6-0FE9E2CD18A1}" sibTransId="{D9F35639-FEF3-43EF-AD99-0ACBAB9C982A}"/>
    <dgm:cxn modelId="{93DCCDD4-69C7-4621-941F-097C91CD6854}" srcId="{4E8152AC-E22D-49AB-A3F4-AF818376025F}" destId="{DB9B9361-3A91-4A22-AE37-5D0EC007A937}" srcOrd="1" destOrd="0" parTransId="{ADE99FF5-D1C4-4CF4-A04A-429681E7BD8F}" sibTransId="{52D50E4E-3AB7-4351-A2E4-D1851927FCE0}"/>
    <dgm:cxn modelId="{B1BACBDA-8EA8-4E5B-8E79-DDB00C84DE9B}" type="presOf" srcId="{E5F68867-7BE5-4CBC-A028-B3A860616325}" destId="{433128E5-1A42-4D89-A242-9B375CD5F6B9}" srcOrd="0" destOrd="0" presId="urn:microsoft.com/office/officeart/2005/8/layout/hierarchy5"/>
    <dgm:cxn modelId="{3B42BDE6-E0C6-411C-BFBF-D738969D20B5}" srcId="{8CF69577-DE87-49A5-BB4D-A82809E87062}" destId="{224B02C8-6296-4DF7-A8F1-D39BB29FAF36}" srcOrd="0" destOrd="0" parTransId="{D2D7433B-461D-442C-B877-B17B0CC0216E}" sibTransId="{C22F0725-2418-4B52-A4D7-A84EBDB36C18}"/>
    <dgm:cxn modelId="{B72BD6ED-7FBA-4352-A3BA-4A0E63F12672}" type="presOf" srcId="{5563D75E-137B-470B-8C4B-DCA6D4543120}" destId="{8D76D7BD-EACD-452E-B24F-9CACC9732B72}" srcOrd="0" destOrd="0" presId="urn:microsoft.com/office/officeart/2005/8/layout/hierarchy5"/>
    <dgm:cxn modelId="{29582BF5-AFAD-4035-A638-BC8E434139D3}" type="presOf" srcId="{825FEA3B-B64C-4EBC-AED6-0FE9E2CD18A1}" destId="{DD159DF4-2C2D-4DE2-A653-6EDD96DE33BD}" srcOrd="0" destOrd="0" presId="urn:microsoft.com/office/officeart/2005/8/layout/hierarchy5"/>
    <dgm:cxn modelId="{67EB17CF-4592-4196-A84B-F48C7302DDAC}" type="presParOf" srcId="{22AC74D8-BA01-449B-AE19-8097493FFF1F}" destId="{E9D706BB-FBF0-4332-AD81-735C3C6D356C}" srcOrd="0" destOrd="0" presId="urn:microsoft.com/office/officeart/2005/8/layout/hierarchy5"/>
    <dgm:cxn modelId="{3FD4A025-32F7-4BA6-9FB8-A099A189ED00}" type="presParOf" srcId="{E9D706BB-FBF0-4332-AD81-735C3C6D356C}" destId="{F6B06358-2359-4156-ACFE-7D31F31C914D}" srcOrd="0" destOrd="0" presId="urn:microsoft.com/office/officeart/2005/8/layout/hierarchy5"/>
    <dgm:cxn modelId="{33CB25B3-D48D-4CF6-AE34-4DD6AC9C0F55}" type="presParOf" srcId="{F6B06358-2359-4156-ACFE-7D31F31C914D}" destId="{6AE8A230-24D1-46FF-9C5F-049C23209906}" srcOrd="0" destOrd="0" presId="urn:microsoft.com/office/officeart/2005/8/layout/hierarchy5"/>
    <dgm:cxn modelId="{BA3F922A-185C-41E1-A72E-AE51788974ED}" type="presParOf" srcId="{6AE8A230-24D1-46FF-9C5F-049C23209906}" destId="{C19CA23A-95E5-48DD-BCCB-965ABA0FDF88}" srcOrd="0" destOrd="0" presId="urn:microsoft.com/office/officeart/2005/8/layout/hierarchy5"/>
    <dgm:cxn modelId="{1AA8D1DE-350F-42B8-A1C5-3A7C39AA2691}" type="presParOf" srcId="{6AE8A230-24D1-46FF-9C5F-049C23209906}" destId="{D37227C2-93C7-4AF6-A6F3-71CEA2267537}" srcOrd="1" destOrd="0" presId="urn:microsoft.com/office/officeart/2005/8/layout/hierarchy5"/>
    <dgm:cxn modelId="{E730D326-42DF-4530-A338-9257B5AA2F5E}" type="presParOf" srcId="{D37227C2-93C7-4AF6-A6F3-71CEA2267537}" destId="{AFA73168-BD64-467C-AC22-DE5331D22B22}" srcOrd="0" destOrd="0" presId="urn:microsoft.com/office/officeart/2005/8/layout/hierarchy5"/>
    <dgm:cxn modelId="{39DA2339-F5DF-4DE0-93D0-ED2D2BCF7B70}" type="presParOf" srcId="{AFA73168-BD64-467C-AC22-DE5331D22B22}" destId="{3AF92C48-2698-47CA-8CD1-5A736C7B8C40}" srcOrd="0" destOrd="0" presId="urn:microsoft.com/office/officeart/2005/8/layout/hierarchy5"/>
    <dgm:cxn modelId="{39640EEC-1EB9-4D52-AE37-582761041413}" type="presParOf" srcId="{D37227C2-93C7-4AF6-A6F3-71CEA2267537}" destId="{E91170DE-20E6-4423-9513-31F54E8FFFA4}" srcOrd="1" destOrd="0" presId="urn:microsoft.com/office/officeart/2005/8/layout/hierarchy5"/>
    <dgm:cxn modelId="{673B3DC8-0DAC-4674-9838-164D43E8138B}" type="presParOf" srcId="{E91170DE-20E6-4423-9513-31F54E8FFFA4}" destId="{110C9BD6-DED4-4F08-BD30-9A6B09456A39}" srcOrd="0" destOrd="0" presId="urn:microsoft.com/office/officeart/2005/8/layout/hierarchy5"/>
    <dgm:cxn modelId="{20BBBFC9-7710-49C7-843F-1EA79337F33D}" type="presParOf" srcId="{E91170DE-20E6-4423-9513-31F54E8FFFA4}" destId="{2C832E7D-EAD1-4864-B2DF-3898C838C3EB}" srcOrd="1" destOrd="0" presId="urn:microsoft.com/office/officeart/2005/8/layout/hierarchy5"/>
    <dgm:cxn modelId="{692760E0-8562-4B1B-8531-CB33CD959C5F}" type="presParOf" srcId="{2C832E7D-EAD1-4864-B2DF-3898C838C3EB}" destId="{1E7688C9-5816-4823-A2E7-D7E8B10CEA8E}" srcOrd="0" destOrd="0" presId="urn:microsoft.com/office/officeart/2005/8/layout/hierarchy5"/>
    <dgm:cxn modelId="{17B17813-DC9E-4699-A502-A3E9E0561A67}" type="presParOf" srcId="{1E7688C9-5816-4823-A2E7-D7E8B10CEA8E}" destId="{B2CC3196-01D1-4BFC-A9E4-FC6A1F78761F}" srcOrd="0" destOrd="0" presId="urn:microsoft.com/office/officeart/2005/8/layout/hierarchy5"/>
    <dgm:cxn modelId="{CA30FDFE-DEEC-4B25-89E2-C02C757F73B1}" type="presParOf" srcId="{2C832E7D-EAD1-4864-B2DF-3898C838C3EB}" destId="{D60E2834-3393-4B0C-8A56-D228A9763F01}" srcOrd="1" destOrd="0" presId="urn:microsoft.com/office/officeart/2005/8/layout/hierarchy5"/>
    <dgm:cxn modelId="{4D704DC4-A060-4EF5-8F64-2A54E582C8C6}" type="presParOf" srcId="{D60E2834-3393-4B0C-8A56-D228A9763F01}" destId="{9C555401-6555-4A94-89F6-D839EDCF2001}" srcOrd="0" destOrd="0" presId="urn:microsoft.com/office/officeart/2005/8/layout/hierarchy5"/>
    <dgm:cxn modelId="{A2CFEA4C-313F-4110-A396-A4DE2DA6E383}" type="presParOf" srcId="{D60E2834-3393-4B0C-8A56-D228A9763F01}" destId="{918D8947-4B82-4239-9990-F1D3855A25CD}" srcOrd="1" destOrd="0" presId="urn:microsoft.com/office/officeart/2005/8/layout/hierarchy5"/>
    <dgm:cxn modelId="{1BC55BA9-9BB9-4A5D-BBDB-C422A3F8F6DC}" type="presParOf" srcId="{2C832E7D-EAD1-4864-B2DF-3898C838C3EB}" destId="{7D8035BF-33F5-467B-A9AA-D239994E9866}" srcOrd="2" destOrd="0" presId="urn:microsoft.com/office/officeart/2005/8/layout/hierarchy5"/>
    <dgm:cxn modelId="{7DEF4256-DD32-4565-9DA8-D39333BD6D3A}" type="presParOf" srcId="{7D8035BF-33F5-467B-A9AA-D239994E9866}" destId="{BCFF7DD2-63C3-4603-B874-7259A1EA6C6E}" srcOrd="0" destOrd="0" presId="urn:microsoft.com/office/officeart/2005/8/layout/hierarchy5"/>
    <dgm:cxn modelId="{0C2C1DD0-1F91-4E9E-8314-2CC16C2171F3}" type="presParOf" srcId="{2C832E7D-EAD1-4864-B2DF-3898C838C3EB}" destId="{2057A22F-64D2-4AB5-932B-96CE8E224038}" srcOrd="3" destOrd="0" presId="urn:microsoft.com/office/officeart/2005/8/layout/hierarchy5"/>
    <dgm:cxn modelId="{8A0A1A2D-E592-40AD-AD3E-8A68428AB1AC}" type="presParOf" srcId="{2057A22F-64D2-4AB5-932B-96CE8E224038}" destId="{3DD3F3D0-C2B0-4C14-9842-2A709FAED300}" srcOrd="0" destOrd="0" presId="urn:microsoft.com/office/officeart/2005/8/layout/hierarchy5"/>
    <dgm:cxn modelId="{3939B5CF-D0DF-4564-94CA-7EE32771B51E}" type="presParOf" srcId="{2057A22F-64D2-4AB5-932B-96CE8E224038}" destId="{7D1AF44D-9A30-47AB-B255-52AFD4F75A24}" srcOrd="1" destOrd="0" presId="urn:microsoft.com/office/officeart/2005/8/layout/hierarchy5"/>
    <dgm:cxn modelId="{730CFE98-1005-4644-9C43-47EF952C2074}" type="presParOf" srcId="{2C832E7D-EAD1-4864-B2DF-3898C838C3EB}" destId="{433128E5-1A42-4D89-A242-9B375CD5F6B9}" srcOrd="4" destOrd="0" presId="urn:microsoft.com/office/officeart/2005/8/layout/hierarchy5"/>
    <dgm:cxn modelId="{1634610B-F2D2-40BB-8F00-B681BEC26915}" type="presParOf" srcId="{433128E5-1A42-4D89-A242-9B375CD5F6B9}" destId="{D9BACA51-D07B-44C3-B22E-A937D8422DBA}" srcOrd="0" destOrd="0" presId="urn:microsoft.com/office/officeart/2005/8/layout/hierarchy5"/>
    <dgm:cxn modelId="{1ACCEAC9-EDE3-4472-9D1E-088CE3D07C94}" type="presParOf" srcId="{2C832E7D-EAD1-4864-B2DF-3898C838C3EB}" destId="{915F23AF-9069-4346-AA91-501207411E3A}" srcOrd="5" destOrd="0" presId="urn:microsoft.com/office/officeart/2005/8/layout/hierarchy5"/>
    <dgm:cxn modelId="{06A3E68E-1E6C-4D7A-8499-8B59494F02D0}" type="presParOf" srcId="{915F23AF-9069-4346-AA91-501207411E3A}" destId="{447DE219-FC50-49F8-A203-0008A95FEF89}" srcOrd="0" destOrd="0" presId="urn:microsoft.com/office/officeart/2005/8/layout/hierarchy5"/>
    <dgm:cxn modelId="{BA903E13-360A-4A74-A452-7C6774E95996}" type="presParOf" srcId="{915F23AF-9069-4346-AA91-501207411E3A}" destId="{D72F8C19-1DB9-4426-B2B6-EA9780EA812E}" srcOrd="1" destOrd="0" presId="urn:microsoft.com/office/officeart/2005/8/layout/hierarchy5"/>
    <dgm:cxn modelId="{831CF967-7E5B-4B40-81E0-C495354BF8AE}" type="presParOf" srcId="{2C832E7D-EAD1-4864-B2DF-3898C838C3EB}" destId="{D814E73B-8018-4234-85D7-42FA7898BA4E}" srcOrd="6" destOrd="0" presId="urn:microsoft.com/office/officeart/2005/8/layout/hierarchy5"/>
    <dgm:cxn modelId="{2AF3D218-9B90-431B-9EDB-53FD9F696129}" type="presParOf" srcId="{D814E73B-8018-4234-85D7-42FA7898BA4E}" destId="{AF8F1393-51F1-4CF8-99E0-5C9BA6F9C0E8}" srcOrd="0" destOrd="0" presId="urn:microsoft.com/office/officeart/2005/8/layout/hierarchy5"/>
    <dgm:cxn modelId="{4E84369C-D162-4DB6-AF35-ACE69DFC87C2}" type="presParOf" srcId="{2C832E7D-EAD1-4864-B2DF-3898C838C3EB}" destId="{9F9C2471-910A-4C0F-B603-1EAF747A8E01}" srcOrd="7" destOrd="0" presId="urn:microsoft.com/office/officeart/2005/8/layout/hierarchy5"/>
    <dgm:cxn modelId="{D0C19A7F-9BFF-481F-BBAA-15E5B286964B}" type="presParOf" srcId="{9F9C2471-910A-4C0F-B603-1EAF747A8E01}" destId="{ACD1405A-4BA8-4214-8A53-D158776EB839}" srcOrd="0" destOrd="0" presId="urn:microsoft.com/office/officeart/2005/8/layout/hierarchy5"/>
    <dgm:cxn modelId="{CCE8A258-97D0-40B6-B1BA-11CBE1E6A5AB}" type="presParOf" srcId="{9F9C2471-910A-4C0F-B603-1EAF747A8E01}" destId="{069938AF-07D0-49C9-ABA1-8FB2A6A34588}" srcOrd="1" destOrd="0" presId="urn:microsoft.com/office/officeart/2005/8/layout/hierarchy5"/>
    <dgm:cxn modelId="{7FF214A0-0C6D-4C95-B066-A16D75B16445}" type="presParOf" srcId="{D37227C2-93C7-4AF6-A6F3-71CEA2267537}" destId="{DD159DF4-2C2D-4DE2-A653-6EDD96DE33BD}" srcOrd="2" destOrd="0" presId="urn:microsoft.com/office/officeart/2005/8/layout/hierarchy5"/>
    <dgm:cxn modelId="{76F16B36-97EE-4AD1-BF11-C465883B3BAC}" type="presParOf" srcId="{DD159DF4-2C2D-4DE2-A653-6EDD96DE33BD}" destId="{70463300-F94F-4E04-B590-29D01AE201BD}" srcOrd="0" destOrd="0" presId="urn:microsoft.com/office/officeart/2005/8/layout/hierarchy5"/>
    <dgm:cxn modelId="{7C0A55E1-0F83-44AD-B10D-F9BD19D9E6E0}" type="presParOf" srcId="{D37227C2-93C7-4AF6-A6F3-71CEA2267537}" destId="{B4CEE108-9ED1-46C5-AD09-821ADD4B8A0F}" srcOrd="3" destOrd="0" presId="urn:microsoft.com/office/officeart/2005/8/layout/hierarchy5"/>
    <dgm:cxn modelId="{11008193-5CD6-448D-9A80-54EF72B7CB24}" type="presParOf" srcId="{B4CEE108-9ED1-46C5-AD09-821ADD4B8A0F}" destId="{8D76D7BD-EACD-452E-B24F-9CACC9732B72}" srcOrd="0" destOrd="0" presId="urn:microsoft.com/office/officeart/2005/8/layout/hierarchy5"/>
    <dgm:cxn modelId="{C8FD2963-CC89-44E6-9469-450CEF5B203C}" type="presParOf" srcId="{B4CEE108-9ED1-46C5-AD09-821ADD4B8A0F}" destId="{FA49E95F-6364-4CEC-9934-A432036EF834}" srcOrd="1" destOrd="0" presId="urn:microsoft.com/office/officeart/2005/8/layout/hierarchy5"/>
    <dgm:cxn modelId="{688354BF-3430-4F5D-ADD8-DE93B0F9B0D5}" type="presParOf" srcId="{FA49E95F-6364-4CEC-9934-A432036EF834}" destId="{8C3E531F-48E4-460A-B6FB-5991CC460C0D}" srcOrd="0" destOrd="0" presId="urn:microsoft.com/office/officeart/2005/8/layout/hierarchy5"/>
    <dgm:cxn modelId="{FDC7BFC4-1CA4-4E5A-9D5E-1E63E5CAFCD9}" type="presParOf" srcId="{8C3E531F-48E4-460A-B6FB-5991CC460C0D}" destId="{75601AE8-2F49-4E56-AC9E-09D6EDFFA330}" srcOrd="0" destOrd="0" presId="urn:microsoft.com/office/officeart/2005/8/layout/hierarchy5"/>
    <dgm:cxn modelId="{3D0B8687-59F7-402B-A651-7F01D18D777A}" type="presParOf" srcId="{FA49E95F-6364-4CEC-9934-A432036EF834}" destId="{D104DB4B-F2A4-4779-82AF-0D0E9D18DBC6}" srcOrd="1" destOrd="0" presId="urn:microsoft.com/office/officeart/2005/8/layout/hierarchy5"/>
    <dgm:cxn modelId="{CD17E3C7-57E2-421F-816C-16417C59BE2D}" type="presParOf" srcId="{D104DB4B-F2A4-4779-82AF-0D0E9D18DBC6}" destId="{D8F4EA2C-9E54-4A7A-97CC-6F56BEBE1BF8}" srcOrd="0" destOrd="0" presId="urn:microsoft.com/office/officeart/2005/8/layout/hierarchy5"/>
    <dgm:cxn modelId="{256C44C8-9BEE-4306-854F-9E6EC8454C11}" type="presParOf" srcId="{D104DB4B-F2A4-4779-82AF-0D0E9D18DBC6}" destId="{73540950-F6FE-4452-8705-CA3A44540228}" srcOrd="1" destOrd="0" presId="urn:microsoft.com/office/officeart/2005/8/layout/hierarchy5"/>
    <dgm:cxn modelId="{43328AB6-06F6-4E7D-907D-8E69A7E21637}" type="presParOf" srcId="{FA49E95F-6364-4CEC-9934-A432036EF834}" destId="{D8744286-C2B7-4486-B207-FA223CDBC781}" srcOrd="2" destOrd="0" presId="urn:microsoft.com/office/officeart/2005/8/layout/hierarchy5"/>
    <dgm:cxn modelId="{4C9564CC-FD43-47D2-B9E3-AA37634B29A9}" type="presParOf" srcId="{D8744286-C2B7-4486-B207-FA223CDBC781}" destId="{215FCEBD-DD38-4B16-BD1E-E01265D5AB23}" srcOrd="0" destOrd="0" presId="urn:microsoft.com/office/officeart/2005/8/layout/hierarchy5"/>
    <dgm:cxn modelId="{D906296A-793F-4B72-A972-3FA0C0E06107}" type="presParOf" srcId="{FA49E95F-6364-4CEC-9934-A432036EF834}" destId="{9DF7F35C-43A0-4331-BB55-20AF393AA0F3}" srcOrd="3" destOrd="0" presId="urn:microsoft.com/office/officeart/2005/8/layout/hierarchy5"/>
    <dgm:cxn modelId="{BEBC38B7-900B-4D92-9DF8-FB75FE59FCB8}" type="presParOf" srcId="{9DF7F35C-43A0-4331-BB55-20AF393AA0F3}" destId="{372541EB-B347-4C55-A5C7-732E0CADB7DA}" srcOrd="0" destOrd="0" presId="urn:microsoft.com/office/officeart/2005/8/layout/hierarchy5"/>
    <dgm:cxn modelId="{582AEC64-4F0E-4F3F-99CD-863AD4E0DC85}" type="presParOf" srcId="{9DF7F35C-43A0-4331-BB55-20AF393AA0F3}" destId="{24FCDE55-61D4-4BEE-B009-2E5E749BA8F7}" srcOrd="1" destOrd="0" presId="urn:microsoft.com/office/officeart/2005/8/layout/hierarchy5"/>
    <dgm:cxn modelId="{05991926-8A0D-46C3-899E-61C8B68BBE15}" type="presParOf" srcId="{22AC74D8-BA01-449B-AE19-8097493FFF1F}" destId="{F70394C2-9181-4D95-9A54-2B25A57CA42A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9CA23A-95E5-48DD-BCCB-965ABA0FDF88}">
      <dsp:nvSpPr>
        <dsp:cNvPr id="0" name=""/>
        <dsp:cNvSpPr/>
      </dsp:nvSpPr>
      <dsp:spPr>
        <a:xfrm>
          <a:off x="69588" y="2054376"/>
          <a:ext cx="1189378" cy="5946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400" kern="1200"/>
            <a:t>Student</a:t>
          </a:r>
          <a:endParaRPr lang="zh-TW" altLang="en-US" sz="2000" kern="1200"/>
        </a:p>
      </dsp:txBody>
      <dsp:txXfrm>
        <a:off x="87006" y="2071794"/>
        <a:ext cx="1154542" cy="559853"/>
      </dsp:txXfrm>
    </dsp:sp>
    <dsp:sp modelId="{AFA73168-BD64-467C-AC22-DE5331D22B22}">
      <dsp:nvSpPr>
        <dsp:cNvPr id="0" name=""/>
        <dsp:cNvSpPr/>
      </dsp:nvSpPr>
      <dsp:spPr>
        <a:xfrm rot="17692822">
          <a:off x="931447" y="1825486"/>
          <a:ext cx="113078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130789" y="1331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468572" y="1810532"/>
        <a:ext cx="56539" cy="56539"/>
      </dsp:txXfrm>
    </dsp:sp>
    <dsp:sp modelId="{110C9BD6-DED4-4F08-BD30-9A6B09456A39}">
      <dsp:nvSpPr>
        <dsp:cNvPr id="0" name=""/>
        <dsp:cNvSpPr/>
      </dsp:nvSpPr>
      <dsp:spPr>
        <a:xfrm>
          <a:off x="1734718" y="1028537"/>
          <a:ext cx="2033563" cy="5946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600" kern="1200"/>
            <a:t>UndergraduateStudent</a:t>
          </a:r>
          <a:endParaRPr lang="zh-TW" altLang="en-US" sz="1600" kern="1200"/>
        </a:p>
      </dsp:txBody>
      <dsp:txXfrm>
        <a:off x="1752136" y="1045955"/>
        <a:ext cx="1998727" cy="559853"/>
      </dsp:txXfrm>
    </dsp:sp>
    <dsp:sp modelId="{1E7688C9-5816-4823-A2E7-D7E8B10CEA8E}">
      <dsp:nvSpPr>
        <dsp:cNvPr id="0" name=""/>
        <dsp:cNvSpPr/>
      </dsp:nvSpPr>
      <dsp:spPr>
        <a:xfrm rot="17692822">
          <a:off x="3440762" y="799647"/>
          <a:ext cx="113078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130789" y="1331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977887" y="784693"/>
        <a:ext cx="56539" cy="56539"/>
      </dsp:txXfrm>
    </dsp:sp>
    <dsp:sp modelId="{9C555401-6555-4A94-89F6-D839EDCF2001}">
      <dsp:nvSpPr>
        <dsp:cNvPr id="0" name=""/>
        <dsp:cNvSpPr/>
      </dsp:nvSpPr>
      <dsp:spPr>
        <a:xfrm>
          <a:off x="4244033" y="2698"/>
          <a:ext cx="1189378" cy="5946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2000" kern="1200"/>
            <a:t>Freshman</a:t>
          </a:r>
          <a:endParaRPr lang="zh-TW" altLang="en-US" sz="2000" kern="1200"/>
        </a:p>
      </dsp:txBody>
      <dsp:txXfrm>
        <a:off x="4261451" y="20116"/>
        <a:ext cx="1154542" cy="559853"/>
      </dsp:txXfrm>
    </dsp:sp>
    <dsp:sp modelId="{7D8035BF-33F5-467B-A9AA-D239994E9866}">
      <dsp:nvSpPr>
        <dsp:cNvPr id="0" name=""/>
        <dsp:cNvSpPr/>
      </dsp:nvSpPr>
      <dsp:spPr>
        <a:xfrm rot="19457599">
          <a:off x="3713212" y="1141593"/>
          <a:ext cx="58588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85889" y="1331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991510" y="1140261"/>
        <a:ext cx="29294" cy="29294"/>
      </dsp:txXfrm>
    </dsp:sp>
    <dsp:sp modelId="{3DD3F3D0-C2B0-4C14-9842-2A709FAED300}">
      <dsp:nvSpPr>
        <dsp:cNvPr id="0" name=""/>
        <dsp:cNvSpPr/>
      </dsp:nvSpPr>
      <dsp:spPr>
        <a:xfrm>
          <a:off x="4244033" y="686591"/>
          <a:ext cx="1504908" cy="5946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2000" kern="1200"/>
            <a:t>Sophomore</a:t>
          </a:r>
          <a:endParaRPr lang="zh-TW" altLang="en-US" sz="2000" kern="1200"/>
        </a:p>
      </dsp:txBody>
      <dsp:txXfrm>
        <a:off x="4261451" y="704009"/>
        <a:ext cx="1470072" cy="559853"/>
      </dsp:txXfrm>
    </dsp:sp>
    <dsp:sp modelId="{433128E5-1A42-4D89-A242-9B375CD5F6B9}">
      <dsp:nvSpPr>
        <dsp:cNvPr id="0" name=""/>
        <dsp:cNvSpPr/>
      </dsp:nvSpPr>
      <dsp:spPr>
        <a:xfrm rot="2142401">
          <a:off x="3713212" y="1483540"/>
          <a:ext cx="58588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85889" y="1331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991510" y="1482208"/>
        <a:ext cx="29294" cy="29294"/>
      </dsp:txXfrm>
    </dsp:sp>
    <dsp:sp modelId="{447DE219-FC50-49F8-A203-0008A95FEF89}">
      <dsp:nvSpPr>
        <dsp:cNvPr id="0" name=""/>
        <dsp:cNvSpPr/>
      </dsp:nvSpPr>
      <dsp:spPr>
        <a:xfrm>
          <a:off x="4244033" y="1370484"/>
          <a:ext cx="1189378" cy="5946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2000" kern="1200"/>
            <a:t>Junior</a:t>
          </a:r>
          <a:endParaRPr lang="zh-TW" altLang="en-US" sz="2000" kern="1200"/>
        </a:p>
      </dsp:txBody>
      <dsp:txXfrm>
        <a:off x="4261451" y="1387902"/>
        <a:ext cx="1154542" cy="559853"/>
      </dsp:txXfrm>
    </dsp:sp>
    <dsp:sp modelId="{D814E73B-8018-4234-85D7-42FA7898BA4E}">
      <dsp:nvSpPr>
        <dsp:cNvPr id="0" name=""/>
        <dsp:cNvSpPr/>
      </dsp:nvSpPr>
      <dsp:spPr>
        <a:xfrm rot="3907178">
          <a:off x="3440762" y="1825486"/>
          <a:ext cx="113078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130789" y="1331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977887" y="1810532"/>
        <a:ext cx="56539" cy="56539"/>
      </dsp:txXfrm>
    </dsp:sp>
    <dsp:sp modelId="{ACD1405A-4BA8-4214-8A53-D158776EB839}">
      <dsp:nvSpPr>
        <dsp:cNvPr id="0" name=""/>
        <dsp:cNvSpPr/>
      </dsp:nvSpPr>
      <dsp:spPr>
        <a:xfrm>
          <a:off x="4244033" y="2054376"/>
          <a:ext cx="1189378" cy="5946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2000" kern="1200"/>
            <a:t>Senior</a:t>
          </a:r>
          <a:endParaRPr lang="zh-TW" altLang="en-US" sz="1600" kern="1200"/>
        </a:p>
      </dsp:txBody>
      <dsp:txXfrm>
        <a:off x="4261451" y="2071794"/>
        <a:ext cx="1154542" cy="559853"/>
      </dsp:txXfrm>
    </dsp:sp>
    <dsp:sp modelId="{DD159DF4-2C2D-4DE2-A653-6EDD96DE33BD}">
      <dsp:nvSpPr>
        <dsp:cNvPr id="0" name=""/>
        <dsp:cNvSpPr/>
      </dsp:nvSpPr>
      <dsp:spPr>
        <a:xfrm rot="3907178">
          <a:off x="931447" y="2851325"/>
          <a:ext cx="113078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130789" y="1331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468572" y="2836371"/>
        <a:ext cx="56539" cy="56539"/>
      </dsp:txXfrm>
    </dsp:sp>
    <dsp:sp modelId="{8D76D7BD-EACD-452E-B24F-9CACC9732B72}">
      <dsp:nvSpPr>
        <dsp:cNvPr id="0" name=""/>
        <dsp:cNvSpPr/>
      </dsp:nvSpPr>
      <dsp:spPr>
        <a:xfrm>
          <a:off x="1734718" y="3080215"/>
          <a:ext cx="1691914" cy="5946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800" kern="1200"/>
            <a:t>GraduateStudent</a:t>
          </a:r>
          <a:endParaRPr lang="zh-TW" altLang="en-US" sz="1800" kern="1200"/>
        </a:p>
      </dsp:txBody>
      <dsp:txXfrm>
        <a:off x="1752136" y="3097633"/>
        <a:ext cx="1657078" cy="559853"/>
      </dsp:txXfrm>
    </dsp:sp>
    <dsp:sp modelId="{8C3E531F-48E4-460A-B6FB-5991CC460C0D}">
      <dsp:nvSpPr>
        <dsp:cNvPr id="0" name=""/>
        <dsp:cNvSpPr/>
      </dsp:nvSpPr>
      <dsp:spPr>
        <a:xfrm rot="19457599">
          <a:off x="3371563" y="3193271"/>
          <a:ext cx="58588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85889" y="1331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649861" y="3191939"/>
        <a:ext cx="29294" cy="29294"/>
      </dsp:txXfrm>
    </dsp:sp>
    <dsp:sp modelId="{D8F4EA2C-9E54-4A7A-97CC-6F56BEBE1BF8}">
      <dsp:nvSpPr>
        <dsp:cNvPr id="0" name=""/>
        <dsp:cNvSpPr/>
      </dsp:nvSpPr>
      <dsp:spPr>
        <a:xfrm>
          <a:off x="3902384" y="2738269"/>
          <a:ext cx="1885902" cy="5946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2000" kern="1200"/>
            <a:t>DoctoralStudent</a:t>
          </a:r>
          <a:endParaRPr lang="zh-TW" altLang="en-US" sz="1800" kern="1200"/>
        </a:p>
      </dsp:txBody>
      <dsp:txXfrm>
        <a:off x="3919802" y="2755687"/>
        <a:ext cx="1851066" cy="559853"/>
      </dsp:txXfrm>
    </dsp:sp>
    <dsp:sp modelId="{D8744286-C2B7-4486-B207-FA223CDBC781}">
      <dsp:nvSpPr>
        <dsp:cNvPr id="0" name=""/>
        <dsp:cNvSpPr/>
      </dsp:nvSpPr>
      <dsp:spPr>
        <a:xfrm rot="2142401">
          <a:off x="3371563" y="3535218"/>
          <a:ext cx="58588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85889" y="1331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649861" y="3533886"/>
        <a:ext cx="29294" cy="29294"/>
      </dsp:txXfrm>
    </dsp:sp>
    <dsp:sp modelId="{372541EB-B347-4C55-A5C7-732E0CADB7DA}">
      <dsp:nvSpPr>
        <dsp:cNvPr id="0" name=""/>
        <dsp:cNvSpPr/>
      </dsp:nvSpPr>
      <dsp:spPr>
        <a:xfrm>
          <a:off x="3902384" y="3422162"/>
          <a:ext cx="1885902" cy="5946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2000" kern="1200"/>
            <a:t>MasterStudent</a:t>
          </a:r>
          <a:endParaRPr lang="zh-TW" altLang="en-US" sz="2000" kern="1200"/>
        </a:p>
      </dsp:txBody>
      <dsp:txXfrm>
        <a:off x="3919802" y="3439580"/>
        <a:ext cx="1851066" cy="5598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林暐哲</dc:creator>
  <cp:keywords/>
  <dc:description/>
  <cp:lastModifiedBy>林暐哲</cp:lastModifiedBy>
  <cp:revision>1</cp:revision>
  <dcterms:created xsi:type="dcterms:W3CDTF">2017-05-26T17:48:00Z</dcterms:created>
  <dcterms:modified xsi:type="dcterms:W3CDTF">2017-05-26T18:22:00Z</dcterms:modified>
</cp:coreProperties>
</file>