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870B6" w14:textId="77777777" w:rsidR="00563D8C" w:rsidRDefault="00563D8C"/>
    <w:p w14:paraId="279094AC" w14:textId="674AAFE0" w:rsidR="00390E9C" w:rsidRPr="00AB44F3" w:rsidRDefault="00390E9C" w:rsidP="00390E9C">
      <w:pPr>
        <w:pStyle w:val="ListParagraph"/>
        <w:numPr>
          <w:ilvl w:val="0"/>
          <w:numId w:val="1"/>
        </w:numPr>
        <w:rPr>
          <w:highlight w:val="green"/>
        </w:rPr>
      </w:pPr>
      <w:r w:rsidRPr="00AB44F3">
        <w:rPr>
          <w:highlight w:val="green"/>
        </w:rPr>
        <w:t xml:space="preserve">Put background images on the other pages, because the transfer from </w:t>
      </w:r>
      <w:r w:rsidR="00B567D9" w:rsidRPr="00AB44F3">
        <w:rPr>
          <w:highlight w:val="green"/>
        </w:rPr>
        <w:t xml:space="preserve">the home page to other pages is too jarring. </w:t>
      </w:r>
    </w:p>
    <w:p w14:paraId="2FDAB0ED" w14:textId="77777777" w:rsidR="00B567D9" w:rsidRDefault="00B567D9" w:rsidP="00B567D9"/>
    <w:p w14:paraId="7E80CF43" w14:textId="4C41AB4F" w:rsidR="0078496F" w:rsidRDefault="0078496F" w:rsidP="00B567D9">
      <w:r>
        <w:t xml:space="preserve">I implemented this change to the About Us and Shop page and </w:t>
      </w:r>
      <w:r w:rsidR="00AB44F3">
        <w:t>may potentially implement this to other pages after I finalize the contact forms.</w:t>
      </w:r>
    </w:p>
    <w:p w14:paraId="390EE4F8" w14:textId="77777777" w:rsidR="0078496F" w:rsidRDefault="0078496F" w:rsidP="00B567D9"/>
    <w:p w14:paraId="5712D9A3" w14:textId="6419E5E9" w:rsidR="00BE1DBB" w:rsidRPr="00361A3F" w:rsidRDefault="00361A3F" w:rsidP="00BE1DBB">
      <w:pPr>
        <w:pStyle w:val="ListParagraph"/>
        <w:numPr>
          <w:ilvl w:val="0"/>
          <w:numId w:val="1"/>
        </w:numPr>
        <w:rPr>
          <w:highlight w:val="green"/>
        </w:rPr>
      </w:pPr>
      <w:r w:rsidRPr="00361A3F">
        <w:rPr>
          <w:highlight w:val="green"/>
        </w:rPr>
        <w:t xml:space="preserve">Make the sizes a </w:t>
      </w:r>
      <w:proofErr w:type="gramStart"/>
      <w:r w:rsidRPr="00361A3F">
        <w:rPr>
          <w:highlight w:val="green"/>
        </w:rPr>
        <w:t>drop down</w:t>
      </w:r>
      <w:proofErr w:type="gramEnd"/>
      <w:r w:rsidRPr="00361A3F">
        <w:rPr>
          <w:highlight w:val="green"/>
        </w:rPr>
        <w:t xml:space="preserve"> menu instead of just a button.</w:t>
      </w:r>
    </w:p>
    <w:p w14:paraId="27EB3A33" w14:textId="77777777" w:rsidR="00361A3F" w:rsidRDefault="00361A3F" w:rsidP="00361A3F">
      <w:pPr>
        <w:pStyle w:val="ListParagraph"/>
      </w:pPr>
    </w:p>
    <w:p w14:paraId="3F062E65" w14:textId="044BA93F" w:rsidR="00361A3F" w:rsidRDefault="00361A3F" w:rsidP="00361A3F">
      <w:r>
        <w:t>I thought this was a good idea and would make the website much easier to use. This change has been implemented</w:t>
      </w:r>
    </w:p>
    <w:p w14:paraId="558C7BEE" w14:textId="77777777" w:rsidR="00283374" w:rsidRDefault="00283374" w:rsidP="00361A3F"/>
    <w:p w14:paraId="5968803E" w14:textId="04F96953" w:rsidR="00283374" w:rsidRPr="007D06E6" w:rsidRDefault="00A9511A" w:rsidP="00A9511A">
      <w:pPr>
        <w:pStyle w:val="ListParagraph"/>
        <w:numPr>
          <w:ilvl w:val="0"/>
          <w:numId w:val="1"/>
        </w:numPr>
        <w:rPr>
          <w:highlight w:val="green"/>
        </w:rPr>
      </w:pPr>
      <w:r w:rsidRPr="007D06E6">
        <w:rPr>
          <w:highlight w:val="green"/>
        </w:rPr>
        <w:t>The pictures on the home page made it too blocky</w:t>
      </w:r>
    </w:p>
    <w:p w14:paraId="117A8706" w14:textId="17865221" w:rsidR="00A9511A" w:rsidRDefault="00A9511A" w:rsidP="00A9511A">
      <w:r>
        <w:t xml:space="preserve">I saw where the TA was coming from, so I changed the border radius to 15%. I experimented with other border radius’s but in my opinion anything over 15% was too much. </w:t>
      </w:r>
      <w:r w:rsidR="007D06E6">
        <w:t>Let me know your opinions, and whether you think this was the right choice.</w:t>
      </w:r>
    </w:p>
    <w:p w14:paraId="63F9CC61" w14:textId="77777777" w:rsidR="007D06E6" w:rsidRDefault="007D06E6" w:rsidP="00A9511A"/>
    <w:p w14:paraId="2474A84D" w14:textId="2E3D7D6D" w:rsidR="007D06E6" w:rsidRPr="006D2E89" w:rsidRDefault="00C52167" w:rsidP="00C52167">
      <w:pPr>
        <w:pStyle w:val="ListParagraph"/>
        <w:numPr>
          <w:ilvl w:val="0"/>
          <w:numId w:val="1"/>
        </w:numPr>
        <w:rPr>
          <w:highlight w:val="green"/>
        </w:rPr>
      </w:pPr>
      <w:r w:rsidRPr="006D2E89">
        <w:rPr>
          <w:highlight w:val="green"/>
        </w:rPr>
        <w:t xml:space="preserve">Make my </w:t>
      </w:r>
      <w:r w:rsidR="006D2E89" w:rsidRPr="006D2E89">
        <w:rPr>
          <w:highlight w:val="green"/>
        </w:rPr>
        <w:t>Why we started heading line up with the paragraph under it.</w:t>
      </w:r>
    </w:p>
    <w:p w14:paraId="3DC0CF33" w14:textId="77777777" w:rsidR="006D2E89" w:rsidRDefault="006D2E89" w:rsidP="006D2E89">
      <w:pPr>
        <w:pStyle w:val="ListParagraph"/>
      </w:pPr>
    </w:p>
    <w:p w14:paraId="4222D892" w14:textId="4158FCE4" w:rsidR="006D2E89" w:rsidRDefault="006D2E89" w:rsidP="006D2E89">
      <w:pPr>
        <w:pStyle w:val="ListParagraph"/>
      </w:pPr>
      <w:r>
        <w:t>I missed this previously and made the addition. This makes my website look much cleaner than before.</w:t>
      </w:r>
    </w:p>
    <w:p w14:paraId="7B62BE87" w14:textId="6E362D0D" w:rsidR="00AB44F3" w:rsidRDefault="00AB44F3" w:rsidP="00AB44F3">
      <w:pPr>
        <w:pStyle w:val="ListParagraph"/>
        <w:numPr>
          <w:ilvl w:val="0"/>
          <w:numId w:val="1"/>
        </w:numPr>
        <w:rPr>
          <w:highlight w:val="green"/>
        </w:rPr>
      </w:pPr>
      <w:r w:rsidRPr="00AB44F3">
        <w:rPr>
          <w:highlight w:val="green"/>
        </w:rPr>
        <w:t>Add more to about us page and change the structure</w:t>
      </w:r>
    </w:p>
    <w:p w14:paraId="60711BDE" w14:textId="792ECB2C" w:rsidR="00AB44F3" w:rsidRPr="0076524F" w:rsidRDefault="00AB44F3" w:rsidP="00AB44F3">
      <w:r w:rsidRPr="0076524F">
        <w:t xml:space="preserve">I implemented changes by doing a </w:t>
      </w:r>
      <w:r w:rsidR="0076524F" w:rsidRPr="0076524F">
        <w:t>layout with 2 sides and adding the logo to the page to make it look more professional and complete</w:t>
      </w:r>
      <w:r w:rsidR="0076524F">
        <w:t>. If you have suggestions about the font color of the title and the serve the customers quote at the bottom let me know.</w:t>
      </w:r>
    </w:p>
    <w:sectPr w:rsidR="00AB44F3" w:rsidRPr="00765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07D47"/>
    <w:multiLevelType w:val="hybridMultilevel"/>
    <w:tmpl w:val="A2BEF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198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8C"/>
    <w:rsid w:val="00283374"/>
    <w:rsid w:val="00361A3F"/>
    <w:rsid w:val="00390E9C"/>
    <w:rsid w:val="00563D8C"/>
    <w:rsid w:val="006D2E89"/>
    <w:rsid w:val="0076524F"/>
    <w:rsid w:val="0078496F"/>
    <w:rsid w:val="007D06E6"/>
    <w:rsid w:val="00A3499F"/>
    <w:rsid w:val="00A9511A"/>
    <w:rsid w:val="00AB44F3"/>
    <w:rsid w:val="00B567D9"/>
    <w:rsid w:val="00BE1DBB"/>
    <w:rsid w:val="00C5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8B67D"/>
  <w15:chartTrackingRefBased/>
  <w15:docId w15:val="{FA2BB58D-94CE-4908-A141-8BAC2A0D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D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D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D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D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D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D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D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131188582A9F49ABDC316EE4E7F386" ma:contentTypeVersion="8" ma:contentTypeDescription="Create a new document." ma:contentTypeScope="" ma:versionID="f17d1b94bedbffe46ba09ffaf73414d0">
  <xsd:schema xmlns:xsd="http://www.w3.org/2001/XMLSchema" xmlns:xs="http://www.w3.org/2001/XMLSchema" xmlns:p="http://schemas.microsoft.com/office/2006/metadata/properties" xmlns:ns3="d7031364-55d2-4999-aeee-8a390a1a4b7d" xmlns:ns4="7b10f508-024f-4764-86ec-8575b936292c" targetNamespace="http://schemas.microsoft.com/office/2006/metadata/properties" ma:root="true" ma:fieldsID="daf099e2d38f09caf6f5b5e32217915c" ns3:_="" ns4:_="">
    <xsd:import namespace="d7031364-55d2-4999-aeee-8a390a1a4b7d"/>
    <xsd:import namespace="7b10f508-024f-4764-86ec-8575b93629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31364-55d2-4999-aeee-8a390a1a4b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10f508-024f-4764-86ec-8575b936292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031364-55d2-4999-aeee-8a390a1a4b7d" xsi:nil="true"/>
  </documentManagement>
</p:properties>
</file>

<file path=customXml/itemProps1.xml><?xml version="1.0" encoding="utf-8"?>
<ds:datastoreItem xmlns:ds="http://schemas.openxmlformats.org/officeDocument/2006/customXml" ds:itemID="{5B8196CF-9C14-4B07-9977-AC15BF3017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031364-55d2-4999-aeee-8a390a1a4b7d"/>
    <ds:schemaRef ds:uri="7b10f508-024f-4764-86ec-8575b93629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F2E8CA-3949-4E65-9180-98F71EAE76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8C7668-DBCB-454E-8B6C-DFB71B3BD266}">
  <ds:schemaRefs>
    <ds:schemaRef ds:uri="7b10f508-024f-4764-86ec-8575b936292c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www.w3.org/XML/1998/namespace"/>
    <ds:schemaRef ds:uri="d7031364-55d2-4999-aeee-8a390a1a4b7d"/>
    <ds:schemaRef ds:uri="http://purl.org/dc/dcmitype/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Little, Wade</dc:creator>
  <cp:keywords/>
  <dc:description/>
  <cp:lastModifiedBy>wade little</cp:lastModifiedBy>
  <cp:revision>2</cp:revision>
  <dcterms:created xsi:type="dcterms:W3CDTF">2024-10-06T19:55:00Z</dcterms:created>
  <dcterms:modified xsi:type="dcterms:W3CDTF">2024-10-06T19:55:00Z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0x010100E9131188582A9F49ABDC316EE4E7F386</vt:lpwstr>
  </property>
</Properties>
</file>