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16B45" w14:textId="694AEC35" w:rsidR="00CD50B1" w:rsidRPr="00CD50B1" w:rsidRDefault="00CD50B1" w:rsidP="00CD50B1">
      <w:pPr>
        <w:shd w:val="clear" w:color="auto" w:fill="FFFFFF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CD50B1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Task 1: implement the lab as shown in the attachment files </w:t>
      </w:r>
    </w:p>
    <w:p w14:paraId="560D074A" w14:textId="77777777" w:rsidR="00CD50B1" w:rsidRPr="00CD50B1" w:rsidRDefault="00CD50B1" w:rsidP="00CD50B1">
      <w:pPr>
        <w:shd w:val="clear" w:color="auto" w:fill="FFFFFF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CD50B1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Provide the screenshots of your work</w:t>
      </w:r>
    </w:p>
    <w:p w14:paraId="4CDD77D3" w14:textId="3739CF2B" w:rsidR="00CD50B1" w:rsidRPr="00CD50B1" w:rsidRDefault="00611F1D" w:rsidP="00CD50B1">
      <w:pPr>
        <w:shd w:val="clear" w:color="auto" w:fill="FFFFFF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noProof/>
          <w:color w:val="242424"/>
          <w:kern w:val="0"/>
          <w:sz w:val="21"/>
          <w:szCs w:val="21"/>
        </w:rPr>
        <w:drawing>
          <wp:inline distT="0" distB="0" distL="0" distR="0" wp14:anchorId="3FCD6D4D" wp14:editId="6FFB2578">
            <wp:extent cx="5943600" cy="4882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AC09A" w14:textId="77777777" w:rsidR="00CD50B1" w:rsidRPr="00CD50B1" w:rsidRDefault="00CD50B1" w:rsidP="00CD50B1">
      <w:pPr>
        <w:shd w:val="clear" w:color="auto" w:fill="FFFFFF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CD50B1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Task 2: Answer these questions?</w:t>
      </w:r>
    </w:p>
    <w:p w14:paraId="39CBC3D0" w14:textId="77777777" w:rsidR="00CD50B1" w:rsidRPr="00CD50B1" w:rsidRDefault="00CD50B1" w:rsidP="00CD50B1">
      <w:pPr>
        <w:shd w:val="clear" w:color="auto" w:fill="FFFFFF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CD50B1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Q1: After finishing step 4, what do git notify? </w:t>
      </w:r>
    </w:p>
    <w:p w14:paraId="750CD4FE" w14:textId="6D85AD27" w:rsidR="00CD50B1" w:rsidRDefault="00611F1D" w:rsidP="00CD50B1">
      <w:pPr>
        <w:shd w:val="clear" w:color="auto" w:fill="FFFFFF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noProof/>
          <w:color w:val="242424"/>
          <w:kern w:val="0"/>
          <w:sz w:val="21"/>
          <w:szCs w:val="21"/>
        </w:rPr>
        <w:drawing>
          <wp:inline distT="0" distB="0" distL="0" distR="0" wp14:anchorId="3C509DD1" wp14:editId="073FBDBF">
            <wp:extent cx="5511800" cy="241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50B1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br/>
      </w:r>
    </w:p>
    <w:p w14:paraId="5923E3AB" w14:textId="47EBC020" w:rsidR="00CD50B1" w:rsidRPr="00CD50B1" w:rsidRDefault="00CD50B1" w:rsidP="00CD50B1">
      <w:pPr>
        <w:shd w:val="clear" w:color="auto" w:fill="FFFFFF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val="en-US"/>
          <w14:ligatures w14:val="none"/>
        </w:rPr>
        <w:t>Nothing</w:t>
      </w:r>
      <w:r w:rsidRPr="00CD50B1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br/>
      </w:r>
    </w:p>
    <w:p w14:paraId="50E2008B" w14:textId="77777777" w:rsidR="00CD50B1" w:rsidRPr="00CD50B1" w:rsidRDefault="00CD50B1" w:rsidP="00CD50B1">
      <w:pPr>
        <w:shd w:val="clear" w:color="auto" w:fill="FFFFFF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CD50B1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Q2: After finish step 6, why notifications about the folder bin is no longer shown? </w:t>
      </w:r>
    </w:p>
    <w:p w14:paraId="3E75A4BF" w14:textId="163AED52" w:rsidR="00CD50B1" w:rsidRPr="00CD50B1" w:rsidRDefault="00CD50B1" w:rsidP="00CD50B1">
      <w:pPr>
        <w:shd w:val="clear" w:color="auto" w:fill="FFFFFF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CD50B1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br/>
      </w:r>
      <w:r w:rsidR="00611F1D">
        <w:rPr>
          <w:rFonts w:ascii="Segoe UI" w:eastAsia="Times New Roman" w:hAnsi="Segoe UI" w:cs="Segoe UI"/>
          <w:noProof/>
          <w:color w:val="242424"/>
          <w:kern w:val="0"/>
          <w:sz w:val="21"/>
          <w:szCs w:val="21"/>
        </w:rPr>
        <w:drawing>
          <wp:inline distT="0" distB="0" distL="0" distR="0" wp14:anchorId="6DAF0F98" wp14:editId="09194223">
            <wp:extent cx="5943600" cy="1494790"/>
            <wp:effectExtent l="0" t="0" r="0" b="381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06547" w14:textId="77777777" w:rsidR="00CD50B1" w:rsidRPr="00CD50B1" w:rsidRDefault="00CD50B1" w:rsidP="00CD50B1">
      <w:pPr>
        <w:shd w:val="clear" w:color="auto" w:fill="FFFFFF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CD50B1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lastRenderedPageBreak/>
        <w:t>Q3: What is the main target of Step 7? </w:t>
      </w:r>
    </w:p>
    <w:p w14:paraId="3F9A4A95" w14:textId="43E69EF3" w:rsidR="00CD50B1" w:rsidRPr="00CD50B1" w:rsidRDefault="00CD50B1" w:rsidP="00CD50B1">
      <w:pPr>
        <w:shd w:val="clear" w:color="auto" w:fill="FFFFFF"/>
        <w:rPr>
          <w:rFonts w:ascii="Segoe UI" w:eastAsia="Times New Roman" w:hAnsi="Segoe UI" w:cs="Segoe UI"/>
          <w:color w:val="242424"/>
          <w:kern w:val="0"/>
          <w:sz w:val="21"/>
          <w:szCs w:val="21"/>
          <w:lang w:val="en-US"/>
          <w14:ligatures w14:val="none"/>
        </w:rPr>
      </w:pPr>
      <w:r w:rsidRPr="00CD50B1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br/>
      </w: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val="en-US"/>
          <w14:ligatures w14:val="none"/>
        </w:rPr>
        <w:t xml:space="preserve">Not want to push this folder or files push to </w:t>
      </w:r>
      <w:proofErr w:type="spellStart"/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val="en-US"/>
          <w14:ligatures w14:val="none"/>
        </w:rPr>
        <w:t>github</w:t>
      </w:r>
      <w:proofErr w:type="spellEnd"/>
    </w:p>
    <w:p w14:paraId="1D2BFE4A" w14:textId="77777777" w:rsidR="00CD50B1" w:rsidRPr="00CD50B1" w:rsidRDefault="00CD50B1" w:rsidP="00CD50B1">
      <w:pPr>
        <w:shd w:val="clear" w:color="auto" w:fill="FFFFFF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CD50B1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Q4: What are the notifications after doing Step 9? Why are these warnings shown? Does the CLI command in Step 9 work?</w:t>
      </w:r>
    </w:p>
    <w:p w14:paraId="62FEDC67" w14:textId="4C7AEAA5" w:rsidR="00CD50B1" w:rsidRDefault="00611F1D" w:rsidP="00CD50B1">
      <w:pPr>
        <w:shd w:val="clear" w:color="auto" w:fill="FFFFFF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noProof/>
          <w:color w:val="242424"/>
          <w:kern w:val="0"/>
          <w:sz w:val="21"/>
          <w:szCs w:val="21"/>
        </w:rPr>
        <w:drawing>
          <wp:inline distT="0" distB="0" distL="0" distR="0" wp14:anchorId="228899E7" wp14:editId="22FF8EE5">
            <wp:extent cx="5816600" cy="1054100"/>
            <wp:effectExtent l="0" t="0" r="0" b="0"/>
            <wp:docPr id="4" name="Picture 4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 up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18D9" w14:textId="77777777" w:rsidR="00CD50B1" w:rsidRDefault="00CD50B1" w:rsidP="00CD50B1">
      <w:pPr>
        <w:shd w:val="clear" w:color="auto" w:fill="FFFFFF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</w:p>
    <w:p w14:paraId="5F345907" w14:textId="77777777" w:rsidR="00CD50B1" w:rsidRPr="00CD50B1" w:rsidRDefault="00CD50B1" w:rsidP="00CD50B1">
      <w:pPr>
        <w:pStyle w:val="ListParagraph"/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val="en-US"/>
          <w14:ligatures w14:val="none"/>
        </w:rPr>
        <w:t>Warning is shown</w:t>
      </w:r>
    </w:p>
    <w:p w14:paraId="3BC70D49" w14:textId="78A12CCA" w:rsidR="00CD50B1" w:rsidRPr="00CD50B1" w:rsidRDefault="00CD50B1" w:rsidP="00CD50B1">
      <w:pPr>
        <w:pStyle w:val="ListParagraph"/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val="en-US"/>
          <w14:ligatures w14:val="none"/>
        </w:rPr>
        <w:t>CLI not work in Step 9</w:t>
      </w:r>
      <w:r w:rsidRPr="00CD50B1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br/>
      </w:r>
    </w:p>
    <w:p w14:paraId="5E559065" w14:textId="77777777" w:rsidR="00CD50B1" w:rsidRPr="00CD50B1" w:rsidRDefault="00CD50B1" w:rsidP="00CD50B1">
      <w:pPr>
        <w:shd w:val="clear" w:color="auto" w:fill="FFFFFF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CD50B1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Q5: Why is file help.exe shown as being. tracked ?</w:t>
      </w:r>
    </w:p>
    <w:p w14:paraId="13915B98" w14:textId="77777777" w:rsidR="00CD50B1" w:rsidRPr="00CD50B1" w:rsidRDefault="00CD50B1" w:rsidP="00CD50B1">
      <w:pPr>
        <w:shd w:val="clear" w:color="auto" w:fill="FFFFFF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CD50B1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br/>
      </w:r>
    </w:p>
    <w:p w14:paraId="4A739515" w14:textId="77777777" w:rsidR="00CD50B1" w:rsidRPr="00CD50B1" w:rsidRDefault="00CD50B1" w:rsidP="00CD50B1">
      <w:pPr>
        <w:shd w:val="clear" w:color="auto" w:fill="FFFFFF"/>
        <w:rPr>
          <w:rFonts w:ascii="Segoe UI" w:eastAsia="Times New Roman" w:hAnsi="Segoe UI" w:cs="Segoe UI"/>
          <w:color w:val="242424"/>
          <w:kern w:val="0"/>
          <w:sz w:val="21"/>
          <w:szCs w:val="21"/>
          <w:lang w:val="en-US"/>
          <w14:ligatures w14:val="none"/>
        </w:rPr>
      </w:pPr>
      <w:r w:rsidRPr="00CD50B1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Q6:  How can you unstage the file help.exe. Try to perform it and show the result. </w:t>
      </w:r>
    </w:p>
    <w:p w14:paraId="4F2B2FAE" w14:textId="61BB5595" w:rsidR="00CD50B1" w:rsidRPr="00CD50B1" w:rsidRDefault="00CD50B1" w:rsidP="00CD50B1">
      <w:pPr>
        <w:shd w:val="clear" w:color="auto" w:fill="FFFFFF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CD50B1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br/>
      </w:r>
      <w:r w:rsidR="00611F1D">
        <w:rPr>
          <w:rFonts w:ascii="Segoe UI" w:eastAsia="Times New Roman" w:hAnsi="Segoe UI" w:cs="Segoe UI"/>
          <w:noProof/>
          <w:color w:val="242424"/>
          <w:kern w:val="0"/>
          <w:sz w:val="21"/>
          <w:szCs w:val="21"/>
        </w:rPr>
        <w:drawing>
          <wp:inline distT="0" distB="0" distL="0" distR="0" wp14:anchorId="6ACF1615" wp14:editId="7F9DB147">
            <wp:extent cx="5765800" cy="20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0F303" w14:textId="77777777" w:rsidR="00CD50B1" w:rsidRPr="00CD50B1" w:rsidRDefault="00CD50B1" w:rsidP="00CD50B1">
      <w:pPr>
        <w:shd w:val="clear" w:color="auto" w:fill="FFFFFF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CD50B1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Q7. What will happen if we delete the file .gitignore in the working directory? </w:t>
      </w:r>
    </w:p>
    <w:p w14:paraId="59079AE5" w14:textId="7F711024" w:rsidR="0082021D" w:rsidRDefault="00CD50B1">
      <w:pPr>
        <w:rPr>
          <w:lang w:val="en-US"/>
        </w:rPr>
      </w:pPr>
      <w:r w:rsidRPr="00CD50B1">
        <w:t>Delete the .gitignore file in your working directory, it will not directly impact your Git repository's history or the actual tracked files in your repository.</w:t>
      </w:r>
      <w:r>
        <w:rPr>
          <w:lang w:val="en-US"/>
        </w:rPr>
        <w:t xml:space="preserve"> </w:t>
      </w:r>
    </w:p>
    <w:p w14:paraId="228831DB" w14:textId="6D927D68" w:rsidR="00CD50B1" w:rsidRPr="00CD50B1" w:rsidRDefault="00CD50B1">
      <w:pPr>
        <w:rPr>
          <w:lang w:val="en-US"/>
        </w:rPr>
      </w:pPr>
      <w:r>
        <w:rPr>
          <w:lang w:val="en-US"/>
        </w:rPr>
        <w:t xml:space="preserve">(Folder bin and help.exe can push to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)</w:t>
      </w:r>
    </w:p>
    <w:sectPr w:rsidR="00CD50B1" w:rsidRPr="00CD50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07B16"/>
    <w:multiLevelType w:val="hybridMultilevel"/>
    <w:tmpl w:val="1226BDE2"/>
    <w:lvl w:ilvl="0" w:tplc="9AC05346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091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0B1"/>
    <w:rsid w:val="00024269"/>
    <w:rsid w:val="004E4B36"/>
    <w:rsid w:val="005061AC"/>
    <w:rsid w:val="005E094B"/>
    <w:rsid w:val="00611F1D"/>
    <w:rsid w:val="0082021D"/>
    <w:rsid w:val="00877BA5"/>
    <w:rsid w:val="00A57A5C"/>
    <w:rsid w:val="00C110AA"/>
    <w:rsid w:val="00CD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1AC45B"/>
  <w15:chartTrackingRefBased/>
  <w15:docId w15:val="{5C1D17D9-6147-7E4D-8108-B18D84327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0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0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0B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0B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0B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0B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0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0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0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0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0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0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0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0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0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0B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0B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0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0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0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0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0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0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0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4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t</dc:creator>
  <cp:keywords/>
  <dc:description/>
  <cp:lastModifiedBy>phuc nguyen</cp:lastModifiedBy>
  <cp:revision>2</cp:revision>
  <dcterms:created xsi:type="dcterms:W3CDTF">2024-01-17T09:34:00Z</dcterms:created>
  <dcterms:modified xsi:type="dcterms:W3CDTF">2024-01-17T09:34:00Z</dcterms:modified>
</cp:coreProperties>
</file>