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08326" w14:textId="16219CB5" w:rsidR="3F67B0D7" w:rsidRDefault="3F67B0D7" w:rsidP="5D629EE5">
      <w:pPr>
        <w:rPr>
          <w:b/>
          <w:bCs/>
          <w:u w:val="single"/>
        </w:rPr>
      </w:pPr>
      <w:r w:rsidRPr="5D629EE5">
        <w:rPr>
          <w:b/>
          <w:bCs/>
          <w:u w:val="single"/>
        </w:rPr>
        <w:t>Functional Requirements:</w:t>
      </w:r>
    </w:p>
    <w:p w14:paraId="73FC5299" w14:textId="39CDB8A7" w:rsidR="3F67B0D7" w:rsidRDefault="3F67B0D7" w:rsidP="5D629EE5">
      <w:r>
        <w:t>Play on two tabs</w:t>
      </w:r>
    </w:p>
    <w:p w14:paraId="13F65015" w14:textId="49C31C35" w:rsidR="3F67B0D7" w:rsidRDefault="3F67B0D7" w:rsidP="5D629EE5">
      <w:r>
        <w:t>Terminate the program</w:t>
      </w:r>
    </w:p>
    <w:p w14:paraId="7221C72E" w14:textId="3567702C" w:rsidR="3F67B0D7" w:rsidRDefault="3F67B0D7" w:rsidP="5D629EE5">
      <w:r>
        <w:t>Undo button</w:t>
      </w:r>
      <w:r w:rsidR="1A6A50AE">
        <w:t xml:space="preserve"> (have a track log)</w:t>
      </w:r>
    </w:p>
    <w:p w14:paraId="13885314" w14:textId="0BF74911" w:rsidR="3F67B0D7" w:rsidRDefault="3F67B0D7" w:rsidP="5D629EE5">
      <w:r>
        <w:t>Make my own game (out of scope)</w:t>
      </w:r>
    </w:p>
    <w:p w14:paraId="043ED7FB" w14:textId="5666A51B" w:rsidR="3F67B0D7" w:rsidRDefault="3F67B0D7" w:rsidP="5D629EE5">
      <w:r>
        <w:t>Tutorial</w:t>
      </w:r>
    </w:p>
    <w:p w14:paraId="0B875CB4" w14:textId="6154D396" w:rsidR="3F67B0D7" w:rsidRDefault="3F67B0D7" w:rsidP="5D629EE5">
      <w:r>
        <w:t>Help button</w:t>
      </w:r>
      <w:r w:rsidR="355FBFBE">
        <w:t xml:space="preserve"> (commands)</w:t>
      </w:r>
    </w:p>
    <w:p w14:paraId="3C13D7D5" w14:textId="3E5FD63E" w:rsidR="00305F76" w:rsidRDefault="00305F76" w:rsidP="5D629EE5">
      <w:r>
        <w:t>Invoking a function</w:t>
      </w:r>
    </w:p>
    <w:p w14:paraId="2DE82BBA" w14:textId="21E13589" w:rsidR="5D629EE5" w:rsidRDefault="5D629EE5" w:rsidP="5D629EE5"/>
    <w:p w14:paraId="3000C22F" w14:textId="32F51742" w:rsidR="3F67B0D7" w:rsidRDefault="3F67B0D7" w:rsidP="5D629EE5">
      <w:pPr>
        <w:rPr>
          <w:b/>
          <w:bCs/>
          <w:u w:val="single"/>
        </w:rPr>
      </w:pPr>
      <w:r w:rsidRPr="5D629EE5">
        <w:rPr>
          <w:b/>
          <w:bCs/>
          <w:u w:val="single"/>
        </w:rPr>
        <w:t>Non-functional requirements:</w:t>
      </w:r>
    </w:p>
    <w:p w14:paraId="2DD0D97D" w14:textId="61F3F23A" w:rsidR="3F67B0D7" w:rsidRDefault="3F67B0D7" w:rsidP="5D629EE5">
      <w:r>
        <w:t>Player profile customization</w:t>
      </w:r>
    </w:p>
    <w:p w14:paraId="7C95AA62" w14:textId="2F7D0322" w:rsidR="3F67B0D7" w:rsidRDefault="3F67B0D7" w:rsidP="5D629EE5">
      <w:r>
        <w:t>Menu customization</w:t>
      </w:r>
    </w:p>
    <w:p w14:paraId="3C763C6F" w14:textId="2F73E618" w:rsidR="3F67B0D7" w:rsidRDefault="3F67B0D7" w:rsidP="5D629EE5">
      <w:r>
        <w:t>Starting screen</w:t>
      </w:r>
    </w:p>
    <w:p w14:paraId="17D7A371" w14:textId="7A686240" w:rsidR="3F67B0D7" w:rsidRDefault="3F67B0D7" w:rsidP="5D629EE5">
      <w:r>
        <w:t>Credits slide</w:t>
      </w:r>
    </w:p>
    <w:p w14:paraId="6EE329B4" w14:textId="0AF47BE0" w:rsidR="2061FF3E" w:rsidRDefault="2061FF3E" w:rsidP="5D629EE5">
      <w:r>
        <w:t>Adjustable text s</w:t>
      </w:r>
      <w:r w:rsidR="7CAD6244">
        <w:t>ize</w:t>
      </w:r>
    </w:p>
    <w:p w14:paraId="1D95D429" w14:textId="5C5E247A" w:rsidR="00305F76" w:rsidRDefault="00305F76" w:rsidP="5D629EE5">
      <w:proofErr w:type="spellStart"/>
      <w:r>
        <w:t>Chatbox</w:t>
      </w:r>
      <w:proofErr w:type="spellEnd"/>
      <w:r>
        <w:t xml:space="preserve"> / Messaging</w:t>
      </w:r>
    </w:p>
    <w:sectPr w:rsidR="0030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3BFC1D"/>
    <w:rsid w:val="00305F76"/>
    <w:rsid w:val="004C7633"/>
    <w:rsid w:val="073BFC1D"/>
    <w:rsid w:val="16C3B007"/>
    <w:rsid w:val="1A6A50AE"/>
    <w:rsid w:val="2061FF3E"/>
    <w:rsid w:val="309E2AFB"/>
    <w:rsid w:val="355FBFBE"/>
    <w:rsid w:val="3F67B0D7"/>
    <w:rsid w:val="526AF9F6"/>
    <w:rsid w:val="57B1EE2B"/>
    <w:rsid w:val="5D629EE5"/>
    <w:rsid w:val="77AAAEA0"/>
    <w:rsid w:val="7CAD6244"/>
    <w:rsid w:val="7F01F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FC1D"/>
  <w15:chartTrackingRefBased/>
  <w15:docId w15:val="{E150B9EF-5904-46B2-8F0B-461B2329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Yuan Kong</dc:creator>
  <cp:keywords/>
  <dc:description/>
  <cp:lastModifiedBy>soo yuan kong</cp:lastModifiedBy>
  <cp:revision>2</cp:revision>
  <dcterms:created xsi:type="dcterms:W3CDTF">2025-02-20T23:05:00Z</dcterms:created>
  <dcterms:modified xsi:type="dcterms:W3CDTF">2025-03-18T21:20:00Z</dcterms:modified>
</cp:coreProperties>
</file>