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A50" w:rsidRDefault="000D3A50" w:rsidP="000D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Company </w:t>
      </w:r>
    </w:p>
    <w:p w:rsidR="000D3A50" w:rsidRDefault="000D3A50" w:rsidP="000D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Company</w:t>
      </w:r>
    </w:p>
    <w:p w:rsidR="000D3A50" w:rsidRDefault="000D3A50" w:rsidP="000D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D3A50" w:rsidRDefault="000D3A50" w:rsidP="000D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[FNAME]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3A50" w:rsidRDefault="000D3A50" w:rsidP="000D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[MINIT]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3A50" w:rsidRDefault="000D3A50" w:rsidP="000D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[LNAME]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3A50" w:rsidRDefault="000D3A50" w:rsidP="000D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[SSN]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D3A50" w:rsidRDefault="000D3A50" w:rsidP="000D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[BDATE]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D3A50" w:rsidRDefault="000D3A50" w:rsidP="000D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[ADDRESS]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3A50" w:rsidRDefault="000D3A50" w:rsidP="000D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[SEX]</w:t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3A50" w:rsidRDefault="000D3A50" w:rsidP="000D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[SALARY]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D3A50" w:rsidRDefault="000D3A50" w:rsidP="000D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[SUPERSSN]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D3A50" w:rsidRDefault="000D3A50" w:rsidP="000D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[DNO]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0D3A50" w:rsidRDefault="000D3A50" w:rsidP="000D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D3A50" w:rsidRDefault="000D3A50" w:rsidP="000D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3A50" w:rsidRDefault="000D3A50" w:rsidP="000D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0D3A50" w:rsidRDefault="000D3A50" w:rsidP="000D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[DNAME]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3A50" w:rsidRDefault="000D3A50" w:rsidP="000D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[DNUMBER]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D3A50" w:rsidRDefault="000D3A50" w:rsidP="000D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[MGRSSN]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D3A50" w:rsidRDefault="000D3A50" w:rsidP="000D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[MGRSTARTDATE]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0D3A50" w:rsidRDefault="000D3A50" w:rsidP="000D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D3A50" w:rsidRDefault="000D3A50" w:rsidP="000D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3A50" w:rsidRDefault="000D3A50" w:rsidP="000D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D3A50" w:rsidRDefault="000D3A50" w:rsidP="000D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123456789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'09-Jan-55'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'731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Fondren,Houston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987654321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3A50" w:rsidRDefault="000D3A50" w:rsidP="000D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'Franklin'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'Wong'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333445555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'08-Dec-45'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'638 Voss, Houston, 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888665555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3A50" w:rsidRDefault="000D3A50" w:rsidP="000D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'Joyce'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'English'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453453453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'31-Jul-62'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'5631 Rice, Houston, 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333445555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3A50" w:rsidRDefault="000D3A50" w:rsidP="000D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'Ramesh'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'Narayan'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666884444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'15-Sep-52'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'975 Fire Oak, Humble, 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38000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33344555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3A50" w:rsidRDefault="000D3A50" w:rsidP="000D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'James'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'Borg'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888665555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'10-Nov-27'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'450 Stone, Houston, 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3A50" w:rsidRDefault="000D3A50" w:rsidP="000D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Jennifer'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'Wallace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987654321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'20-Jun-31'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'291 Berry, Bellaire, 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43000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88866555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3A50" w:rsidRDefault="000D3A50" w:rsidP="000D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'Jabbar'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987987987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'29-Mar-1959'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'980 Dallas, Houston, 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987654321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3A50" w:rsidRDefault="000D3A50" w:rsidP="000D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'Alicia'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'Zelaya'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99988777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'19-Jul-1958'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'3321 Castle, Spring, 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987654321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0D3A50" w:rsidRDefault="000D3A50" w:rsidP="000D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3A50" w:rsidRDefault="000D3A50" w:rsidP="000D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D3A50" w:rsidRDefault="000D3A50" w:rsidP="000D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'Headquarters'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88866555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'19-Jun-71'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3A50" w:rsidRDefault="000D3A50" w:rsidP="000D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'Administration'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987654321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'01-Jan-85'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3A50" w:rsidRDefault="000D3A50" w:rsidP="000D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'Research'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333445555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'22-May-78'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3A50" w:rsidRDefault="000D3A50" w:rsidP="000D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'Automation'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123456789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'06-Oct-05'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D3A50" w:rsidRDefault="000D3A50" w:rsidP="000D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D3A50" w:rsidRDefault="000D3A50" w:rsidP="000D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D3A50" w:rsidRDefault="000D3A50" w:rsidP="000D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23886232" wp14:editId="0050CE9A">
            <wp:extent cx="5943600" cy="1597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5D" w:rsidRDefault="000D3A50" w:rsidP="000D3A50">
      <w:r>
        <w:rPr>
          <w:noProof/>
        </w:rPr>
        <w:lastRenderedPageBreak/>
        <w:drawing>
          <wp:inline distT="0" distB="0" distL="0" distR="0" wp14:anchorId="2682E46D" wp14:editId="3FEE095C">
            <wp:extent cx="4629150" cy="177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275D" w:rsidSect="00A411C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A50"/>
    <w:rsid w:val="000D3A50"/>
    <w:rsid w:val="0066275D"/>
    <w:rsid w:val="00CE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8497E-2A95-4111-AFF2-F92D66AB1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2F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F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198</Words>
  <Characters>1131</Characters>
  <Application>Microsoft Office Word</Application>
  <DocSecurity>0</DocSecurity>
  <Lines>9</Lines>
  <Paragraphs>2</Paragraphs>
  <ScaleCrop>false</ScaleCrop>
  <Company>TimeKeeping Systems, Inc.</Company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Lakiel Wade</dc:creator>
  <cp:keywords/>
  <dc:description/>
  <cp:lastModifiedBy>Lakiel Wade</cp:lastModifiedBy>
  <cp:revision>1</cp:revision>
  <cp:lastPrinted>2016-09-20T12:35:00Z</cp:lastPrinted>
  <dcterms:created xsi:type="dcterms:W3CDTF">2016-09-20T12:32:00Z</dcterms:created>
  <dcterms:modified xsi:type="dcterms:W3CDTF">2016-09-20T12:39:00Z</dcterms:modified>
</cp:coreProperties>
</file>