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BA" w:rsidRDefault="00161A58">
      <w:r>
        <w:t>Part 1</w:t>
      </w:r>
      <w:r>
        <w:rPr>
          <w:noProof/>
        </w:rPr>
        <w:drawing>
          <wp:inline distT="0" distB="0" distL="0" distR="0" wp14:anchorId="14173E7E" wp14:editId="30692FC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58" w:rsidRDefault="00161A58"/>
    <w:p w:rsidR="00161A58" w:rsidRDefault="00161A58">
      <w:r>
        <w:t>Part 2</w:t>
      </w:r>
    </w:p>
    <w:p w:rsidR="00A65283" w:rsidRDefault="00A65283">
      <w:r>
        <w:t>Q1</w:t>
      </w:r>
    </w:p>
    <w:p w:rsidR="00A65283" w:rsidRDefault="00D66618">
      <w:r>
        <w:rPr>
          <w:noProof/>
        </w:rPr>
        <w:drawing>
          <wp:inline distT="0" distB="0" distL="0" distR="0" wp14:anchorId="483F83B6" wp14:editId="53C6B60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18" w:rsidRDefault="00D66618"/>
    <w:p w:rsidR="00D66618" w:rsidRDefault="00D66618"/>
    <w:p w:rsidR="00A65283" w:rsidRDefault="00A65283">
      <w:r>
        <w:lastRenderedPageBreak/>
        <w:t>Q2</w:t>
      </w:r>
    </w:p>
    <w:p w:rsidR="00A65283" w:rsidRDefault="00D66618">
      <w:r>
        <w:rPr>
          <w:noProof/>
        </w:rPr>
        <w:drawing>
          <wp:inline distT="0" distB="0" distL="0" distR="0" wp14:anchorId="23F6313C" wp14:editId="6F07D309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618" w:rsidRDefault="00D66618">
      <w:r>
        <w:t>Q3</w:t>
      </w:r>
    </w:p>
    <w:p w:rsidR="00D66618" w:rsidRDefault="00D66618">
      <w:r>
        <w:rPr>
          <w:noProof/>
        </w:rPr>
        <w:drawing>
          <wp:inline distT="0" distB="0" distL="0" distR="0" wp14:anchorId="630B6545" wp14:editId="37EB068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18" w:rsidRDefault="00D66618"/>
    <w:p w:rsidR="00D66618" w:rsidRDefault="00D66618"/>
    <w:p w:rsidR="00D66618" w:rsidRDefault="00D66618"/>
    <w:p w:rsidR="00D66618" w:rsidRDefault="00D66618"/>
    <w:p w:rsidR="00D66618" w:rsidRDefault="00D66618">
      <w:r>
        <w:lastRenderedPageBreak/>
        <w:t>Q4</w:t>
      </w:r>
    </w:p>
    <w:p w:rsidR="00D66618" w:rsidRDefault="00D66618">
      <w:r>
        <w:rPr>
          <w:noProof/>
        </w:rPr>
        <w:drawing>
          <wp:inline distT="0" distB="0" distL="0" distR="0" wp14:anchorId="08A320A8" wp14:editId="7F639706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18" w:rsidRDefault="00D66618"/>
    <w:p w:rsidR="00D66618" w:rsidRDefault="00D66618">
      <w:r>
        <w:t>Q5</w:t>
      </w:r>
    </w:p>
    <w:p w:rsidR="00D66618" w:rsidRDefault="00D66618"/>
    <w:p w:rsidR="00D66618" w:rsidRDefault="00D66618">
      <w:r>
        <w:rPr>
          <w:noProof/>
        </w:rPr>
        <w:drawing>
          <wp:inline distT="0" distB="0" distL="0" distR="0" wp14:anchorId="5CCE562C" wp14:editId="7379F5A1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58"/>
    <w:rsid w:val="00161A58"/>
    <w:rsid w:val="004B7B26"/>
    <w:rsid w:val="0081390A"/>
    <w:rsid w:val="00A65283"/>
    <w:rsid w:val="00BD51C6"/>
    <w:rsid w:val="00D6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63BD"/>
  <w15:chartTrackingRefBased/>
  <w15:docId w15:val="{B9845A29-C064-4348-8391-832352D5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lakiel wade</dc:creator>
  <cp:keywords/>
  <dc:description/>
  <cp:lastModifiedBy>lakiel wade</cp:lastModifiedBy>
  <cp:revision>3</cp:revision>
  <dcterms:created xsi:type="dcterms:W3CDTF">2016-11-04T03:24:00Z</dcterms:created>
  <dcterms:modified xsi:type="dcterms:W3CDTF">2016-11-11T00:40:00Z</dcterms:modified>
</cp:coreProperties>
</file>