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67A" w:rsidRDefault="0003267A" w:rsidP="0003267A">
      <w:pPr>
        <w:pStyle w:val="ListParagraph"/>
        <w:numPr>
          <w:ilvl w:val="0"/>
          <w:numId w:val="1"/>
        </w:numPr>
      </w:pPr>
      <w:r>
        <w:t>Home Page</w:t>
      </w:r>
    </w:p>
    <w:p w:rsidR="00136CBA" w:rsidRDefault="0003267A">
      <w:r>
        <w:rPr>
          <w:noProof/>
        </w:rPr>
        <w:drawing>
          <wp:inline distT="0" distB="0" distL="0" distR="0" wp14:anchorId="43B7D7DD" wp14:editId="180C8E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 w:rsidP="0003267A">
      <w:pPr>
        <w:pStyle w:val="ListParagraph"/>
        <w:numPr>
          <w:ilvl w:val="0"/>
          <w:numId w:val="1"/>
        </w:numPr>
      </w:pPr>
      <w:r>
        <w:t>News Page</w:t>
      </w:r>
    </w:p>
    <w:p w:rsidR="0003267A" w:rsidRDefault="0003267A">
      <w:r>
        <w:rPr>
          <w:noProof/>
        </w:rPr>
        <w:drawing>
          <wp:inline distT="0" distB="0" distL="0" distR="0" wp14:anchorId="4A39B127" wp14:editId="4A0BFA5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>
      <w:r>
        <w:rPr>
          <w:noProof/>
        </w:rPr>
        <w:lastRenderedPageBreak/>
        <w:drawing>
          <wp:inline distT="0" distB="0" distL="0" distR="0" wp14:anchorId="015D5FC5" wp14:editId="32C128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>
      <w:r>
        <w:rPr>
          <w:noProof/>
        </w:rPr>
        <w:drawing>
          <wp:inline distT="0" distB="0" distL="0" distR="0" wp14:anchorId="1001FF55" wp14:editId="195747E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>
      <w:r>
        <w:rPr>
          <w:noProof/>
        </w:rPr>
        <w:lastRenderedPageBreak/>
        <w:drawing>
          <wp:inline distT="0" distB="0" distL="0" distR="0" wp14:anchorId="35E33904" wp14:editId="6ED62D0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 w:rsidP="0003267A">
      <w:pPr>
        <w:pStyle w:val="ListParagraph"/>
        <w:numPr>
          <w:ilvl w:val="0"/>
          <w:numId w:val="1"/>
        </w:numPr>
      </w:pPr>
      <w:r>
        <w:t>Courses Page</w:t>
      </w:r>
    </w:p>
    <w:p w:rsidR="0003267A" w:rsidRDefault="0003267A">
      <w:r>
        <w:rPr>
          <w:noProof/>
        </w:rPr>
        <w:drawing>
          <wp:inline distT="0" distB="0" distL="0" distR="0" wp14:anchorId="21FC0A3E" wp14:editId="790233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>
      <w:r>
        <w:rPr>
          <w:noProof/>
        </w:rPr>
        <w:lastRenderedPageBreak/>
        <w:drawing>
          <wp:inline distT="0" distB="0" distL="0" distR="0" wp14:anchorId="4568E972" wp14:editId="21C99F8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 w:rsidP="0003267A">
      <w:pPr>
        <w:pStyle w:val="ListParagraph"/>
        <w:numPr>
          <w:ilvl w:val="0"/>
          <w:numId w:val="1"/>
        </w:numPr>
      </w:pPr>
      <w:r>
        <w:t>Class Rank</w:t>
      </w:r>
    </w:p>
    <w:p w:rsidR="0003267A" w:rsidRDefault="0003267A">
      <w:r>
        <w:rPr>
          <w:noProof/>
        </w:rPr>
        <w:drawing>
          <wp:inline distT="0" distB="0" distL="0" distR="0" wp14:anchorId="536C83E2" wp14:editId="0CEBB2B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>
      <w:r>
        <w:rPr>
          <w:noProof/>
        </w:rPr>
        <w:lastRenderedPageBreak/>
        <w:drawing>
          <wp:inline distT="0" distB="0" distL="0" distR="0" wp14:anchorId="310EF536" wp14:editId="3BCE414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7A" w:rsidRDefault="0003267A" w:rsidP="0003267A">
      <w:pPr>
        <w:pStyle w:val="ListParagraph"/>
        <w:numPr>
          <w:ilvl w:val="0"/>
          <w:numId w:val="1"/>
        </w:numPr>
      </w:pPr>
      <w:r>
        <w:t>Contacts</w:t>
      </w:r>
    </w:p>
    <w:p w:rsidR="0003267A" w:rsidRDefault="0003267A">
      <w:r>
        <w:rPr>
          <w:noProof/>
        </w:rPr>
        <w:drawing>
          <wp:inline distT="0" distB="0" distL="0" distR="0" wp14:anchorId="5CFE8C01" wp14:editId="3FEEC31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B8" w:rsidRDefault="009718B8"/>
    <w:p w:rsidR="009718B8" w:rsidRDefault="009718B8" w:rsidP="009718B8">
      <w:pPr>
        <w:pStyle w:val="ListParagraph"/>
        <w:numPr>
          <w:ilvl w:val="0"/>
          <w:numId w:val="1"/>
        </w:numPr>
      </w:pPr>
      <w:r>
        <w:t xml:space="preserve">Source Code </w:t>
      </w:r>
    </w:p>
    <w:p w:rsidR="009718B8" w:rsidRDefault="009718B8" w:rsidP="009718B8">
      <w:pPr>
        <w:pStyle w:val="ListParagraph"/>
        <w:numPr>
          <w:ilvl w:val="1"/>
          <w:numId w:val="1"/>
        </w:numPr>
      </w:pPr>
      <w:r>
        <w:t>Html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css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="p2.css"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CIS 408 Project 2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="tab"&gt;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openCity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event,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'Home'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defaultOpen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openCity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event,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'News'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openCity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event,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'Courses'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Courses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openCity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event,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'Class Rank'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Class Rank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openCity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event,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'Contacts'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Contacts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="Home"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proofErr w:type="spellEnd"/>
      <w:proofErr w:type="gram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Personal Info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Name: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Lakiel Wade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CSU ID: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2601283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Email: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Lakielw@hotmail.com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="http://grail.eecs.csuohio.edu/~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lawade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Website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="slideshow-container"&gt;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prev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plusSlides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(-1)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&amp;#10094;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="next"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plusSlides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&amp;#10095;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mySlides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fade"&gt;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="Images/robot1.jpeg"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="300"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="300"&gt;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mySlides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fade"&gt;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="Images/robot2.png"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="300"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="300"&gt;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mySlides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fade"&gt;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="Images/robot3.jpg"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="300"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="300"&gt;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="News"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20px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="http://www.foxnews.com/"&gt;&lt;/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="http://www.mercurynews.com/"&gt;&lt;/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20px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="http://www.cleveland.com/#/0"&gt;&lt;/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="http://www.espn.com/nba/team/_/name/cle/cleveland-cavaliers"&gt;&lt;/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proofErr w:type="spellEnd"/>
      <w:proofErr w:type="gram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videoBlock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videoControls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="play"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PlayPause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Play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="pause"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PlayPause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Pause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Restart(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Restart |&gt;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Forward(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Forward &gt;&gt;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Rewind(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Rewind &lt;&lt;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video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="video"&gt;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source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="Video/Waterproof_test.mp4"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="video/mp4"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video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iframevideo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="https://www.youtube.com/embed/dQw4w9WgXcQ"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frameborder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="0"&gt;&lt;/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="Courses"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Class List in Spring 2017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CIS 340 Systems Programming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="CIS408/CIS408.html"&gt;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CIS 408 Internet Programming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CIS 434 Software Engineering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CIS 493 Autonomous Intelligent Robotics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="Class Rank"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="csv"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CSU ID: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="ID"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sID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csvJSON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Rank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rankresults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sTotal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Total Score: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sRank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Rank: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="Contacts"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="contact"&gt;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Contact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Name: Lakiel Wade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Email: lakielw@hotmail.com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border-bottom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black"&gt;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Cell: 216-347-0432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Washkewicz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College of Engineering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Computer Science Department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2121 Euclid Avenue, FH 332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Cleveland, OH, 44114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Phone: 216-687-2589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="jquery-3.1.1.slim.js"&gt;&lt;/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="jquery.csv.js"&gt;&lt;/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="JavaScript.js"&gt;&lt;/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718B8" w:rsidRDefault="009718B8" w:rsidP="009718B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CSS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Style the list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#10cb20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ul.tab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list-style-type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overflow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hidden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#1d5f02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border-bottom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#ccc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#1d5f02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#1d5f02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Float the list items side by side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ul.tab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#ccc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Style the links inside the list items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ul.tab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inline-block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black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text-align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14px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16px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text-decoration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0.3s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17px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Change background color of links on hover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ul.tab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a:hover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ddd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Create an active/current </w:t>
      </w:r>
      <w:proofErr w:type="spellStart"/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tablink</w:t>
      </w:r>
      <w:proofErr w:type="spellEnd"/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class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ul.tab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a:focus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.active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#ccc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font-weight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bold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Style the tab content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tabcontent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6px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border-top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-animation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fadeEffect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animation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fadeEffect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Fading effect takes 1 second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@-</w:t>
      </w:r>
      <w:proofErr w:type="spellStart"/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webkit</w:t>
      </w:r>
      <w:proofErr w:type="spellEnd"/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-keyframes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fadeEffect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from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to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@keyframes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fadeEffect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from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to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Slideshow container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.slideshow</w:t>
      </w:r>
      <w:proofErr w:type="gramEnd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-container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max-width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300px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position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relative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Next &amp; previous buttons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prev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.next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cursor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pointer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-22px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25px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white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font-weight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bold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18px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0.6s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ease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border-radius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3px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3px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On hover, add a black background color with a little bit see-through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prev</w:t>
      </w:r>
      <w:proofErr w:type="gramEnd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next:hover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proofErr w:type="gram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0,0,0,0.8)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.active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dot:hover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#717171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Fading animation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.fade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-animation-name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fade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-animation-duration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1.5s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animation-name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fade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animation-duration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1.5s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@-</w:t>
      </w:r>
      <w:proofErr w:type="spellStart"/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webkit</w:t>
      </w:r>
      <w:proofErr w:type="spellEnd"/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-keyframes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fade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from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.4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to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@keyframes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800080"/>
          <w:sz w:val="19"/>
          <w:szCs w:val="19"/>
          <w:highlight w:val="white"/>
        </w:rPr>
        <w:t>fade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from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.4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to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1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iframe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600px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600px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Video CSS*/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video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300px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videoControls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videoBlock</w:t>
      </w:r>
      <w:proofErr w:type="gramEnd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videoControls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block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/*class rank tab*/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t>rankresults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black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position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fixed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6400"/>
          <w:sz w:val="19"/>
          <w:szCs w:val="19"/>
          <w:highlight w:val="white"/>
        </w:rPr>
        <w:t>/*csu contact*/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9718B8">
        <w:rPr>
          <w:rFonts w:ascii="Consolas" w:hAnsi="Consolas" w:cs="Consolas"/>
          <w:color w:val="800000"/>
          <w:sz w:val="19"/>
          <w:szCs w:val="19"/>
          <w:highlight w:val="white"/>
        </w:rPr>
        <w:lastRenderedPageBreak/>
        <w:t>.contact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Start"/>
      <w:r w:rsidRPr="009718B8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Default="009718B8" w:rsidP="009718B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JavaScript</w:t>
      </w:r>
      <w:bookmarkStart w:id="0" w:name="_GoBack"/>
      <w:bookmarkEnd w:id="0"/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openCity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evt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cityName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 Declare all variables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 Get all elements with class="</w:t>
      </w:r>
      <w:proofErr w:type="spellStart"/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" and hide them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document.getElementsByClassName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tabcontent.length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tabcontent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"none"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 Get all elements with class="</w:t>
      </w:r>
      <w:proofErr w:type="spellStart"/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" and remove the class "active"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document.getElementsByClassName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tablinks.length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className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tablinks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className.replace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 active"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 Show the current tab, and add an "active" class to the link that opened the tab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document.getElementById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cityName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style.display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"block"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evt.currentTarget.className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 active"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 Get the element with id="</w:t>
      </w:r>
      <w:proofErr w:type="spellStart"/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defaultOpen</w:t>
      </w:r>
      <w:proofErr w:type="spellEnd"/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" and click on it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document.getElementById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defaultOpen</w:t>
      </w:r>
      <w:proofErr w:type="spell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).click();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slideIndex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showSlides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slideIndex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plusSlides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(n)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showSlides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slideIndex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n);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showSlides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(n)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slides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document.getElementsByClassName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mySlides</w:t>
      </w:r>
      <w:proofErr w:type="spell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 &gt;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slides.length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slideIndex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 &lt; 1)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slideIndex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slides.length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slides.length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slides[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"none"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slides[</w:t>
      </w:r>
      <w:proofErr w:type="spellStart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slideIndex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- 1].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style.display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"block"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//Video controls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document.getElementById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"video"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play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document.getElementById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"play"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pause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document.getElementById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"pause"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pause.style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"none"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PlayPause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myVideo.paused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pause.style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"inline"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play.style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"none"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myVideo.pause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play.style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"inline"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pause.style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"none"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Restart(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myVideo.pause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myVideo.currentTime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play.style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"inline"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pause.style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.display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"none"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Forward(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myVideo.pause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myVideo.currentTime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3;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Rewind(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myVideo.pause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myVideo.currentTime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-= 3;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myVideo.play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//csv reader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findStudent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document.getElementById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"csv"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=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FileReader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reader.readAsText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(file);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csv is the CSV file with headers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csvJSON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csv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document.getElementById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"csv"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).files[0];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(csv ==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alert(</w:t>
      </w:r>
      <w:proofErr w:type="gram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"Please select a csv file"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= </w:t>
      </w:r>
      <w:proofErr w:type="gram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FileReader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reader.onload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sIDVal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$(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'#</w:t>
      </w:r>
      <w:proofErr w:type="spellStart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proofErr w:type="spell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sTotal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$(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'#</w:t>
      </w:r>
      <w:proofErr w:type="spellStart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sTotal</w:t>
      </w:r>
      <w:proofErr w:type="spell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sRank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$(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'#</w:t>
      </w:r>
      <w:proofErr w:type="spellStart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sRank</w:t>
      </w:r>
      <w:proofErr w:type="spell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 =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reader.result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 = $.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csv.toObjects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(text);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$.grep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(data,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(e) {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e.CSUID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sIDVal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; });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result.length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0)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 not found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alert(</w:t>
      </w:r>
      <w:proofErr w:type="gram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"Nothing found"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result.length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1)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 one found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sTotal.text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"Total Score: 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result[0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].Total</w:t>
      </w:r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proofErr w:type="spell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sRank.text</w:t>
      </w:r>
      <w:proofErr w:type="spell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"Rank: 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result[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0][</w:t>
      </w:r>
      <w:proofErr w:type="gram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"RANK/22"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])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718B8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9718B8">
        <w:rPr>
          <w:rFonts w:ascii="Consolas" w:hAnsi="Consolas" w:cs="Consolas"/>
          <w:color w:val="008000"/>
          <w:sz w:val="19"/>
          <w:szCs w:val="19"/>
          <w:highlight w:val="white"/>
        </w:rPr>
        <w:t>// multiple items found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alert(</w:t>
      </w:r>
      <w:proofErr w:type="gramEnd"/>
      <w:r w:rsidRPr="009718B8">
        <w:rPr>
          <w:rFonts w:ascii="Consolas" w:hAnsi="Consolas" w:cs="Consolas"/>
          <w:color w:val="A31515"/>
          <w:sz w:val="19"/>
          <w:szCs w:val="19"/>
          <w:highlight w:val="white"/>
        </w:rPr>
        <w:t>"Multiples found"</w:t>
      </w: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reader.readAsText</w:t>
      </w:r>
      <w:proofErr w:type="spellEnd"/>
      <w:proofErr w:type="gramEnd"/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(csv);</w:t>
      </w: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718B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8B8" w:rsidRDefault="009718B8" w:rsidP="009718B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Pr="009718B8" w:rsidRDefault="009718B8" w:rsidP="009718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18B8" w:rsidRDefault="009718B8" w:rsidP="009718B8">
      <w:pPr>
        <w:pStyle w:val="ListParagraph"/>
        <w:ind w:left="1440"/>
      </w:pPr>
    </w:p>
    <w:p w:rsidR="0003267A" w:rsidRDefault="0003267A"/>
    <w:sectPr w:rsidR="00032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9234D"/>
    <w:multiLevelType w:val="hybridMultilevel"/>
    <w:tmpl w:val="2A4064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67A"/>
    <w:rsid w:val="0003267A"/>
    <w:rsid w:val="004B7B26"/>
    <w:rsid w:val="009718B8"/>
    <w:rsid w:val="00BD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8AF3F"/>
  <w15:chartTrackingRefBased/>
  <w15:docId w15:val="{C9EB6668-391E-4656-9EAE-165C597B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6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1417</Words>
  <Characters>8077</Characters>
  <Application>Microsoft Office Word</Application>
  <DocSecurity>0</DocSecurity>
  <Lines>67</Lines>
  <Paragraphs>18</Paragraphs>
  <ScaleCrop>false</ScaleCrop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lakiel wade</dc:creator>
  <cp:keywords/>
  <dc:description/>
  <cp:lastModifiedBy>lakiel wade</cp:lastModifiedBy>
  <cp:revision>2</cp:revision>
  <dcterms:created xsi:type="dcterms:W3CDTF">2017-02-16T20:56:00Z</dcterms:created>
  <dcterms:modified xsi:type="dcterms:W3CDTF">2017-02-16T21:05:00Z</dcterms:modified>
</cp:coreProperties>
</file>