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E047B1" w:rsidRDefault="00F37E14" w:rsidP="00E047B1">
      <w:pPr>
        <w:jc w:val="center"/>
      </w:pPr>
      <w:r>
        <w:t>Lakiel Wade</w:t>
      </w:r>
    </w:p>
    <w:p w:rsidR="00F37E14" w:rsidRDefault="00F37E14" w:rsidP="00E047B1">
      <w:pPr>
        <w:jc w:val="center"/>
      </w:pPr>
      <w:r>
        <w:t>CIS 408 Internet programming</w:t>
      </w:r>
    </w:p>
    <w:p w:rsidR="00F37E14" w:rsidRDefault="00B47402" w:rsidP="00E047B1">
      <w:pPr>
        <w:jc w:val="center"/>
      </w:pPr>
      <w:r>
        <w:t>Project 3</w:t>
      </w: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E047B1">
      <w:pPr>
        <w:jc w:val="center"/>
      </w:pPr>
    </w:p>
    <w:p w:rsidR="00B47402" w:rsidRDefault="00B47402" w:rsidP="00B47402">
      <w:r>
        <w:lastRenderedPageBreak/>
        <w:t>Problem 1</w:t>
      </w:r>
    </w:p>
    <w:p w:rsidR="00E35EDF" w:rsidRDefault="00E35EDF" w:rsidP="00B47402">
      <w:r>
        <w:rPr>
          <w:noProof/>
        </w:rPr>
        <w:drawing>
          <wp:inline distT="0" distB="0" distL="0" distR="0" wp14:anchorId="4517C4C6" wp14:editId="0F68EB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02" w:rsidRDefault="00B47402" w:rsidP="00B47402">
      <w:r>
        <w:t>TableTemplate.js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4EC9B0"/>
          <w:sz w:val="21"/>
          <w:szCs w:val="21"/>
        </w:rPr>
        <w:t>TableTemplate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fillIn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coulmnName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D16969"/>
          <w:sz w:val="21"/>
          <w:szCs w:val="21"/>
        </w:rPr>
        <w:t>/{{(\w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7402">
        <w:rPr>
          <w:rFonts w:ascii="Consolas" w:eastAsia="Times New Roman" w:hAnsi="Consolas" w:cs="Times New Roman"/>
          <w:color w:val="D16969"/>
          <w:sz w:val="21"/>
          <w:szCs w:val="21"/>
        </w:rPr>
        <w:t>)}}/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coulmnNames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tempBool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tempBool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coulmnNames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coulmnName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tempBool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tempBool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updateCoulmn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coulmnNames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coulmnName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tempBool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updateCoulmn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474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tempBool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7402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updateCoulmn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474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74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cells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updateCoulmn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47402">
        <w:rPr>
          <w:rFonts w:ascii="Consolas" w:eastAsia="Times New Roman" w:hAnsi="Consolas" w:cs="Times New Roman"/>
          <w:color w:val="9CDCFE"/>
          <w:sz w:val="21"/>
          <w:szCs w:val="21"/>
        </w:rPr>
        <w:t>swap</w:t>
      </w: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47402" w:rsidRPr="00B47402" w:rsidRDefault="00B47402" w:rsidP="00B47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4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47402" w:rsidRDefault="00B47402" w:rsidP="00B47402"/>
    <w:p w:rsidR="00B47402" w:rsidRDefault="00B47402" w:rsidP="00B47402">
      <w:r>
        <w:t>Problem 3</w:t>
      </w:r>
    </w:p>
    <w:p w:rsidR="00E35EDF" w:rsidRDefault="00E35EDF" w:rsidP="00B47402">
      <w:r>
        <w:rPr>
          <w:noProof/>
        </w:rPr>
        <w:drawing>
          <wp:inline distT="0" distB="0" distL="0" distR="0" wp14:anchorId="7D04DB46" wp14:editId="49BB278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DF" w:rsidRDefault="00E35EDF" w:rsidP="00B47402">
      <w:r>
        <w:rPr>
          <w:noProof/>
        </w:rPr>
        <w:lastRenderedPageBreak/>
        <w:drawing>
          <wp:inline distT="0" distB="0" distL="0" distR="0" wp14:anchorId="4CC582D4" wp14:editId="4B02D6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DF" w:rsidRDefault="00E35EDF" w:rsidP="00B47402">
      <w:r>
        <w:rPr>
          <w:noProof/>
        </w:rPr>
        <w:drawing>
          <wp:inline distT="0" distB="0" distL="0" distR="0" wp14:anchorId="4504CF51" wp14:editId="0EB66AE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EDF" w:rsidRDefault="00E35EDF" w:rsidP="00B47402">
      <w:r>
        <w:t>UnionAddress.html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DOCTYPE html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"text/html; charset=windows-1252"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"UnionTable.css"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 /&gt;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D7BA7D"/>
          <w:sz w:val="21"/>
          <w:szCs w:val="21"/>
        </w:rPr>
        <w:t>table,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7BA7D"/>
          <w:sz w:val="21"/>
          <w:szCs w:val="21"/>
        </w:rPr>
        <w:t>        td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"UnionTable.js"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… …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"file:///C:/t/"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Classics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&amp;gt;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"file:///C:/t/us-history.html"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U.S. Documents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navheader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"PageLinearNav"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"Navigation header"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"PLN-prev"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&amp;nbsp;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"PLN-next"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&amp;nbsp;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accesskey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"book"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xml:lang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titlepage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"idm6504896"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Collected State of the Union Addresses of U.S. Presidents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"toc"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(January 8, 1790)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"file:///C:/Users/Sunnie/Work/ClassNotes/CIS408/Labs/WebScrap/2.html"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(December 8, 1790)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"file:///C:/Users/Sunnie/Work/ClassNotes/CIS408/Labs/WebScrap/3.html"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(October 25, 1791)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"file:///C:/Users/Sunnie/Work/ClassNotes/CIS408/Labs/WebScrap/4.html"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(November 6, 1792)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"file:///C:/Users/Sunnie/Work/ClassNotes/CIS408/Labs/WebScrap/5.html"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(December 3, 1793)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"file:///C:/Users/Sunnie/Work/ClassNotes/CIS408/Labs/WebScrap/6.html"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(November 19, 1794)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"file:///C:/Users/Sunnie/Work/ClassNotes/CIS408/Labs/WebScrap/7.html"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(December 8, 1795)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"file:///C:/Users/Sunnie/Work/ClassNotes/CIS408/Labs/WebScrap/8.html"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George Washington (December 7, 1796)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"file:///C:/Users/Sunnie/Work/ClassNotes/CIS408/Labs/WebScrap/9.html"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John Adams (November 22, 1797)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"file:///C:/Users/Sunnie/Work/ClassNotes/CIS408/Labs/WebScrap/10.html"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John Adams (December 8, 1798)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"file:///C:/Users/Sunnie/Work/ClassNotes/CIS408/Labs/WebScrap/11.html"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John Adams (December 3, 1799)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"file:///C:/Users/Sunnie/Work/ClassNotes/CIS408/Labs/WebScrap/12.html"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John Adams (November 11, 1800)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"file:///C:/Users/Sunnie/Work/ClassNotes/CIS408/Labs/WebScrap/13.html"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(December 8, 1801)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"file:///C:/Users/Sunnie/Work/ClassNotes/CIS408/Labs/WebScrap/14.html"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(December 15, 1802)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"file:///C:/Users/Sunnie/Work/ClassNotes/CIS408/Labs/WebScrap/15.html"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(October 17, 1803)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"file:///C:/Users/Sunnie/Work/ClassNotes/CIS408/Labs/WebScrap/16.html"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(November 8, 1804)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"file:///C:/Users/Sunnie/Work/ClassNotes/CIS408/Labs/WebScrap/17.html"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(December 3, 1805)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"file:///C:/Users/Sunnie/Work/ClassNotes/CIS408/Labs/WebScrap/18.html"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(December 2, 1806)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"file:///C:/Users/Sunnie/Work/ClassNotes/CIS408/Labs/WebScrap/19.html"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(October 27, 1807)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"article"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"file:///C:/Users/Sunnie/Work/ClassNotes/CIS408/Labs/WebScrap/20.html"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Thomas Jefferson (November 8, 1808)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…</w:t>
      </w:r>
    </w:p>
    <w:p w:rsidR="00E35EDF" w:rsidRPr="00E35EDF" w:rsidRDefault="00E35EDF" w:rsidP="00E35E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cell-spacing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UnionTable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Name of President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Date of Union Address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LinkHeader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Link to Address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UnionTable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GenerateTable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5E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7402" w:rsidRDefault="00B47402" w:rsidP="00B47402"/>
    <w:p w:rsidR="00E35EDF" w:rsidRDefault="00E35EDF" w:rsidP="00B47402">
      <w:r>
        <w:t>UnionTable.js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4EC9B0"/>
          <w:sz w:val="21"/>
          <w:szCs w:val="21"/>
        </w:rPr>
        <w:t>UnionTable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GenerateTable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docContents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"toc"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docContents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docContents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docContents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docContents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docContents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"href="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".html"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UnionTable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appenedTable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5ED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fdg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appenedTable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UnionTable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cell2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cell2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cell3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cell3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cell1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cell2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E35E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cell3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EDF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EDF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EDF" w:rsidRPr="00E35EDF" w:rsidRDefault="00E35EDF" w:rsidP="00E35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E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35EDF" w:rsidRDefault="00E35EDF" w:rsidP="00B47402"/>
    <w:sectPr w:rsidR="00E3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B1"/>
    <w:rsid w:val="004B7B26"/>
    <w:rsid w:val="00B47402"/>
    <w:rsid w:val="00BD51C6"/>
    <w:rsid w:val="00E047B1"/>
    <w:rsid w:val="00E35EDF"/>
    <w:rsid w:val="00F3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A109"/>
  <w15:chartTrackingRefBased/>
  <w15:docId w15:val="{B80EE9B5-F9D1-4FDC-9389-5116F5C6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lakiel wade</dc:creator>
  <cp:keywords/>
  <dc:description/>
  <cp:lastModifiedBy>lakiel wade</cp:lastModifiedBy>
  <cp:revision>2</cp:revision>
  <dcterms:created xsi:type="dcterms:W3CDTF">2017-03-07T18:00:00Z</dcterms:created>
  <dcterms:modified xsi:type="dcterms:W3CDTF">2017-03-07T19:20:00Z</dcterms:modified>
</cp:coreProperties>
</file>