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80BA" w14:textId="77777777" w:rsidR="005053F2" w:rsidRPr="00A93A93" w:rsidRDefault="005053F2" w:rsidP="00A93A93">
      <w:pPr>
        <w:autoSpaceDE w:val="0"/>
        <w:autoSpaceDN w:val="0"/>
        <w:spacing w:line="360" w:lineRule="atLeast"/>
        <w:jc w:val="center"/>
        <w:textAlignment w:val="bottom"/>
        <w:rPr>
          <w:rFonts w:ascii="Times New Roman" w:eastAsia="標楷體" w:hAnsi="Times New Roman" w:cs="Times New Roman"/>
          <w:b/>
          <w:sz w:val="32"/>
        </w:rPr>
      </w:pPr>
      <w:bookmarkStart w:id="0" w:name="_Hlk54617698"/>
      <w:bookmarkEnd w:id="0"/>
      <w:r w:rsidRPr="00A93A93">
        <w:rPr>
          <w:rStyle w:val="a3"/>
          <w:rFonts w:ascii="Times New Roman" w:eastAsia="標楷體" w:hAnsi="Times New Roman" w:cs="Times New Roman"/>
          <w:sz w:val="32"/>
        </w:rPr>
        <w:t>第十五</w:t>
      </w:r>
      <w:proofErr w:type="gramStart"/>
      <w:r w:rsidRPr="00A93A93">
        <w:rPr>
          <w:rStyle w:val="a3"/>
          <w:rFonts w:ascii="Times New Roman" w:eastAsia="標楷體" w:hAnsi="Times New Roman" w:cs="Times New Roman"/>
          <w:sz w:val="32"/>
        </w:rPr>
        <w:t>屆盛群盃</w:t>
      </w:r>
      <w:proofErr w:type="gramEnd"/>
      <w:r w:rsidRPr="00A93A93">
        <w:rPr>
          <w:rStyle w:val="a3"/>
          <w:rFonts w:ascii="Times New Roman" w:eastAsia="標楷體" w:hAnsi="Times New Roman" w:cs="Times New Roman"/>
          <w:sz w:val="32"/>
        </w:rPr>
        <w:t>HOLTEK MCU</w:t>
      </w:r>
      <w:r w:rsidRPr="00A93A93">
        <w:rPr>
          <w:rStyle w:val="a3"/>
          <w:rFonts w:ascii="Times New Roman" w:eastAsia="標楷體" w:hAnsi="Times New Roman" w:cs="Times New Roman"/>
          <w:sz w:val="32"/>
        </w:rPr>
        <w:t>創意大賽複賽報告</w:t>
      </w:r>
    </w:p>
    <w:p w14:paraId="571E361D" w14:textId="77777777" w:rsidR="005053F2" w:rsidRPr="00247E24" w:rsidRDefault="005053F2" w:rsidP="00A93A93">
      <w:pPr>
        <w:spacing w:line="360" w:lineRule="atLeast"/>
        <w:jc w:val="center"/>
        <w:rPr>
          <w:rFonts w:eastAsia="標楷體"/>
          <w:b/>
          <w:i/>
          <w:sz w:val="32"/>
          <w:szCs w:val="32"/>
        </w:rPr>
      </w:pPr>
      <w:r w:rsidRPr="00247E24">
        <w:rPr>
          <w:rFonts w:eastAsia="標楷體"/>
          <w:b/>
          <w:sz w:val="32"/>
          <w:szCs w:val="32"/>
        </w:rPr>
        <w:t xml:space="preserve"> </w:t>
      </w:r>
      <w:r w:rsidRPr="00247E24">
        <w:rPr>
          <w:rFonts w:eastAsia="標楷體"/>
          <w:b/>
          <w:sz w:val="32"/>
        </w:rPr>
        <w:t>中文題目</w:t>
      </w:r>
    </w:p>
    <w:p w14:paraId="3D0EC882" w14:textId="77777777" w:rsidR="005053F2" w:rsidRPr="00247E24" w:rsidRDefault="005053F2" w:rsidP="005053F2">
      <w:pPr>
        <w:spacing w:line="240" w:lineRule="exact"/>
        <w:rPr>
          <w:rFonts w:eastAsia="標楷體"/>
        </w:rPr>
      </w:pPr>
    </w:p>
    <w:p w14:paraId="7B2EF21F" w14:textId="77777777" w:rsidR="005053F2" w:rsidRPr="00247E24" w:rsidRDefault="005053F2" w:rsidP="006A6A15">
      <w:pPr>
        <w:spacing w:line="240" w:lineRule="exact"/>
        <w:jc w:val="center"/>
        <w:rPr>
          <w:rFonts w:eastAsia="標楷體"/>
          <w:sz w:val="22"/>
        </w:rPr>
      </w:pPr>
      <w:r w:rsidRPr="00247E24">
        <w:rPr>
          <w:rFonts w:eastAsia="標楷體"/>
          <w:sz w:val="22"/>
        </w:rPr>
        <w:t>參賽編號</w:t>
      </w:r>
      <w:r>
        <w:rPr>
          <w:rFonts w:eastAsia="標楷體" w:hint="eastAsia"/>
          <w:sz w:val="22"/>
        </w:rPr>
        <w:t>：</w:t>
      </w:r>
      <w:r w:rsidR="004E557C" w:rsidRPr="00D701BA">
        <w:rPr>
          <w:rFonts w:ascii="Times New Roman" w:eastAsia="標楷體" w:hAnsi="Times New Roman" w:cs="Times New Roman"/>
          <w:sz w:val="22"/>
        </w:rPr>
        <w:t>D-15</w:t>
      </w:r>
    </w:p>
    <w:p w14:paraId="530B99BA" w14:textId="77777777" w:rsidR="005053F2" w:rsidRDefault="005053F2" w:rsidP="006A6A15">
      <w:pPr>
        <w:spacing w:line="240" w:lineRule="exact"/>
        <w:jc w:val="center"/>
        <w:rPr>
          <w:rFonts w:eastAsia="標楷體"/>
          <w:sz w:val="22"/>
        </w:rPr>
      </w:pPr>
      <w:r w:rsidRPr="00247E24">
        <w:rPr>
          <w:rFonts w:eastAsia="標楷體"/>
          <w:sz w:val="22"/>
        </w:rPr>
        <w:t>參賽隊員：</w:t>
      </w:r>
      <w:r w:rsidR="004264AE">
        <w:rPr>
          <w:rFonts w:eastAsia="標楷體" w:hint="eastAsia"/>
          <w:sz w:val="22"/>
        </w:rPr>
        <w:t>顏</w:t>
      </w:r>
      <w:proofErr w:type="gramStart"/>
      <w:r w:rsidR="004264AE">
        <w:rPr>
          <w:rFonts w:eastAsia="標楷體" w:hint="eastAsia"/>
          <w:sz w:val="22"/>
        </w:rPr>
        <w:t>于</w:t>
      </w:r>
      <w:proofErr w:type="gramEnd"/>
      <w:r w:rsidR="004264AE">
        <w:rPr>
          <w:rFonts w:eastAsia="標楷體" w:hint="eastAsia"/>
          <w:sz w:val="22"/>
        </w:rPr>
        <w:t>凱、黃宏濬、陳冠傑、戴愷維</w:t>
      </w:r>
    </w:p>
    <w:p w14:paraId="7F15682E" w14:textId="77777777" w:rsidR="005053F2" w:rsidRPr="00AA26A2" w:rsidRDefault="005053F2" w:rsidP="00A93A93">
      <w:pPr>
        <w:spacing w:line="240" w:lineRule="exact"/>
        <w:jc w:val="center"/>
        <w:rPr>
          <w:rFonts w:eastAsia="標楷體"/>
          <w:sz w:val="22"/>
        </w:rPr>
      </w:pPr>
    </w:p>
    <w:p w14:paraId="734AB753" w14:textId="5D2C464C" w:rsidR="005053F2" w:rsidRPr="00DA0937" w:rsidRDefault="005053F2" w:rsidP="005053F2">
      <w:pPr>
        <w:spacing w:line="300" w:lineRule="exact"/>
        <w:jc w:val="center"/>
        <w:rPr>
          <w:rFonts w:ascii="Times New Roman" w:eastAsia="標楷體" w:hAnsi="Times New Roman" w:cs="Times New Roman"/>
          <w:sz w:val="22"/>
        </w:rPr>
      </w:pPr>
      <w:r w:rsidRPr="00DA0937">
        <w:rPr>
          <w:rFonts w:ascii="Times New Roman" w:eastAsia="標楷體" w:hAnsi="Times New Roman" w:cs="Times New Roman"/>
          <w:sz w:val="22"/>
        </w:rPr>
        <w:t>日期</w:t>
      </w:r>
      <w:r w:rsidRPr="00DA0937">
        <w:rPr>
          <w:rFonts w:ascii="Times New Roman" w:eastAsia="標楷體" w:hAnsi="Times New Roman" w:cs="Times New Roman"/>
          <w:sz w:val="22"/>
        </w:rPr>
        <w:t>:</w:t>
      </w:r>
      <w:r w:rsidR="00DA0937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0937">
        <w:rPr>
          <w:rFonts w:ascii="Times New Roman" w:eastAsia="標楷體" w:hAnsi="Times New Roman" w:cs="Times New Roman"/>
          <w:sz w:val="22"/>
        </w:rPr>
        <w:t>2020</w:t>
      </w:r>
      <w:r w:rsidRPr="00DA0937">
        <w:rPr>
          <w:rFonts w:ascii="Times New Roman" w:eastAsia="標楷體" w:hAnsi="Times New Roman" w:cs="Times New Roman"/>
          <w:sz w:val="22"/>
        </w:rPr>
        <w:t>年</w:t>
      </w:r>
      <w:r w:rsidR="004264AE" w:rsidRPr="00DA0937">
        <w:rPr>
          <w:rFonts w:ascii="Times New Roman" w:eastAsia="標楷體" w:hAnsi="Times New Roman" w:cs="Times New Roman"/>
          <w:sz w:val="22"/>
        </w:rPr>
        <w:t>10</w:t>
      </w:r>
      <w:r w:rsidRPr="00DA0937">
        <w:rPr>
          <w:rFonts w:ascii="Times New Roman" w:eastAsia="標楷體" w:hAnsi="Times New Roman" w:cs="Times New Roman"/>
          <w:sz w:val="22"/>
        </w:rPr>
        <w:t>月</w:t>
      </w:r>
      <w:r w:rsidR="004264AE" w:rsidRPr="00DA0937">
        <w:rPr>
          <w:rFonts w:ascii="Times New Roman" w:eastAsia="標楷體" w:hAnsi="Times New Roman" w:cs="Times New Roman"/>
          <w:sz w:val="22"/>
        </w:rPr>
        <w:t>25</w:t>
      </w:r>
      <w:r w:rsidRPr="00DA0937">
        <w:rPr>
          <w:rFonts w:ascii="Times New Roman" w:eastAsia="標楷體" w:hAnsi="Times New Roman" w:cs="Times New Roman"/>
          <w:sz w:val="22"/>
        </w:rPr>
        <w:t>日</w:t>
      </w:r>
    </w:p>
    <w:p w14:paraId="1467ECDB" w14:textId="77777777" w:rsidR="005053F2" w:rsidRDefault="005053F2" w:rsidP="005053F2">
      <w:pPr>
        <w:jc w:val="center"/>
        <w:rPr>
          <w:rFonts w:ascii="Times New Roman" w:eastAsia="標楷體" w:hAnsi="Times New Roman"/>
          <w:sz w:val="20"/>
        </w:rPr>
      </w:pPr>
    </w:p>
    <w:p w14:paraId="71F65137" w14:textId="77777777" w:rsidR="006228E7" w:rsidRPr="00A93A93" w:rsidRDefault="005053F2" w:rsidP="005053F2">
      <w:pPr>
        <w:jc w:val="center"/>
        <w:rPr>
          <w:rFonts w:ascii="Times New Roman" w:eastAsia="標楷體" w:hAnsi="Times New Roman"/>
          <w:b/>
        </w:rPr>
      </w:pPr>
      <w:r w:rsidRPr="00A93A93">
        <w:rPr>
          <w:rFonts w:ascii="Times New Roman" w:eastAsia="標楷體" w:hAnsi="Times New Roman" w:hint="eastAsia"/>
          <w:b/>
        </w:rPr>
        <w:t>摘要</w:t>
      </w:r>
      <w:r w:rsidRPr="00A93A93">
        <w:rPr>
          <w:rFonts w:ascii="Times New Roman" w:eastAsia="標楷體" w:hAnsi="Times New Roman" w:hint="eastAsia"/>
          <w:b/>
        </w:rPr>
        <w:t>:</w:t>
      </w:r>
    </w:p>
    <w:p w14:paraId="1196AC03" w14:textId="670A3430" w:rsidR="005053F2" w:rsidRPr="005053F2" w:rsidRDefault="005053F2" w:rsidP="003C6278">
      <w:pPr>
        <w:spacing w:line="240" w:lineRule="atLeast"/>
        <w:ind w:firstLine="340"/>
        <w:rPr>
          <w:rFonts w:ascii="Times New Roman" w:eastAsia="標楷體" w:hAnsi="Times New Roman"/>
          <w:sz w:val="20"/>
        </w:rPr>
      </w:pPr>
      <w:r w:rsidRPr="005053F2">
        <w:rPr>
          <w:rFonts w:ascii="Times New Roman" w:eastAsia="標楷體" w:hAnsi="Times New Roman" w:hint="eastAsia"/>
          <w:sz w:val="20"/>
        </w:rPr>
        <w:t>科技生活許多物品都可以客製化，也越來越多的工廠都使用雕塑機來製造產品，滿足客戶可以客製化自己喜歡或需求的產品，現今也越來越多產業使用雕塑機來製作模型及零件，例如工程製造、民用發展、醫療、建築行業</w:t>
      </w:r>
      <w:r w:rsidRPr="005053F2">
        <w:rPr>
          <w:rFonts w:ascii="Times New Roman" w:eastAsia="標楷體" w:hAnsi="Times New Roman" w:hint="eastAsia"/>
          <w:sz w:val="20"/>
          <w:vertAlign w:val="subscript"/>
        </w:rPr>
        <w:t>…</w:t>
      </w:r>
      <w:r w:rsidRPr="005053F2">
        <w:rPr>
          <w:rFonts w:ascii="Times New Roman" w:eastAsia="標楷體" w:hAnsi="Times New Roman" w:hint="eastAsia"/>
          <w:sz w:val="20"/>
        </w:rPr>
        <w:t>；而雕塑機的優點就是能小批量配合單件產品的生產等等。</w:t>
      </w:r>
    </w:p>
    <w:p w14:paraId="5C519A79" w14:textId="790B5663" w:rsidR="005053F2" w:rsidRPr="005053F2" w:rsidRDefault="005053F2" w:rsidP="003C6278">
      <w:pPr>
        <w:spacing w:line="240" w:lineRule="atLeast"/>
        <w:ind w:firstLine="340"/>
        <w:rPr>
          <w:rFonts w:ascii="Times New Roman" w:eastAsia="標楷體" w:hAnsi="Times New Roman"/>
          <w:sz w:val="20"/>
        </w:rPr>
      </w:pPr>
      <w:r w:rsidRPr="005053F2">
        <w:rPr>
          <w:rFonts w:ascii="Times New Roman" w:eastAsia="標楷體" w:hAnsi="Times New Roman" w:hint="eastAsia"/>
          <w:sz w:val="20"/>
        </w:rPr>
        <w:t>本作品使用</w:t>
      </w:r>
      <w:r w:rsidRPr="005053F2">
        <w:rPr>
          <w:rFonts w:ascii="Times New Roman" w:eastAsia="標楷體" w:hAnsi="Times New Roman" w:hint="eastAsia"/>
          <w:sz w:val="20"/>
        </w:rPr>
        <w:t>HOLTEK HT32F52352</w:t>
      </w:r>
      <w:r w:rsidRPr="005053F2">
        <w:rPr>
          <w:rFonts w:ascii="Times New Roman" w:eastAsia="標楷體" w:hAnsi="Times New Roman" w:hint="eastAsia"/>
          <w:sz w:val="20"/>
        </w:rPr>
        <w:t>晶片作為主要控制晶片，並透過人機介面操控，使三軸步進馬達運轉，再搭配擠出頭雕塑出作品，而機器也能利用</w:t>
      </w:r>
      <w:r w:rsidRPr="005053F2">
        <w:rPr>
          <w:rFonts w:ascii="Times New Roman" w:eastAsia="標楷體" w:hAnsi="Times New Roman" w:hint="eastAsia"/>
          <w:sz w:val="20"/>
        </w:rPr>
        <w:t xml:space="preserve">Android </w:t>
      </w:r>
      <w:r w:rsidRPr="005053F2">
        <w:rPr>
          <w:rFonts w:ascii="Times New Roman" w:eastAsia="標楷體" w:hAnsi="Times New Roman" w:hint="eastAsia"/>
          <w:sz w:val="20"/>
        </w:rPr>
        <w:t>手機透過</w:t>
      </w:r>
      <w:r w:rsidRPr="005053F2">
        <w:rPr>
          <w:rFonts w:ascii="Times New Roman" w:eastAsia="標楷體" w:hAnsi="Times New Roman" w:hint="eastAsia"/>
          <w:sz w:val="20"/>
        </w:rPr>
        <w:t>WIFI</w:t>
      </w:r>
      <w:r w:rsidRPr="005053F2">
        <w:rPr>
          <w:rFonts w:ascii="Times New Roman" w:eastAsia="標楷體" w:hAnsi="Times New Roman" w:hint="eastAsia"/>
          <w:sz w:val="20"/>
        </w:rPr>
        <w:t>來控制操作，使機台的運作更加方便。</w:t>
      </w:r>
    </w:p>
    <w:p w14:paraId="419FF451" w14:textId="77777777" w:rsidR="005053F2" w:rsidRDefault="005053F2" w:rsidP="00A93A93">
      <w:pPr>
        <w:spacing w:line="240" w:lineRule="atLeast"/>
        <w:rPr>
          <w:rFonts w:ascii="Times New Roman" w:eastAsia="標楷體" w:hAnsi="Times New Roman"/>
          <w:sz w:val="20"/>
        </w:rPr>
      </w:pPr>
    </w:p>
    <w:p w14:paraId="306C9188" w14:textId="77777777" w:rsidR="00AA6BD9" w:rsidRPr="00A93A93" w:rsidRDefault="00AA6BD9" w:rsidP="00A93A93">
      <w:pPr>
        <w:spacing w:line="240" w:lineRule="atLeast"/>
        <w:rPr>
          <w:rFonts w:ascii="Times New Roman" w:eastAsia="標楷體" w:hAnsi="Times New Roman"/>
          <w:b/>
        </w:rPr>
      </w:pPr>
      <w:r w:rsidRPr="00A93A93">
        <w:rPr>
          <w:rFonts w:ascii="Times New Roman" w:eastAsia="標楷體" w:hAnsi="Times New Roman" w:hint="eastAsia"/>
          <w:b/>
        </w:rPr>
        <w:t>前言</w:t>
      </w:r>
      <w:r w:rsidRPr="00A93A93">
        <w:rPr>
          <w:rFonts w:ascii="Times New Roman" w:eastAsia="標楷體" w:hAnsi="Times New Roman" w:hint="eastAsia"/>
          <w:b/>
        </w:rPr>
        <w:t>:</w:t>
      </w:r>
    </w:p>
    <w:p w14:paraId="5017DA88" w14:textId="0BC8197D" w:rsidR="00AA6BD9" w:rsidRDefault="008009A4" w:rsidP="003C6278">
      <w:pPr>
        <w:spacing w:line="240" w:lineRule="atLeast"/>
        <w:ind w:firstLine="34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在現今科技日新月異，許多工廠機台都自動化了，而</w:t>
      </w:r>
      <w:r w:rsidR="00D701BA">
        <w:rPr>
          <w:rFonts w:ascii="Times New Roman" w:eastAsia="標楷體" w:hAnsi="Times New Roman" w:hint="eastAsia"/>
          <w:sz w:val="20"/>
        </w:rPr>
        <w:t>現在的人們也越來越有自己的風格或想法，但在過往工廠製造都必須要大量生產，無法小產量的製作，所以時常人們會因為金錢或者數量的問題放棄製作，而最近幾年興起的</w:t>
      </w:r>
      <w:r w:rsidR="00D701BA">
        <w:rPr>
          <w:rFonts w:ascii="Times New Roman" w:eastAsia="標楷體" w:hAnsi="Times New Roman" w:hint="eastAsia"/>
          <w:sz w:val="20"/>
        </w:rPr>
        <w:t>3</w:t>
      </w:r>
      <w:r w:rsidR="00D701BA">
        <w:rPr>
          <w:rFonts w:ascii="Times New Roman" w:eastAsia="標楷體" w:hAnsi="Times New Roman"/>
          <w:sz w:val="20"/>
        </w:rPr>
        <w:t>D</w:t>
      </w:r>
      <w:r w:rsidR="00D701BA">
        <w:rPr>
          <w:rFonts w:ascii="Times New Roman" w:eastAsia="標楷體" w:hAnsi="Times New Roman" w:hint="eastAsia"/>
          <w:sz w:val="20"/>
        </w:rPr>
        <w:t>列印就能達到單件產品生產，也可以依照客戶之需求去製作出</w:t>
      </w:r>
      <w:r w:rsidR="00252934">
        <w:rPr>
          <w:rFonts w:ascii="Times New Roman" w:eastAsia="標楷體" w:hAnsi="Times New Roman" w:hint="eastAsia"/>
          <w:sz w:val="20"/>
        </w:rPr>
        <w:t>多樣化</w:t>
      </w:r>
      <w:r w:rsidR="00D701BA">
        <w:rPr>
          <w:rFonts w:ascii="Times New Roman" w:eastAsia="標楷體" w:hAnsi="Times New Roman" w:hint="eastAsia"/>
          <w:sz w:val="20"/>
        </w:rPr>
        <w:t>的產品出來，</w:t>
      </w:r>
      <w:r w:rsidR="00252934">
        <w:rPr>
          <w:rFonts w:ascii="Times New Roman" w:eastAsia="標楷體" w:hAnsi="Times New Roman" w:hint="eastAsia"/>
          <w:sz w:val="20"/>
        </w:rPr>
        <w:t>來滿足人們的想法，也大大的降低成本。</w:t>
      </w:r>
    </w:p>
    <w:p w14:paraId="3E27823A" w14:textId="2D0B57C8" w:rsidR="00252934" w:rsidRDefault="007F6064" w:rsidP="003C6278">
      <w:pPr>
        <w:spacing w:line="240" w:lineRule="atLeast"/>
        <w:ind w:firstLine="340"/>
        <w:rPr>
          <w:rFonts w:ascii="標楷體" w:eastAsia="標楷體" w:hAnsi="標楷體"/>
          <w:sz w:val="20"/>
        </w:rPr>
      </w:pPr>
      <w:r w:rsidRPr="007F6064">
        <w:rPr>
          <w:rFonts w:ascii="標楷體" w:eastAsia="標楷體" w:hAnsi="標楷體"/>
          <w:sz w:val="20"/>
        </w:rPr>
        <w:t>創作目的是為了把雕塑</w:t>
      </w:r>
      <w:r w:rsidR="00C16F0A">
        <w:rPr>
          <w:rFonts w:ascii="標楷體" w:eastAsia="標楷體" w:hAnsi="標楷體" w:hint="eastAsia"/>
          <w:sz w:val="20"/>
        </w:rPr>
        <w:t>產品</w:t>
      </w:r>
      <w:r w:rsidRPr="007F6064">
        <w:rPr>
          <w:rFonts w:ascii="標楷體" w:eastAsia="標楷體" w:hAnsi="標楷體"/>
          <w:sz w:val="20"/>
        </w:rPr>
        <w:t>變的簡單化，使各種年齡的人都能更輕鬆的操作，不會像以往的雕塑機需要幾條的連接線，才能使機器運作，如果靠無線網路來連接，只需要連線網路就可以輕鬆雕塑，把複雜的事情</w:t>
      </w:r>
      <w:r w:rsidR="00C16F0A">
        <w:rPr>
          <w:rFonts w:ascii="標楷體" w:eastAsia="標楷體" w:hAnsi="標楷體" w:hint="eastAsia"/>
          <w:sz w:val="20"/>
        </w:rPr>
        <w:t>變</w:t>
      </w:r>
      <w:r w:rsidRPr="007F6064">
        <w:rPr>
          <w:rFonts w:ascii="標楷體" w:eastAsia="標楷體" w:hAnsi="標楷體"/>
          <w:sz w:val="20"/>
        </w:rPr>
        <w:t>簡單化，實用性是非常高的。</w:t>
      </w:r>
    </w:p>
    <w:p w14:paraId="0CBBB75A" w14:textId="77777777" w:rsidR="00B43F63" w:rsidRDefault="00B43F63" w:rsidP="00AA6BD9">
      <w:pPr>
        <w:rPr>
          <w:rFonts w:ascii="標楷體" w:eastAsia="標楷體" w:hAnsi="標楷體"/>
          <w:sz w:val="20"/>
        </w:rPr>
      </w:pPr>
    </w:p>
    <w:p w14:paraId="1875A7BA" w14:textId="77777777" w:rsidR="00B43F63" w:rsidRPr="00A93A93" w:rsidRDefault="00B43F63" w:rsidP="00B43F63">
      <w:pPr>
        <w:rPr>
          <w:rFonts w:eastAsia="標楷體"/>
          <w:b/>
          <w:bCs/>
        </w:rPr>
      </w:pPr>
      <w:r w:rsidRPr="00A93A93">
        <w:rPr>
          <w:rFonts w:eastAsia="標楷體"/>
          <w:b/>
          <w:bCs/>
        </w:rPr>
        <w:t>工作原理</w:t>
      </w:r>
      <w:r w:rsidR="0026561D" w:rsidRPr="00A93A93">
        <w:rPr>
          <w:rFonts w:eastAsia="標楷體" w:hint="eastAsia"/>
          <w:b/>
          <w:bCs/>
        </w:rPr>
        <w:t>:</w:t>
      </w:r>
    </w:p>
    <w:p w14:paraId="74B04E9A" w14:textId="77777777" w:rsidR="00062731" w:rsidRPr="00062731" w:rsidRDefault="00062731" w:rsidP="003C6278">
      <w:pPr>
        <w:spacing w:line="240" w:lineRule="atLeast"/>
        <w:ind w:firstLine="340"/>
        <w:rPr>
          <w:rFonts w:ascii="Times New Roman" w:eastAsia="標楷體" w:hAnsi="Times New Roman" w:cs="Times New Roman"/>
          <w:sz w:val="20"/>
          <w:szCs w:val="20"/>
        </w:rPr>
      </w:pPr>
      <w:r w:rsidRPr="00062731">
        <w:rPr>
          <w:rFonts w:ascii="Times New Roman" w:eastAsia="標楷體" w:hAnsi="Times New Roman" w:cs="Times New Roman"/>
          <w:sz w:val="20"/>
          <w:szCs w:val="20"/>
        </w:rPr>
        <w:t>透過</w:t>
      </w:r>
      <w:r w:rsidRPr="00062731">
        <w:rPr>
          <w:rFonts w:ascii="Times New Roman" w:eastAsia="標楷體" w:hAnsi="Times New Roman" w:cs="Times New Roman"/>
          <w:sz w:val="20"/>
          <w:szCs w:val="20"/>
        </w:rPr>
        <w:t>Serial Port</w:t>
      </w:r>
      <w:r w:rsidRPr="00062731">
        <w:rPr>
          <w:rFonts w:ascii="Times New Roman" w:eastAsia="標楷體" w:hAnsi="Times New Roman" w:cs="Times New Roman"/>
          <w:sz w:val="20"/>
          <w:szCs w:val="20"/>
        </w:rPr>
        <w:t>來跟人機介面溝通，當接收到指令時，將所需的加速度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(acceleration)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、初度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(entry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proofErr w:type="gramStart"/>
      <w:r w:rsidRPr="00062731">
        <w:rPr>
          <w:rFonts w:ascii="Times New Roman" w:eastAsia="標楷體" w:hAnsi="Times New Roman" w:cs="Times New Roman"/>
          <w:sz w:val="20"/>
          <w:szCs w:val="20"/>
        </w:rPr>
        <w:t>均速</w:t>
      </w:r>
      <w:proofErr w:type="gramEnd"/>
      <w:r w:rsidRPr="00062731">
        <w:rPr>
          <w:rFonts w:ascii="Times New Roman" w:eastAsia="標楷體" w:hAnsi="Times New Roman" w:cs="Times New Roman"/>
          <w:sz w:val="20"/>
          <w:szCs w:val="20"/>
        </w:rPr>
        <w:t>(nominal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、最終速度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(final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r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Pr="00062731">
        <w:rPr>
          <w:rFonts w:ascii="Times New Roman" w:eastAsia="標楷體" w:hAnsi="Times New Roman" w:cs="Times New Roman"/>
          <w:sz w:val="20"/>
          <w:szCs w:val="20"/>
        </w:rPr>
        <w:t>各軸馬達所需要的步數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(steps)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計算出來。</w:t>
      </w:r>
    </w:p>
    <w:p w14:paraId="2AC46774" w14:textId="5B97C904" w:rsidR="00062731" w:rsidRPr="00062731" w:rsidRDefault="00062731" w:rsidP="003C6278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062731">
        <w:rPr>
          <w:rFonts w:ascii="Times New Roman" w:eastAsia="標楷體" w:hAnsi="Times New Roman" w:cs="Times New Roman"/>
          <w:sz w:val="20"/>
          <w:szCs w:val="20"/>
        </w:rPr>
        <w:t>使用</w:t>
      </w:r>
      <w:r w:rsidRPr="00062731">
        <w:rPr>
          <w:rFonts w:ascii="Times New Roman" w:eastAsia="標楷體" w:hAnsi="Times New Roman" w:cs="Times New Roman"/>
          <w:sz w:val="20"/>
          <w:szCs w:val="20"/>
        </w:rPr>
        <w:t>Timer</w:t>
      </w:r>
      <w:r w:rsidRPr="00062731">
        <w:rPr>
          <w:rFonts w:ascii="Times New Roman" w:eastAsia="標楷體" w:hAnsi="Times New Roman" w:cs="Times New Roman"/>
          <w:sz w:val="20"/>
          <w:szCs w:val="20"/>
        </w:rPr>
        <w:t>，</w:t>
      </w:r>
      <w:r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Pr="00062731">
        <w:rPr>
          <w:rFonts w:ascii="Times New Roman" w:eastAsia="標楷體" w:hAnsi="Times New Roman" w:cs="Times New Roman"/>
          <w:sz w:val="20"/>
          <w:szCs w:val="20"/>
        </w:rPr>
        <w:t>軸馬達開始運轉，每運作</w:t>
      </w:r>
      <w:r w:rsidRPr="00062731">
        <w:rPr>
          <w:rFonts w:ascii="Times New Roman" w:eastAsia="標楷體" w:hAnsi="Times New Roman" w:cs="Times New Roman"/>
          <w:sz w:val="20"/>
          <w:szCs w:val="20"/>
        </w:rPr>
        <w:t xml:space="preserve">(1 </w:t>
      </w:r>
      <w:proofErr w:type="spellStart"/>
      <w:r w:rsidRPr="00062731">
        <w:rPr>
          <w:rFonts w:ascii="Times New Roman" w:eastAsia="標楷體" w:hAnsi="Times New Roman" w:cs="Times New Roman"/>
          <w:sz w:val="20"/>
          <w:szCs w:val="20"/>
        </w:rPr>
        <w:t>step</w:t>
      </w:r>
      <w:r w:rsidR="0071530C">
        <w:rPr>
          <w:rFonts w:ascii="Times New Roman" w:eastAsia="標楷體" w:hAnsi="Times New Roman" w:cs="Times New Roman"/>
          <w:sz w:val="20"/>
          <w:szCs w:val="20"/>
        </w:rPr>
        <w:t>_loop</w:t>
      </w:r>
      <w:proofErr w:type="spellEnd"/>
      <w:r w:rsidRPr="00062731">
        <w:rPr>
          <w:rFonts w:ascii="Times New Roman" w:eastAsia="標楷體" w:hAnsi="Times New Roman" w:cs="Times New Roman"/>
          <w:sz w:val="20"/>
          <w:szCs w:val="20"/>
        </w:rPr>
        <w:t>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，會運算下一個馬達所需速度。</w:t>
      </w:r>
    </w:p>
    <w:p w14:paraId="4BC18A35" w14:textId="77777777" w:rsidR="00062731" w:rsidRPr="00062731" w:rsidRDefault="00062731" w:rsidP="003C6278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062731">
        <w:rPr>
          <w:rFonts w:ascii="Times New Roman" w:eastAsia="標楷體" w:hAnsi="Times New Roman" w:cs="Times New Roman"/>
          <w:sz w:val="20"/>
          <w:szCs w:val="20"/>
        </w:rPr>
        <w:t>當做完指令時，會透過</w:t>
      </w:r>
      <w:r w:rsidRPr="00062731">
        <w:rPr>
          <w:rFonts w:ascii="Times New Roman" w:eastAsia="標楷體" w:hAnsi="Times New Roman" w:cs="Times New Roman"/>
          <w:sz w:val="20"/>
          <w:szCs w:val="20"/>
        </w:rPr>
        <w:t>Serial Port</w:t>
      </w:r>
      <w:r w:rsidRPr="00062731">
        <w:rPr>
          <w:rFonts w:ascii="Times New Roman" w:eastAsia="標楷體" w:hAnsi="Times New Roman" w:cs="Times New Roman"/>
          <w:sz w:val="20"/>
          <w:szCs w:val="20"/>
        </w:rPr>
        <w:t>傳送</w:t>
      </w:r>
      <w:r w:rsidRPr="00062731">
        <w:rPr>
          <w:rFonts w:ascii="Times New Roman" w:eastAsia="標楷體" w:hAnsi="Times New Roman" w:cs="Times New Roman"/>
          <w:sz w:val="20"/>
          <w:szCs w:val="20"/>
        </w:rPr>
        <w:t>“</w:t>
      </w:r>
      <w:r w:rsidR="000805FD">
        <w:rPr>
          <w:rFonts w:ascii="Times New Roman" w:eastAsia="標楷體" w:hAnsi="Times New Roman" w:cs="Times New Roman" w:hint="eastAsia"/>
          <w:sz w:val="20"/>
          <w:szCs w:val="20"/>
        </w:rPr>
        <w:t>ok</w:t>
      </w:r>
      <w:r w:rsidRPr="00062731">
        <w:rPr>
          <w:rFonts w:ascii="Times New Roman" w:eastAsia="標楷體" w:hAnsi="Times New Roman" w:cs="Times New Roman"/>
          <w:sz w:val="20"/>
          <w:szCs w:val="20"/>
        </w:rPr>
        <w:t>”</w:t>
      </w:r>
      <w:r w:rsidRPr="00062731">
        <w:rPr>
          <w:rFonts w:ascii="Times New Roman" w:eastAsia="標楷體" w:hAnsi="Times New Roman" w:cs="Times New Roman"/>
          <w:sz w:val="20"/>
          <w:szCs w:val="20"/>
        </w:rPr>
        <w:t>給人機介面，當人機介面收到</w:t>
      </w:r>
      <w:r w:rsidRPr="00062731">
        <w:rPr>
          <w:rFonts w:ascii="Times New Roman" w:eastAsia="標楷體" w:hAnsi="Times New Roman" w:cs="Times New Roman"/>
          <w:sz w:val="20"/>
          <w:szCs w:val="20"/>
        </w:rPr>
        <w:t>“</w:t>
      </w:r>
      <w:r w:rsidR="00B708A6">
        <w:rPr>
          <w:rFonts w:ascii="Times New Roman" w:eastAsia="標楷體" w:hAnsi="Times New Roman" w:cs="Times New Roman" w:hint="eastAsia"/>
          <w:sz w:val="20"/>
          <w:szCs w:val="20"/>
        </w:rPr>
        <w:t>ok</w:t>
      </w:r>
      <w:r w:rsidRPr="00062731">
        <w:rPr>
          <w:rFonts w:ascii="Times New Roman" w:eastAsia="標楷體" w:hAnsi="Times New Roman" w:cs="Times New Roman"/>
          <w:sz w:val="20"/>
          <w:szCs w:val="20"/>
        </w:rPr>
        <w:t>”</w:t>
      </w:r>
      <w:r w:rsidRPr="00062731">
        <w:rPr>
          <w:rFonts w:ascii="Times New Roman" w:eastAsia="標楷體" w:hAnsi="Times New Roman" w:cs="Times New Roman"/>
          <w:sz w:val="20"/>
          <w:szCs w:val="20"/>
        </w:rPr>
        <w:t>時，再傳下一個</w:t>
      </w:r>
      <w:proofErr w:type="spellStart"/>
      <w:r w:rsidRPr="00062731">
        <w:rPr>
          <w:rFonts w:ascii="Times New Roman" w:eastAsia="標楷體" w:hAnsi="Times New Roman" w:cs="Times New Roman"/>
          <w:sz w:val="20"/>
          <w:szCs w:val="20"/>
        </w:rPr>
        <w:t>Gcode</w:t>
      </w:r>
      <w:proofErr w:type="spellEnd"/>
      <w:r w:rsidRPr="00062731">
        <w:rPr>
          <w:rFonts w:ascii="Times New Roman" w:eastAsia="標楷體" w:hAnsi="Times New Roman" w:cs="Times New Roman"/>
          <w:sz w:val="20"/>
          <w:szCs w:val="20"/>
        </w:rPr>
        <w:t>指令。</w:t>
      </w:r>
    </w:p>
    <w:p w14:paraId="5ADFEE84" w14:textId="77777777" w:rsidR="00062731" w:rsidRPr="00062731" w:rsidRDefault="00062731" w:rsidP="003C6278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062731">
        <w:rPr>
          <w:rFonts w:ascii="Times New Roman" w:eastAsia="標楷體" w:hAnsi="Times New Roman" w:cs="Times New Roman"/>
          <w:sz w:val="20"/>
          <w:szCs w:val="20"/>
        </w:rPr>
        <w:t>MCU</w:t>
      </w:r>
      <w:r w:rsidRPr="00062731">
        <w:rPr>
          <w:rFonts w:ascii="Times New Roman" w:eastAsia="標楷體" w:hAnsi="Times New Roman" w:cs="Times New Roman"/>
          <w:sz w:val="20"/>
          <w:szCs w:val="20"/>
        </w:rPr>
        <w:t>主要核心功能負責解讀</w:t>
      </w:r>
      <w:r w:rsidRPr="00062731">
        <w:rPr>
          <w:rFonts w:ascii="Times New Roman" w:eastAsia="標楷體" w:hAnsi="Times New Roman" w:cs="Times New Roman"/>
          <w:sz w:val="20"/>
          <w:szCs w:val="20"/>
        </w:rPr>
        <w:t>G-code</w:t>
      </w:r>
      <w:r w:rsidRPr="00062731">
        <w:rPr>
          <w:rFonts w:ascii="Times New Roman" w:eastAsia="標楷體" w:hAnsi="Times New Roman" w:cs="Times New Roman"/>
          <w:sz w:val="20"/>
          <w:szCs w:val="20"/>
        </w:rPr>
        <w:t>所需的加速度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(acceleration)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、初度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(entry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proofErr w:type="gramStart"/>
      <w:r w:rsidRPr="00062731">
        <w:rPr>
          <w:rFonts w:ascii="Times New Roman" w:eastAsia="標楷體" w:hAnsi="Times New Roman" w:cs="Times New Roman"/>
          <w:sz w:val="20"/>
          <w:szCs w:val="20"/>
        </w:rPr>
        <w:t>均速</w:t>
      </w:r>
      <w:proofErr w:type="gramEnd"/>
      <w:r w:rsidRPr="00062731">
        <w:rPr>
          <w:rFonts w:ascii="Times New Roman" w:eastAsia="標楷體" w:hAnsi="Times New Roman" w:cs="Times New Roman"/>
          <w:sz w:val="20"/>
          <w:szCs w:val="20"/>
        </w:rPr>
        <w:t>(nominal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、最終速度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(final speed)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r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Pr="00062731">
        <w:rPr>
          <w:rFonts w:ascii="Times New Roman" w:eastAsia="標楷體" w:hAnsi="Times New Roman" w:cs="Times New Roman"/>
          <w:sz w:val="20"/>
          <w:szCs w:val="20"/>
        </w:rPr>
        <w:t>各軸馬達所需要的步數</w:t>
      </w:r>
      <w:r w:rsidRPr="00062731">
        <w:rPr>
          <w:rFonts w:ascii="Times New Roman" w:eastAsia="標楷體" w:hAnsi="Times New Roman" w:cs="Times New Roman"/>
          <w:sz w:val="20"/>
          <w:szCs w:val="20"/>
        </w:rPr>
        <w:t>(steps)</w:t>
      </w:r>
      <w:r w:rsidRPr="00062731">
        <w:rPr>
          <w:rFonts w:ascii="Times New Roman" w:eastAsia="標楷體" w:hAnsi="Times New Roman" w:cs="Times New Roman"/>
          <w:sz w:val="20"/>
          <w:szCs w:val="20"/>
        </w:rPr>
        <w:t>和各</w:t>
      </w:r>
      <w:r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Pr="00062731">
        <w:rPr>
          <w:rFonts w:ascii="Times New Roman" w:eastAsia="標楷體" w:hAnsi="Times New Roman" w:cs="Times New Roman"/>
          <w:sz w:val="20"/>
          <w:szCs w:val="20"/>
        </w:rPr>
        <w:t>馬達的運轉。</w:t>
      </w:r>
    </w:p>
    <w:p w14:paraId="5BCE20EF" w14:textId="77777777" w:rsidR="00B43F63" w:rsidRDefault="00B43F63" w:rsidP="003C6278">
      <w:pPr>
        <w:spacing w:line="240" w:lineRule="atLeast"/>
        <w:rPr>
          <w:rFonts w:ascii="Times New Roman" w:eastAsia="標楷體" w:hAnsi="Times New Roman"/>
          <w:sz w:val="20"/>
        </w:rPr>
      </w:pPr>
    </w:p>
    <w:p w14:paraId="0DD248A5" w14:textId="77777777" w:rsidR="00A93A93" w:rsidRDefault="00A93A93" w:rsidP="00062731">
      <w:pPr>
        <w:rPr>
          <w:rFonts w:ascii="Times New Roman" w:eastAsia="標楷體" w:hAnsi="Times New Roman"/>
          <w:sz w:val="20"/>
        </w:rPr>
      </w:pPr>
    </w:p>
    <w:p w14:paraId="573990EC" w14:textId="77777777" w:rsidR="00062731" w:rsidRPr="00A93A93" w:rsidRDefault="00062731" w:rsidP="00062731">
      <w:pPr>
        <w:rPr>
          <w:rFonts w:ascii="Times New Roman" w:eastAsia="標楷體" w:hAnsi="Times New Roman"/>
          <w:b/>
        </w:rPr>
      </w:pPr>
      <w:r w:rsidRPr="00A93A93">
        <w:rPr>
          <w:rFonts w:ascii="Times New Roman" w:eastAsia="標楷體" w:hAnsi="Times New Roman" w:hint="eastAsia"/>
          <w:b/>
        </w:rPr>
        <w:lastRenderedPageBreak/>
        <w:t>作品結構</w:t>
      </w:r>
      <w:r w:rsidRPr="00A93A93">
        <w:rPr>
          <w:rFonts w:ascii="Times New Roman" w:eastAsia="標楷體" w:hAnsi="Times New Roman" w:hint="eastAsia"/>
          <w:b/>
        </w:rPr>
        <w:t>:</w:t>
      </w:r>
    </w:p>
    <w:p w14:paraId="5679834D" w14:textId="77777777" w:rsidR="00062731" w:rsidRDefault="00062731" w:rsidP="006A6A15">
      <w:pPr>
        <w:spacing w:line="240" w:lineRule="atLeast"/>
        <w:ind w:firstLine="340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</w:rPr>
        <w:t>人機介面傳送指令到</w:t>
      </w:r>
      <w:r w:rsidR="00215EF6">
        <w:rPr>
          <w:rFonts w:ascii="Times New Roman" w:eastAsia="標楷體" w:hAnsi="Times New Roman" w:hint="eastAsia"/>
          <w:sz w:val="20"/>
        </w:rPr>
        <w:t>MCU</w:t>
      </w:r>
      <w:r w:rsidR="00215EF6">
        <w:rPr>
          <w:rFonts w:ascii="Times New Roman" w:eastAsia="標楷體" w:hAnsi="Times New Roman" w:hint="eastAsia"/>
          <w:sz w:val="20"/>
        </w:rPr>
        <w:t>上</w:t>
      </w:r>
      <w:r>
        <w:rPr>
          <w:rFonts w:ascii="Times New Roman" w:eastAsia="標楷體" w:hAnsi="Times New Roman" w:hint="eastAsia"/>
          <w:sz w:val="20"/>
        </w:rPr>
        <w:t>，</w:t>
      </w:r>
      <w:r w:rsidR="00215EF6">
        <w:rPr>
          <w:rFonts w:ascii="Times New Roman" w:eastAsia="標楷體" w:hAnsi="Times New Roman" w:hint="eastAsia"/>
          <w:sz w:val="20"/>
        </w:rPr>
        <w:t>當</w:t>
      </w:r>
      <w:r w:rsidR="00215EF6">
        <w:rPr>
          <w:rFonts w:ascii="Times New Roman" w:eastAsia="標楷體" w:hAnsi="Times New Roman" w:hint="eastAsia"/>
          <w:sz w:val="20"/>
        </w:rPr>
        <w:t>MCU</w:t>
      </w:r>
      <w:r w:rsidR="00215EF6">
        <w:rPr>
          <w:rFonts w:ascii="Times New Roman" w:eastAsia="標楷體" w:hAnsi="Times New Roman" w:hint="eastAsia"/>
          <w:sz w:val="20"/>
        </w:rPr>
        <w:t>接收到指令時，算出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加速度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(acceleration)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、初度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(entry speed)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proofErr w:type="gramStart"/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均速</w:t>
      </w:r>
      <w:proofErr w:type="gramEnd"/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(nominal speed)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、最終速度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(final speed)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各軸馬達所需要的步數</w:t>
      </w:r>
      <w:r w:rsidR="00215EF6" w:rsidRPr="00062731">
        <w:rPr>
          <w:rFonts w:ascii="Times New Roman" w:eastAsia="標楷體" w:hAnsi="Times New Roman" w:cs="Times New Roman"/>
          <w:sz w:val="20"/>
          <w:szCs w:val="20"/>
        </w:rPr>
        <w:t>(steps)</w:t>
      </w:r>
      <w:r w:rsidR="00215EF6">
        <w:rPr>
          <w:rFonts w:ascii="Times New Roman" w:eastAsia="標楷體" w:hAnsi="Times New Roman" w:cs="Times New Roman" w:hint="eastAsia"/>
          <w:sz w:val="20"/>
          <w:szCs w:val="20"/>
        </w:rPr>
        <w:t>，給</w:t>
      </w:r>
      <w:r w:rsidR="005E5E78">
        <w:rPr>
          <w:rFonts w:ascii="Times New Roman" w:eastAsia="標楷體" w:hAnsi="Times New Roman" w:cs="Times New Roman" w:hint="eastAsia"/>
          <w:sz w:val="20"/>
          <w:szCs w:val="20"/>
        </w:rPr>
        <w:t>馬達</w:t>
      </w:r>
      <w:r w:rsidR="00215EF6">
        <w:rPr>
          <w:rFonts w:ascii="Times New Roman" w:eastAsia="標楷體" w:hAnsi="Times New Roman" w:cs="Times New Roman" w:hint="eastAsia"/>
          <w:sz w:val="20"/>
          <w:szCs w:val="20"/>
        </w:rPr>
        <w:t>運轉</w:t>
      </w:r>
      <w:r w:rsidR="005E5E78"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0EAF0B73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  <w:r w:rsidRPr="00EA7B98">
        <w:rPr>
          <w:rFonts w:ascii="標楷體" w:eastAsia="標楷體" w:hAnsi="標楷體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979F0B9" wp14:editId="4DA03175">
                <wp:simplePos x="0" y="0"/>
                <wp:positionH relativeFrom="margin">
                  <wp:posOffset>1057275</wp:posOffset>
                </wp:positionH>
                <wp:positionV relativeFrom="paragraph">
                  <wp:posOffset>50800</wp:posOffset>
                </wp:positionV>
                <wp:extent cx="3000375" cy="2961309"/>
                <wp:effectExtent l="38100" t="0" r="390525" b="48895"/>
                <wp:wrapNone/>
                <wp:docPr id="14" name="群組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2961309"/>
                          <a:chOff x="-32364" y="122289"/>
                          <a:chExt cx="8127999" cy="7007562"/>
                        </a:xfrm>
                      </wpg:grpSpPr>
                      <wpg:graphicFrame>
                        <wpg:cNvPr id="15" name="資料庫圖表 15">
                          <a:extLst/>
                        </wpg:cNvPr>
                        <wpg:cNvFrPr/>
                        <wpg:xfrm>
                          <a:off x="-32364" y="122289"/>
                          <a:ext cx="8127999" cy="5418668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g:grpSp>
                        <wpg:cNvPr id="16" name="群組 16">
                          <a:extLst/>
                        </wpg:cNvPr>
                        <wpg:cNvGrpSpPr/>
                        <wpg:grpSpPr>
                          <a:xfrm>
                            <a:off x="1411825" y="4516756"/>
                            <a:ext cx="5690637" cy="2613095"/>
                            <a:chOff x="1411825" y="4516756"/>
                            <a:chExt cx="5690637" cy="2613095"/>
                          </a:xfrm>
                        </wpg:grpSpPr>
                        <wps:wsp>
                          <wps:cNvPr id="17" name="矩形: 圓角 17">
                            <a:extLst/>
                          </wps:cNvPr>
                          <wps:cNvSpPr/>
                          <wps:spPr>
                            <a:xfrm>
                              <a:off x="3199028" y="6413160"/>
                              <a:ext cx="1977082" cy="716691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1256FE" w14:textId="77777777" w:rsidR="005E5E78" w:rsidRPr="005E5E78" w:rsidRDefault="005E5E78" w:rsidP="005E5E78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5E5E78">
                                  <w:rPr>
                                    <w:rFonts w:ascii="標楷體" w:eastAsia="標楷體" w:hAnsi="標楷體" w:cstheme="minorBidi" w:hint="eastAsia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18"/>
                                    <w:szCs w:val="36"/>
                                  </w:rPr>
                                  <w:t>雕塑成品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接點: 肘形 19">
                            <a:extLst/>
                          </wps:cNvPr>
                          <wps:cNvCnPr/>
                          <wps:spPr>
                            <a:xfrm rot="16200000" flipH="1">
                              <a:off x="1123978" y="4804603"/>
                              <a:ext cx="2229002" cy="1653307"/>
                            </a:xfrm>
                            <a:prstGeom prst="bentConnector2">
                              <a:avLst/>
                            </a:prstGeom>
                            <a:ln w="762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>
                            <a:extLst/>
                          </wps:cNvPr>
                          <wps:cNvCnPr/>
                          <wps:spPr>
                            <a:xfrm>
                              <a:off x="4137234" y="5602831"/>
                              <a:ext cx="3" cy="699571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接點: 肘形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0800000" flipV="1">
                              <a:off x="5396088" y="5540401"/>
                              <a:ext cx="1706374" cy="1288897"/>
                            </a:xfrm>
                            <a:prstGeom prst="bentConnector3">
                              <a:avLst>
                                <a:gd name="adj1" fmla="val 6281"/>
                              </a:avLst>
                            </a:prstGeom>
                            <a:ln w="762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9F0B9" id="群組 4" o:spid="_x0000_s1026" style="position:absolute;margin-left:83.25pt;margin-top:4pt;width:236.25pt;height:233.15pt;z-index:251636736;mso-position-horizontal-relative:margin;mso-width-relative:margin;mso-height-relative:margin" coordorigin="-323,1222" coordsize="81279,7007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資料庫圖表 15" o:spid="_x0000_s1027" type="#_x0000_t75" style="position:absolute;left:6612;top:1655;width:67707;height:538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">
                  <v:imagedata r:id="rId12" o:title=""/>
                  <o:lock v:ext="edit" aspectratio="f"/>
                </v:shape>
                <v:group id="群組 16" o:spid="_x0000_s1028" style="position:absolute;left:14118;top:45167;width:56906;height:26131" coordorigin="14118,45167" coordsize="56906,2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矩形: 圓角 17" o:spid="_x0000_s1029" style="position:absolute;left:31990;top:64131;width:19771;height:71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" fillcolor="#ffc000" strokecolor="red" strokeweight="1pt">
                    <v:stroke joinstyle="miter"/>
                    <v:textbox>
                      <w:txbxContent>
                        <w:p w14:paraId="1B1256FE" w14:textId="77777777" w:rsidR="005E5E78" w:rsidRPr="005E5E78" w:rsidRDefault="005E5E78" w:rsidP="005E5E78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 w:rsidRPr="005E5E78">
                            <w:rPr>
                              <w:rFonts w:ascii="標楷體" w:eastAsia="標楷體" w:hAnsi="標楷體" w:cstheme="minorBidi" w:hint="eastAsia"/>
                              <w:b/>
                              <w:bCs/>
                              <w:color w:val="FFFFFF" w:themeColor="light1"/>
                              <w:kern w:val="24"/>
                              <w:sz w:val="18"/>
                              <w:szCs w:val="36"/>
                            </w:rPr>
                            <w:t>雕塑成品</w:t>
                          </w:r>
                        </w:p>
                      </w:txbxContent>
                    </v:textbox>
                  </v:round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接點: 肘形 19" o:spid="_x0000_s1030" type="#_x0000_t33" style="position:absolute;left:11240;top:48045;width:22290;height:165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" strokecolor="#ffc000" strokeweight="6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1" o:spid="_x0000_s1031" type="#_x0000_t32" style="position:absolute;left:41372;top:56028;width:0;height:6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" strokecolor="#ffc000" strokeweight="6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25" o:spid="_x0000_s1032" type="#_x0000_t34" style="position:absolute;left:53960;top:55404;width:17064;height:128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" adj="1357" strokecolor="#ffc000" strokeweight="6pt">
                    <v:stroke endarrow="block"/>
                    <o:lock v:ext="edit" shapetype="f"/>
                  </v:shape>
                </v:group>
                <w10:wrap anchorx="margin"/>
              </v:group>
            </w:pict>
          </mc:Fallback>
        </mc:AlternateContent>
      </w:r>
    </w:p>
    <w:p w14:paraId="6C56F286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5EA2DDE9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29282EC1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0596664D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75DF56AF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140D790E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63E9BCC4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18FB8B44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051A5DF0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5F92766F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10D66DA6" w14:textId="77777777" w:rsidR="005E5E78" w:rsidRDefault="005E5E78" w:rsidP="00062731">
      <w:pPr>
        <w:rPr>
          <w:rFonts w:ascii="Times New Roman" w:eastAsia="標楷體" w:hAnsi="Times New Roman"/>
          <w:sz w:val="20"/>
        </w:rPr>
      </w:pPr>
    </w:p>
    <w:p w14:paraId="12FEB8F7" w14:textId="510A92CD" w:rsidR="00E311CC" w:rsidRDefault="00E311CC" w:rsidP="00062731">
      <w:pPr>
        <w:rPr>
          <w:rFonts w:ascii="Times New Roman" w:eastAsia="標楷體" w:hAnsi="Times New Roman"/>
          <w:sz w:val="20"/>
        </w:rPr>
      </w:pPr>
    </w:p>
    <w:p w14:paraId="1DAEAFB8" w14:textId="77777777" w:rsidR="00E311CC" w:rsidRDefault="00E311CC" w:rsidP="00062731">
      <w:pPr>
        <w:rPr>
          <w:rFonts w:ascii="Times New Roman" w:eastAsia="標楷體" w:hAnsi="Times New Roman"/>
          <w:sz w:val="20"/>
        </w:rPr>
      </w:pPr>
    </w:p>
    <w:p w14:paraId="42ED4324" w14:textId="45D970A9" w:rsidR="0069497B" w:rsidRDefault="0069497B" w:rsidP="00E311CC">
      <w:pPr>
        <w:jc w:val="center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圖</w:t>
      </w:r>
      <w:r>
        <w:rPr>
          <w:rFonts w:ascii="Times New Roman" w:eastAsia="標楷體" w:hAnsi="Times New Roman" w:hint="eastAsia"/>
          <w:sz w:val="20"/>
        </w:rPr>
        <w:t>1</w:t>
      </w:r>
      <w:r w:rsidR="002E657D"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硬體流程圖</w:t>
      </w:r>
    </w:p>
    <w:p w14:paraId="23358CEE" w14:textId="77777777" w:rsidR="005E5E78" w:rsidRPr="00EA7B98" w:rsidRDefault="005E5E78" w:rsidP="006A6A15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EA7B98">
        <w:rPr>
          <w:rFonts w:ascii="Times New Roman" w:eastAsia="標楷體" w:hAnsi="Times New Roman" w:cs="Times New Roman"/>
          <w:sz w:val="20"/>
          <w:szCs w:val="20"/>
        </w:rPr>
        <w:t>人機介面</w:t>
      </w:r>
      <w:r w:rsidRPr="00EA7B98">
        <w:rPr>
          <w:rFonts w:ascii="Times New Roman" w:eastAsia="標楷體" w:hAnsi="Times New Roman" w:cs="Times New Roman"/>
          <w:sz w:val="20"/>
          <w:szCs w:val="20"/>
        </w:rPr>
        <w:t>:</w:t>
      </w:r>
      <w:r w:rsidRPr="00EA7B98">
        <w:rPr>
          <w:rFonts w:ascii="Times New Roman" w:eastAsia="標楷體" w:hAnsi="Times New Roman" w:cs="Times New Roman"/>
          <w:sz w:val="20"/>
          <w:szCs w:val="20"/>
        </w:rPr>
        <w:t>透過</w:t>
      </w:r>
      <w:r w:rsidRPr="00EA7B98">
        <w:rPr>
          <w:rFonts w:ascii="Times New Roman" w:eastAsia="標楷體" w:hAnsi="Times New Roman" w:cs="Times New Roman"/>
          <w:sz w:val="20"/>
          <w:szCs w:val="20"/>
        </w:rPr>
        <w:t>Serial port</w:t>
      </w:r>
      <w:r w:rsidRPr="00EA7B98">
        <w:rPr>
          <w:rFonts w:ascii="Times New Roman" w:eastAsia="標楷體" w:hAnsi="Times New Roman" w:cs="Times New Roman"/>
          <w:sz w:val="20"/>
          <w:szCs w:val="20"/>
        </w:rPr>
        <w:t>溝通</w:t>
      </w:r>
      <w:r w:rsidRPr="00EA7B98"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586C3990" w14:textId="5389E06D" w:rsidR="005E5E78" w:rsidRPr="00EA7B98" w:rsidRDefault="005E5E78" w:rsidP="006A6A15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EA7B98">
        <w:rPr>
          <w:rFonts w:ascii="Times New Roman" w:eastAsia="標楷體" w:hAnsi="Times New Roman" w:cs="Times New Roman"/>
          <w:sz w:val="20"/>
          <w:szCs w:val="20"/>
        </w:rPr>
        <w:t>XYZ</w:t>
      </w:r>
      <w:r w:rsidRPr="00EA7B98">
        <w:rPr>
          <w:rFonts w:ascii="Times New Roman" w:eastAsia="標楷體" w:hAnsi="Times New Roman" w:cs="Times New Roman"/>
          <w:sz w:val="20"/>
          <w:szCs w:val="20"/>
        </w:rPr>
        <w:t>馬達</w:t>
      </w:r>
      <w:r w:rsidRPr="00EA7B98">
        <w:rPr>
          <w:rFonts w:ascii="Times New Roman" w:eastAsia="標楷體" w:hAnsi="Times New Roman" w:cs="Times New Roman"/>
          <w:sz w:val="20"/>
          <w:szCs w:val="20"/>
        </w:rPr>
        <w:t>:</w:t>
      </w:r>
      <w:r w:rsidRPr="00EA7B98">
        <w:rPr>
          <w:rFonts w:ascii="Times New Roman" w:eastAsia="標楷體" w:hAnsi="Times New Roman" w:cs="Times New Roman"/>
          <w:sz w:val="20"/>
          <w:szCs w:val="20"/>
        </w:rPr>
        <w:t>用</w:t>
      </w:r>
      <w:r w:rsidRPr="00EA7B98">
        <w:rPr>
          <w:rFonts w:ascii="Times New Roman" w:eastAsia="標楷體" w:hAnsi="Times New Roman" w:cs="Times New Roman"/>
          <w:sz w:val="20"/>
          <w:szCs w:val="20"/>
        </w:rPr>
        <w:t>Timer</w:t>
      </w:r>
      <w:r w:rsidRPr="00EA7B98">
        <w:rPr>
          <w:rFonts w:ascii="Times New Roman" w:eastAsia="標楷體" w:hAnsi="Times New Roman" w:cs="Times New Roman"/>
          <w:sz w:val="20"/>
          <w:szCs w:val="20"/>
        </w:rPr>
        <w:t>來控制，讓</w:t>
      </w:r>
      <w:r w:rsidR="0071530C">
        <w:rPr>
          <w:rFonts w:ascii="Times New Roman" w:eastAsia="標楷體" w:hAnsi="Times New Roman" w:cs="Times New Roman" w:hint="eastAsia"/>
          <w:sz w:val="20"/>
          <w:szCs w:val="20"/>
        </w:rPr>
        <w:t>A</w:t>
      </w:r>
      <w:r w:rsidR="0071530C">
        <w:rPr>
          <w:rFonts w:ascii="Times New Roman" w:eastAsia="標楷體" w:hAnsi="Times New Roman" w:cs="Times New Roman"/>
          <w:sz w:val="20"/>
          <w:szCs w:val="20"/>
        </w:rPr>
        <w:t>4988</w:t>
      </w:r>
      <w:r w:rsidR="0071530C">
        <w:rPr>
          <w:rFonts w:ascii="Times New Roman" w:eastAsia="標楷體" w:hAnsi="Times New Roman" w:cs="Times New Roman" w:hint="eastAsia"/>
          <w:sz w:val="20"/>
          <w:szCs w:val="20"/>
        </w:rPr>
        <w:t>驅動器的</w:t>
      </w:r>
      <w:r w:rsidRPr="00EA7B98">
        <w:rPr>
          <w:rFonts w:ascii="Times New Roman" w:eastAsia="標楷體" w:hAnsi="Times New Roman" w:cs="Times New Roman" w:hint="eastAsia"/>
          <w:sz w:val="20"/>
          <w:szCs w:val="20"/>
        </w:rPr>
        <w:t>Step</w:t>
      </w:r>
      <w:r w:rsidRPr="00EA7B98">
        <w:rPr>
          <w:rFonts w:ascii="Times New Roman" w:eastAsia="標楷體" w:hAnsi="Times New Roman" w:cs="Times New Roman"/>
          <w:sz w:val="20"/>
          <w:szCs w:val="20"/>
        </w:rPr>
        <w:t>腳位</w:t>
      </w:r>
      <w:r w:rsidRPr="00EA7B98">
        <w:rPr>
          <w:rFonts w:ascii="Times New Roman" w:eastAsia="標楷體" w:hAnsi="Times New Roman" w:cs="Times New Roman"/>
          <w:sz w:val="20"/>
          <w:szCs w:val="20"/>
        </w:rPr>
        <w:t>HIGH &amp; LOW</w:t>
      </w:r>
      <w:r w:rsidRPr="00EA7B98">
        <w:rPr>
          <w:rFonts w:ascii="Times New Roman" w:eastAsia="標楷體" w:hAnsi="Times New Roman" w:cs="Times New Roman"/>
          <w:sz w:val="20"/>
          <w:szCs w:val="20"/>
        </w:rPr>
        <w:t>來</w:t>
      </w:r>
      <w:r w:rsidRPr="00EA7B98">
        <w:rPr>
          <w:rFonts w:ascii="Times New Roman" w:eastAsia="標楷體" w:hAnsi="Times New Roman" w:cs="Times New Roman" w:hint="eastAsia"/>
          <w:sz w:val="20"/>
          <w:szCs w:val="20"/>
        </w:rPr>
        <w:t>讓</w:t>
      </w:r>
      <w:r w:rsidRPr="00EA7B98">
        <w:rPr>
          <w:rFonts w:ascii="Times New Roman" w:eastAsia="標楷體" w:hAnsi="Times New Roman" w:cs="Times New Roman"/>
          <w:sz w:val="20"/>
          <w:szCs w:val="20"/>
        </w:rPr>
        <w:t>馬達運轉</w:t>
      </w:r>
      <w:r w:rsidRPr="00EA7B98"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6402E6BD" w14:textId="77777777" w:rsidR="00E311CC" w:rsidRDefault="005E5E78" w:rsidP="006A6A15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 w:rsidRPr="00EA7B98">
        <w:rPr>
          <w:rFonts w:ascii="Times New Roman" w:eastAsia="標楷體" w:hAnsi="Times New Roman" w:cs="Times New Roman"/>
          <w:sz w:val="20"/>
          <w:szCs w:val="20"/>
        </w:rPr>
        <w:t>擠出頭</w:t>
      </w:r>
      <w:r w:rsidRPr="00EA7B98">
        <w:rPr>
          <w:rFonts w:ascii="Times New Roman" w:eastAsia="標楷體" w:hAnsi="Times New Roman" w:cs="Times New Roman"/>
          <w:sz w:val="20"/>
          <w:szCs w:val="20"/>
        </w:rPr>
        <w:t>:</w:t>
      </w:r>
      <w:r w:rsidRPr="00EA7B98">
        <w:rPr>
          <w:rFonts w:ascii="Times New Roman" w:eastAsia="標楷體" w:hAnsi="Times New Roman" w:cs="Times New Roman"/>
          <w:sz w:val="20"/>
          <w:szCs w:val="20"/>
        </w:rPr>
        <w:t>利用</w:t>
      </w:r>
      <w:r w:rsidRPr="00EA7B98">
        <w:rPr>
          <w:rFonts w:ascii="Times New Roman" w:eastAsia="標楷體" w:hAnsi="Times New Roman" w:cs="Times New Roman"/>
          <w:sz w:val="20"/>
          <w:szCs w:val="20"/>
        </w:rPr>
        <w:t>ADC</w:t>
      </w:r>
      <w:r w:rsidRPr="00EA7B98">
        <w:rPr>
          <w:rFonts w:ascii="Times New Roman" w:eastAsia="標楷體" w:hAnsi="Times New Roman" w:cs="Times New Roman"/>
          <w:sz w:val="20"/>
          <w:szCs w:val="20"/>
        </w:rPr>
        <w:t>轉換計算出加熱頭的溫度，再使用繼電器當作開關來控制加熱頭</w:t>
      </w:r>
      <w:r w:rsidRPr="00EA7B98"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4AE91E81" w14:textId="1A8B1074" w:rsidR="005E5E78" w:rsidRPr="00A56B6B" w:rsidRDefault="00DA425A" w:rsidP="006A6A15">
      <w:pPr>
        <w:spacing w:line="240" w:lineRule="atLeast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FA658EC" wp14:editId="2BAE64B3">
                <wp:simplePos x="0" y="0"/>
                <wp:positionH relativeFrom="column">
                  <wp:posOffset>1476668</wp:posOffset>
                </wp:positionH>
                <wp:positionV relativeFrom="paragraph">
                  <wp:posOffset>228600</wp:posOffset>
                </wp:positionV>
                <wp:extent cx="706476" cy="373996"/>
                <wp:effectExtent l="0" t="0" r="0" b="7620"/>
                <wp:wrapNone/>
                <wp:docPr id="171" name="群組 17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76" cy="373996"/>
                          <a:chOff x="1273494" y="0"/>
                          <a:chExt cx="1093788" cy="803274"/>
                        </a:xfrm>
                      </wpg:grpSpPr>
                      <wps:wsp>
                        <wps:cNvPr id="172" name="矩形: 圓角 172">
                          <a:extLst/>
                        </wps:cNvPr>
                        <wps:cNvSpPr/>
                        <wps:spPr>
                          <a:xfrm>
                            <a:off x="1273494" y="0"/>
                            <a:ext cx="1093788" cy="803274"/>
                          </a:xfrm>
                          <a:prstGeom prst="roundRect">
                            <a:avLst/>
                          </a:prstGeom>
                          <a:solidFill>
                            <a:srgbClr val="4672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5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47992" y="136908"/>
                            <a:ext cx="568325" cy="50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0CC12" w14:textId="77777777" w:rsidR="005E5E78" w:rsidRPr="00DA425A" w:rsidRDefault="005E5E78" w:rsidP="005E5E7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4"/>
                                </w:rPr>
                              </w:pPr>
                              <w:r w:rsidRPr="00DA425A">
                                <w:rPr>
                                  <w:rFonts w:ascii="Calibri" w:eastAsiaTheme="minorEastAsia" w:hAnsi="Calibri" w:cstheme="minorBidi"/>
                                  <w:color w:val="FEFFFF"/>
                                  <w:kern w:val="24"/>
                                  <w:sz w:val="28"/>
                                  <w:szCs w:val="4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658EC" id="群組 171" o:spid="_x0000_s1033" style="position:absolute;margin-left:116.25pt;margin-top:18pt;width:55.65pt;height:29.45pt;z-index:251645952" coordorigin="12734" coordsize="10937,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">
                <v:roundrect id="矩形: 圓角 172" o:spid="_x0000_s1034" style="position:absolute;left:12734;width:10938;height:8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" fillcolor="#4672c4" stroked="f" strokeweight="1pt">
                  <v:stroke joinstyle="miter"/>
                </v:roundrect>
                <v:rect id="Rectangle 55" o:spid="_x0000_s1035" style="position:absolute;left:15479;top:1369;width:5684;height:5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DF0CC12" w14:textId="77777777" w:rsidR="005E5E78" w:rsidRPr="00DA425A" w:rsidRDefault="005E5E78" w:rsidP="005E5E7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4"/>
                          </w:rPr>
                        </w:pPr>
                        <w:r w:rsidRPr="00DA425A">
                          <w:rPr>
                            <w:rFonts w:ascii="Calibri" w:eastAsiaTheme="minorEastAsia" w:hAnsi="Calibri" w:cstheme="minorBidi"/>
                            <w:color w:val="FEFFFF"/>
                            <w:kern w:val="24"/>
                            <w:sz w:val="28"/>
                            <w:szCs w:val="46"/>
                          </w:rPr>
                          <w:t>Start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4428DB" w14:textId="77777777" w:rsidR="005E5E78" w:rsidRDefault="005E5E78" w:rsidP="005E5E78">
      <w:pPr>
        <w:rPr>
          <w:rFonts w:ascii="標楷體" w:eastAsia="標楷體" w:hAnsi="標楷體"/>
          <w:noProof/>
          <w:sz w:val="20"/>
          <w:szCs w:val="20"/>
        </w:rPr>
      </w:pPr>
    </w:p>
    <w:p w14:paraId="0DE04C47" w14:textId="77777777" w:rsidR="005E5E78" w:rsidRDefault="00DA425A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59F061" wp14:editId="0167B2C7">
                <wp:simplePos x="0" y="0"/>
                <wp:positionH relativeFrom="column">
                  <wp:posOffset>1270571</wp:posOffset>
                </wp:positionH>
                <wp:positionV relativeFrom="paragraph">
                  <wp:posOffset>172520</wp:posOffset>
                </wp:positionV>
                <wp:extent cx="166109" cy="167681"/>
                <wp:effectExtent l="38100" t="0" r="24765" b="60960"/>
                <wp:wrapNone/>
                <wp:docPr id="179" name="直線單箭頭接點 17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09" cy="167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C112" id="直線單箭頭接點 179" o:spid="_x0000_s1026" type="#_x0000_t32" style="position:absolute;margin-left:100.05pt;margin-top:13.6pt;width:13.1pt;height:13.2pt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" strokecolor="#5b9bd5 [3208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42213D" wp14:editId="3E01C354">
                <wp:simplePos x="0" y="0"/>
                <wp:positionH relativeFrom="column">
                  <wp:posOffset>2173915</wp:posOffset>
                </wp:positionH>
                <wp:positionV relativeFrom="paragraph">
                  <wp:posOffset>164805</wp:posOffset>
                </wp:positionV>
                <wp:extent cx="169106" cy="147772"/>
                <wp:effectExtent l="0" t="0" r="78740" b="62230"/>
                <wp:wrapNone/>
                <wp:docPr id="180" name="直線單箭頭接點 18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06" cy="147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8F07" id="直線單箭頭接點 180" o:spid="_x0000_s1026" type="#_x0000_t32" style="position:absolute;margin-left:171.15pt;margin-top:13pt;width:13.3pt;height:11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" strokecolor="#5b9bd5 [3208]" strokeweight=".5pt">
                <v:stroke endarrow="block" joinstyle="miter"/>
              </v:shape>
            </w:pict>
          </mc:Fallback>
        </mc:AlternateContent>
      </w:r>
    </w:p>
    <w:p w14:paraId="70DAF6DD" w14:textId="77777777" w:rsidR="005E5E78" w:rsidRPr="00DA425A" w:rsidRDefault="00DA425A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AF4C42" wp14:editId="340D704C">
                <wp:simplePos x="0" y="0"/>
                <wp:positionH relativeFrom="column">
                  <wp:posOffset>816444</wp:posOffset>
                </wp:positionH>
                <wp:positionV relativeFrom="paragraph">
                  <wp:posOffset>150523</wp:posOffset>
                </wp:positionV>
                <wp:extent cx="893369" cy="497058"/>
                <wp:effectExtent l="0" t="0" r="2540" b="0"/>
                <wp:wrapNone/>
                <wp:docPr id="156" name="Freeform 5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3369" cy="497058"/>
                        </a:xfrm>
                        <a:custGeom>
                          <a:avLst/>
                          <a:gdLst>
                            <a:gd name="T0" fmla="*/ 0 w 817"/>
                            <a:gd name="T1" fmla="*/ 478 h 478"/>
                            <a:gd name="T2" fmla="*/ 735 w 817"/>
                            <a:gd name="T3" fmla="*/ 478 h 478"/>
                            <a:gd name="T4" fmla="*/ 817 w 817"/>
                            <a:gd name="T5" fmla="*/ 0 h 478"/>
                            <a:gd name="T6" fmla="*/ 82 w 817"/>
                            <a:gd name="T7" fmla="*/ 0 h 478"/>
                            <a:gd name="T8" fmla="*/ 0 w 817"/>
                            <a:gd name="T9" fmla="*/ 478 h 4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7" h="478">
                              <a:moveTo>
                                <a:pt x="0" y="478"/>
                              </a:moveTo>
                              <a:lnTo>
                                <a:pt x="735" y="478"/>
                              </a:lnTo>
                              <a:lnTo>
                                <a:pt x="817" y="0"/>
                              </a:lnTo>
                              <a:lnTo>
                                <a:pt x="82" y="0"/>
                              </a:lnTo>
                              <a:lnTo>
                                <a:pt x="0" y="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D03B1" w14:textId="77777777" w:rsidR="00DA425A" w:rsidRPr="00DA425A" w:rsidRDefault="00DA425A" w:rsidP="00DA425A">
                            <w:pPr>
                              <w:rPr>
                                <w:rFonts w:ascii="標楷體" w:eastAsia="標楷體" w:hAnsi="標楷體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DA425A">
                              <w:rPr>
                                <w:rFonts w:ascii="標楷體" w:eastAsia="標楷體" w:hAnsi="標楷體" w:hint="eastAsia"/>
                                <w:color w:val="FFFFFF" w:themeColor="background1"/>
                                <w:sz w:val="14"/>
                                <w:szCs w:val="16"/>
                              </w:rPr>
                              <w:t>在人機介面上開啟想繪製的3D圖</w:t>
                            </w:r>
                          </w:p>
                          <w:p w14:paraId="28B35772" w14:textId="77777777" w:rsidR="00DA425A" w:rsidRPr="00DA425A" w:rsidRDefault="00DA425A" w:rsidP="00DA425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4C42" id="Freeform 58" o:spid="_x0000_s1036" style="position:absolute;margin-left:64.3pt;margin-top:11.85pt;width:70.35pt;height:39.1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7,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" adj="-11796480,,5400" path="m,478r735,l817,,82,,,478xe" fillcolor="#4672c4" stroked="f">
                <v:stroke joinstyle="round"/>
                <v:formulas/>
                <v:path arrowok="t" o:connecttype="custom" o:connectlocs="0,497058;803704,497058;893369,0;89665,0;0,497058" o:connectangles="0,0,0,0,0" textboxrect="0,0,817,478"/>
                <v:textbox>
                  <w:txbxContent>
                    <w:p w14:paraId="1DED03B1" w14:textId="77777777" w:rsidR="00DA425A" w:rsidRPr="00DA425A" w:rsidRDefault="00DA425A" w:rsidP="00DA425A">
                      <w:pPr>
                        <w:rPr>
                          <w:rFonts w:ascii="標楷體" w:eastAsia="標楷體" w:hAnsi="標楷體"/>
                          <w:color w:val="FFFFFF" w:themeColor="background1"/>
                          <w:sz w:val="14"/>
                          <w:szCs w:val="16"/>
                        </w:rPr>
                      </w:pPr>
                      <w:r w:rsidRPr="00DA425A">
                        <w:rPr>
                          <w:rFonts w:ascii="標楷體" w:eastAsia="標楷體" w:hAnsi="標楷體" w:hint="eastAsia"/>
                          <w:color w:val="FFFFFF" w:themeColor="background1"/>
                          <w:sz w:val="14"/>
                          <w:szCs w:val="16"/>
                        </w:rPr>
                        <w:t>在人機介面上開啟想繪製的3D圖</w:t>
                      </w:r>
                    </w:p>
                    <w:p w14:paraId="28B35772" w14:textId="77777777" w:rsidR="00DA425A" w:rsidRPr="00DA425A" w:rsidRDefault="00DA425A" w:rsidP="00DA42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9D1CE" wp14:editId="6212762B">
                <wp:simplePos x="0" y="0"/>
                <wp:positionH relativeFrom="column">
                  <wp:posOffset>1920385</wp:posOffset>
                </wp:positionH>
                <wp:positionV relativeFrom="paragraph">
                  <wp:posOffset>157208</wp:posOffset>
                </wp:positionV>
                <wp:extent cx="879786" cy="500847"/>
                <wp:effectExtent l="0" t="0" r="0" b="0"/>
                <wp:wrapNone/>
                <wp:docPr id="1" name="Freeform 5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9786" cy="500847"/>
                        </a:xfrm>
                        <a:custGeom>
                          <a:avLst/>
                          <a:gdLst>
                            <a:gd name="T0" fmla="*/ 0 w 817"/>
                            <a:gd name="T1" fmla="*/ 478 h 478"/>
                            <a:gd name="T2" fmla="*/ 735 w 817"/>
                            <a:gd name="T3" fmla="*/ 478 h 478"/>
                            <a:gd name="T4" fmla="*/ 817 w 817"/>
                            <a:gd name="T5" fmla="*/ 0 h 478"/>
                            <a:gd name="T6" fmla="*/ 82 w 817"/>
                            <a:gd name="T7" fmla="*/ 0 h 478"/>
                            <a:gd name="T8" fmla="*/ 0 w 817"/>
                            <a:gd name="T9" fmla="*/ 478 h 4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7" h="478">
                              <a:moveTo>
                                <a:pt x="0" y="478"/>
                              </a:moveTo>
                              <a:lnTo>
                                <a:pt x="735" y="478"/>
                              </a:lnTo>
                              <a:lnTo>
                                <a:pt x="817" y="0"/>
                              </a:lnTo>
                              <a:lnTo>
                                <a:pt x="82" y="0"/>
                              </a:lnTo>
                              <a:lnTo>
                                <a:pt x="0" y="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5B464" w14:textId="77777777" w:rsidR="00DA425A" w:rsidRPr="00DA425A" w:rsidRDefault="00DA425A" w:rsidP="00DA425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DA425A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6"/>
                              </w:rPr>
                              <w:t>使用無線傳輸開啟想繪製的3D圖</w:t>
                            </w:r>
                          </w:p>
                          <w:p w14:paraId="46562989" w14:textId="77777777" w:rsidR="00DA425A" w:rsidRPr="00DA425A" w:rsidRDefault="00DA425A" w:rsidP="00DA425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D1CE" id="_x0000_s1037" style="position:absolute;margin-left:151.2pt;margin-top:12.4pt;width:69.25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7,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" adj="-11796480,,5400" path="m,478r735,l817,,82,,,478xe" fillcolor="#4672c4" stroked="f">
                <v:stroke joinstyle="round"/>
                <v:formulas/>
                <v:path arrowok="t" o:connecttype="custom" o:connectlocs="0,500847;791484,500847;879786,0;88302,0;0,500847" o:connectangles="0,0,0,0,0" textboxrect="0,0,817,478"/>
                <v:textbox>
                  <w:txbxContent>
                    <w:p w14:paraId="2B35B464" w14:textId="77777777" w:rsidR="00DA425A" w:rsidRPr="00DA425A" w:rsidRDefault="00DA425A" w:rsidP="00DA425A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14"/>
                          <w:szCs w:val="16"/>
                        </w:rPr>
                      </w:pPr>
                      <w:r w:rsidRPr="00DA425A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6"/>
                        </w:rPr>
                        <w:t>使用無線傳輸開啟想繪製的3D圖</w:t>
                      </w:r>
                    </w:p>
                    <w:p w14:paraId="46562989" w14:textId="77777777" w:rsidR="00DA425A" w:rsidRPr="00DA425A" w:rsidRDefault="00DA425A" w:rsidP="00DA42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3D6988" w14:textId="77777777" w:rsidR="005E5E78" w:rsidRDefault="005E5E78" w:rsidP="005E5E78">
      <w:pPr>
        <w:rPr>
          <w:rFonts w:ascii="標楷體" w:eastAsia="標楷體" w:hAnsi="標楷體"/>
          <w:noProof/>
          <w:sz w:val="20"/>
          <w:szCs w:val="20"/>
        </w:rPr>
      </w:pPr>
    </w:p>
    <w:p w14:paraId="1E0659F4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C4183" wp14:editId="7D7A3306">
                <wp:simplePos x="0" y="0"/>
                <wp:positionH relativeFrom="column">
                  <wp:posOffset>1932915</wp:posOffset>
                </wp:positionH>
                <wp:positionV relativeFrom="paragraph">
                  <wp:posOffset>199353</wp:posOffset>
                </wp:positionV>
                <wp:extent cx="110668" cy="149719"/>
                <wp:effectExtent l="0" t="0" r="3810" b="3175"/>
                <wp:wrapNone/>
                <wp:docPr id="3" name="Rectangle 8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68" cy="149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19C34" w14:textId="77777777" w:rsidR="0069310C" w:rsidRDefault="0069310C" w:rsidP="0069310C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4183" id="Rectangle 80" o:spid="_x0000_s1038" style="position:absolute;margin-left:152.2pt;margin-top:15.7pt;width:8.7pt;height:1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" filled="f" stroked="f">
                <v:textbox inset="0,0,0,0">
                  <w:txbxContent>
                    <w:p w14:paraId="57F19C34" w14:textId="77777777" w:rsidR="0069310C" w:rsidRDefault="0069310C" w:rsidP="0069310C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0477DF" wp14:editId="4A77883E">
                <wp:simplePos x="0" y="0"/>
                <wp:positionH relativeFrom="column">
                  <wp:posOffset>1475376</wp:posOffset>
                </wp:positionH>
                <wp:positionV relativeFrom="paragraph">
                  <wp:posOffset>204298</wp:posOffset>
                </wp:positionV>
                <wp:extent cx="110668" cy="149719"/>
                <wp:effectExtent l="0" t="0" r="3810" b="3175"/>
                <wp:wrapNone/>
                <wp:docPr id="165" name="Rectangle 8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68" cy="149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042E0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77DF" id="_x0000_s1039" style="position:absolute;margin-left:116.15pt;margin-top:16.1pt;width:8.7pt;height:1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" filled="f" stroked="f">
                <v:textbox inset="0,0,0,0">
                  <w:txbxContent>
                    <w:p w14:paraId="561042E0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B29161" wp14:editId="6B8034CA">
                <wp:simplePos x="0" y="0"/>
                <wp:positionH relativeFrom="column">
                  <wp:posOffset>921947</wp:posOffset>
                </wp:positionH>
                <wp:positionV relativeFrom="paragraph">
                  <wp:posOffset>32507</wp:posOffset>
                </wp:positionV>
                <wp:extent cx="0" cy="143022"/>
                <wp:effectExtent l="0" t="0" r="0" b="0"/>
                <wp:wrapNone/>
                <wp:docPr id="158" name="Rectangle 6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43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B2EB" id="Rectangle 61" o:spid="_x0000_s1026" style="position:absolute;margin-left:72.6pt;margin-top:2.55pt;width:0;height:11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" filled="f" stroked="f">
                <v:textbox inset="0,0,0,0"/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762192" wp14:editId="3EF29F01">
                <wp:simplePos x="0" y="0"/>
                <wp:positionH relativeFrom="column">
                  <wp:posOffset>1169059</wp:posOffset>
                </wp:positionH>
                <wp:positionV relativeFrom="paragraph">
                  <wp:posOffset>35795</wp:posOffset>
                </wp:positionV>
                <wp:extent cx="0" cy="143022"/>
                <wp:effectExtent l="0" t="0" r="0" b="0"/>
                <wp:wrapNone/>
                <wp:docPr id="159" name="Rectangle 6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43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E7C7" id="Rectangle 62" o:spid="_x0000_s1026" style="position:absolute;margin-left:92.05pt;margin-top:2.8pt;width:0;height:11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" filled="f" stroked="f">
                <v:textbox inset="0,0,0,0"/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CAAF58" wp14:editId="06B5B5D6">
                <wp:simplePos x="0" y="0"/>
                <wp:positionH relativeFrom="column">
                  <wp:posOffset>2541508</wp:posOffset>
                </wp:positionH>
                <wp:positionV relativeFrom="paragraph">
                  <wp:posOffset>31685</wp:posOffset>
                </wp:positionV>
                <wp:extent cx="0" cy="143022"/>
                <wp:effectExtent l="0" t="0" r="0" b="0"/>
                <wp:wrapNone/>
                <wp:docPr id="162" name="Rectangle 6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43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D2129" id="Rectangle 69" o:spid="_x0000_s1026" style="position:absolute;margin-left:200.1pt;margin-top:2.5pt;width:0;height:11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" filled="f" stroked="f">
                <v:textbox inset="0,0,0,0"/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0D97C1" wp14:editId="188385C2">
                <wp:simplePos x="0" y="0"/>
                <wp:positionH relativeFrom="column">
                  <wp:posOffset>1968725</wp:posOffset>
                </wp:positionH>
                <wp:positionV relativeFrom="paragraph">
                  <wp:posOffset>178716</wp:posOffset>
                </wp:positionV>
                <wp:extent cx="36093" cy="118363"/>
                <wp:effectExtent l="0" t="0" r="2540" b="15240"/>
                <wp:wrapNone/>
                <wp:docPr id="184" name="Rectangle 8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3" cy="118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AA095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D97C1" id="_x0000_s1040" style="position:absolute;margin-left:155pt;margin-top:14.05pt;width:2.85pt;height: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" filled="f" stroked="f">
                <v:textbox inset="0,0,0,0">
                  <w:txbxContent>
                    <w:p w14:paraId="331AA095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 w14:paraId="74B5AD6B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F1143" wp14:editId="3F35EA24">
                <wp:simplePos x="0" y="0"/>
                <wp:positionH relativeFrom="column">
                  <wp:posOffset>2279386</wp:posOffset>
                </wp:positionH>
                <wp:positionV relativeFrom="paragraph">
                  <wp:posOffset>88303</wp:posOffset>
                </wp:positionV>
                <wp:extent cx="98253" cy="212966"/>
                <wp:effectExtent l="0" t="0" r="16510" b="15875"/>
                <wp:wrapNone/>
                <wp:docPr id="5" name="Rectangle 8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3" cy="212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EDFF6" w14:textId="77777777" w:rsidR="0069310C" w:rsidRDefault="0069310C" w:rsidP="0069310C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1143" id="Rectangle 81" o:spid="_x0000_s1041" style="position:absolute;margin-left:179.5pt;margin-top:6.95pt;width:7.75pt;height: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0EP0AIAAP0F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" filled="f" stroked="f">
                <v:textbox inset="0,0,0,0">
                  <w:txbxContent>
                    <w:p w14:paraId="53EEDFF6" w14:textId="77777777" w:rsidR="0069310C" w:rsidRDefault="0069310C" w:rsidP="0069310C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446C4" wp14:editId="2BFB7EF5">
                <wp:simplePos x="0" y="0"/>
                <wp:positionH relativeFrom="column">
                  <wp:posOffset>2111721</wp:posOffset>
                </wp:positionH>
                <wp:positionV relativeFrom="paragraph">
                  <wp:posOffset>47531</wp:posOffset>
                </wp:positionV>
                <wp:extent cx="194649" cy="233680"/>
                <wp:effectExtent l="0" t="38100" r="53340" b="3302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4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0E5E" id="直線單箭頭接點 4" o:spid="_x0000_s1026" type="#_x0000_t32" style="position:absolute;margin-left:166.3pt;margin-top:3.75pt;width:15.35pt;height:1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247DB" wp14:editId="0BCB8802">
                <wp:simplePos x="0" y="0"/>
                <wp:positionH relativeFrom="column">
                  <wp:posOffset>1980446</wp:posOffset>
                </wp:positionH>
                <wp:positionV relativeFrom="paragraph">
                  <wp:posOffset>24897</wp:posOffset>
                </wp:positionV>
                <wp:extent cx="167966" cy="195064"/>
                <wp:effectExtent l="38100" t="0" r="22860" b="5270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66" cy="19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0044" id="直線單箭頭接點 2" o:spid="_x0000_s1026" type="#_x0000_t32" style="position:absolute;margin-left:155.95pt;margin-top:1.95pt;width:13.25pt;height:15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2D7A56" wp14:editId="5DBB0544">
                <wp:simplePos x="0" y="0"/>
                <wp:positionH relativeFrom="column">
                  <wp:posOffset>1088060</wp:posOffset>
                </wp:positionH>
                <wp:positionV relativeFrom="paragraph">
                  <wp:posOffset>104302</wp:posOffset>
                </wp:positionV>
                <wp:extent cx="98253" cy="212966"/>
                <wp:effectExtent l="0" t="0" r="16510" b="15875"/>
                <wp:wrapNone/>
                <wp:docPr id="166" name="Rectangle 8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3" cy="212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ADDB7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D7A56" id="_x0000_s1042" style="position:absolute;margin-left:85.65pt;margin-top:8.2pt;width:7.75pt;height:16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" filled="f" stroked="f">
                <v:textbox inset="0,0,0,0">
                  <w:txbxContent>
                    <w:p w14:paraId="7EBADDB7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C5DB3D" wp14:editId="4378B5AF">
                <wp:simplePos x="0" y="0"/>
                <wp:positionH relativeFrom="column">
                  <wp:posOffset>1199293</wp:posOffset>
                </wp:positionH>
                <wp:positionV relativeFrom="paragraph">
                  <wp:posOffset>50543</wp:posOffset>
                </wp:positionV>
                <wp:extent cx="153293" cy="234280"/>
                <wp:effectExtent l="38100" t="38100" r="18415" b="33020"/>
                <wp:wrapNone/>
                <wp:docPr id="182" name="直線單箭頭接點 18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93" cy="234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B378" id="直線單箭頭接點 182" o:spid="_x0000_s1026" type="#_x0000_t32" style="position:absolute;margin-left:94.45pt;margin-top:4pt;width:12.05pt;height:18.45pt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" strokecolor="#5b9bd5 [3208]" strokeweight=".5pt">
                <v:stroke endarrow="block" joinstyle="miter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DEE49A" wp14:editId="69F49C3E">
                <wp:simplePos x="0" y="0"/>
                <wp:positionH relativeFrom="column">
                  <wp:posOffset>1312579</wp:posOffset>
                </wp:positionH>
                <wp:positionV relativeFrom="paragraph">
                  <wp:posOffset>10775</wp:posOffset>
                </wp:positionV>
                <wp:extent cx="151769" cy="219993"/>
                <wp:effectExtent l="0" t="0" r="76835" b="46990"/>
                <wp:wrapNone/>
                <wp:docPr id="181" name="直線單箭頭接點 18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769" cy="219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DFF" id="直線單箭頭接點 181" o:spid="_x0000_s1026" type="#_x0000_t32" style="position:absolute;margin-left:103.35pt;margin-top:.85pt;width:11.95pt;height:17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" strokecolor="#5b9bd5 [3208]" strokeweight=".5pt">
                <v:stroke endarrow="block" joinstyle="miter"/>
                <o:lock v:ext="edit" shapetype="f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1AEE7B" wp14:editId="6C3BDD77">
                <wp:simplePos x="0" y="0"/>
                <wp:positionH relativeFrom="column">
                  <wp:posOffset>1311585</wp:posOffset>
                </wp:positionH>
                <wp:positionV relativeFrom="paragraph">
                  <wp:posOffset>145401</wp:posOffset>
                </wp:positionV>
                <wp:extent cx="958715" cy="540033"/>
                <wp:effectExtent l="0" t="0" r="0" b="0"/>
                <wp:wrapNone/>
                <wp:docPr id="163" name="Freeform 7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8715" cy="540033"/>
                        </a:xfrm>
                        <a:custGeom>
                          <a:avLst/>
                          <a:gdLst>
                            <a:gd name="T0" fmla="*/ 380 w 760"/>
                            <a:gd name="T1" fmla="*/ 509 h 509"/>
                            <a:gd name="T2" fmla="*/ 760 w 760"/>
                            <a:gd name="T3" fmla="*/ 254 h 509"/>
                            <a:gd name="T4" fmla="*/ 380 w 760"/>
                            <a:gd name="T5" fmla="*/ 0 h 509"/>
                            <a:gd name="T6" fmla="*/ 0 w 760"/>
                            <a:gd name="T7" fmla="*/ 254 h 509"/>
                            <a:gd name="T8" fmla="*/ 380 w 760"/>
                            <a:gd name="T9" fmla="*/ 509 h 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0" h="509">
                              <a:moveTo>
                                <a:pt x="380" y="509"/>
                              </a:moveTo>
                              <a:lnTo>
                                <a:pt x="760" y="254"/>
                              </a:lnTo>
                              <a:lnTo>
                                <a:pt x="380" y="0"/>
                              </a:lnTo>
                              <a:lnTo>
                                <a:pt x="0" y="254"/>
                              </a:lnTo>
                              <a:lnTo>
                                <a:pt x="380" y="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B1EE5" id="Freeform 72" o:spid="_x0000_s1026" style="position:absolute;margin-left:103.25pt;margin-top:11.45pt;width:75.5pt;height:42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0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" path="m380,509l760,254,380,,,254,380,509xe" fillcolor="#4672c4" stroked="f">
                <v:path arrowok="t" o:connecttype="custom" o:connectlocs="479358,540033;958715,269486;479358,0;0,269486;479358,540033" o:connectangles="0,0,0,0,0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AC16F0" wp14:editId="17F8E702">
                <wp:simplePos x="0" y="0"/>
                <wp:positionH relativeFrom="column">
                  <wp:posOffset>2403768</wp:posOffset>
                </wp:positionH>
                <wp:positionV relativeFrom="paragraph">
                  <wp:posOffset>102954</wp:posOffset>
                </wp:positionV>
                <wp:extent cx="47987" cy="118363"/>
                <wp:effectExtent l="0" t="0" r="9525" b="15240"/>
                <wp:wrapNone/>
                <wp:docPr id="186" name="Rectangle 8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" cy="118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DF8EC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C16F0" id="_x0000_s1043" style="position:absolute;margin-left:189.25pt;margin-top:8.1pt;width:3.8pt;height:9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" filled="f" stroked="f">
                <v:textbox inset="0,0,0,0">
                  <w:txbxContent>
                    <w:p w14:paraId="536DF8EC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 w14:paraId="78CAE285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C2E7D5" wp14:editId="4A44A162">
                <wp:simplePos x="0" y="0"/>
                <wp:positionH relativeFrom="column">
                  <wp:posOffset>2586714</wp:posOffset>
                </wp:positionH>
                <wp:positionV relativeFrom="paragraph">
                  <wp:posOffset>197592</wp:posOffset>
                </wp:positionV>
                <wp:extent cx="946130" cy="435566"/>
                <wp:effectExtent l="0" t="0" r="6985" b="3175"/>
                <wp:wrapNone/>
                <wp:docPr id="176" name="Rectangle 8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30" cy="435566"/>
                        </a:xfrm>
                        <a:prstGeom prst="rect">
                          <a:avLst/>
                        </a:pr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2DB4" id="Rectangle 89" o:spid="_x0000_s1026" style="position:absolute;margin-left:203.7pt;margin-top:15.55pt;width:74.5pt;height:34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" fillcolor="#4672c4" stroked="f"/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EFFF9F" wp14:editId="232E5A7E">
                <wp:simplePos x="0" y="0"/>
                <wp:positionH relativeFrom="column">
                  <wp:posOffset>1507653</wp:posOffset>
                </wp:positionH>
                <wp:positionV relativeFrom="paragraph">
                  <wp:posOffset>73059</wp:posOffset>
                </wp:positionV>
                <wp:extent cx="821185" cy="242301"/>
                <wp:effectExtent l="0" t="0" r="17145" b="5715"/>
                <wp:wrapNone/>
                <wp:docPr id="164" name="Rectangle 7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185" cy="24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3E852" w14:textId="77777777" w:rsidR="005E5E78" w:rsidRPr="00DA425A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DA425A">
                              <w:rPr>
                                <w:rFonts w:ascii="標楷體" w:eastAsia="標楷體" w:hAnsi="標楷體" w:cstheme="minorBidi" w:hint="eastAsia"/>
                                <w:color w:val="FEFFFF"/>
                                <w:kern w:val="24"/>
                                <w:sz w:val="12"/>
                                <w:szCs w:val="20"/>
                              </w:rPr>
                              <w:t>判斷是否為</w:t>
                            </w:r>
                            <w:proofErr w:type="spellStart"/>
                            <w:r w:rsidRPr="00DA425A">
                              <w:rPr>
                                <w:rFonts w:ascii="標楷體" w:eastAsia="標楷體" w:hAnsi="標楷體" w:cstheme="minorBidi" w:hint="eastAsia"/>
                                <w:color w:val="FEFFFF"/>
                                <w:kern w:val="24"/>
                                <w:sz w:val="12"/>
                                <w:szCs w:val="20"/>
                              </w:rPr>
                              <w:t>Gcode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FF9F" id="Rectangle 74" o:spid="_x0000_s1044" style="position:absolute;margin-left:118.7pt;margin-top:5.75pt;width:64.65pt;height:19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If0gIAAAE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" filled="f" stroked="f">
                <v:textbox inset="0,0,0,0">
                  <w:txbxContent>
                    <w:p w14:paraId="5D93E852" w14:textId="77777777" w:rsidR="005E5E78" w:rsidRPr="00DA425A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DA425A">
                        <w:rPr>
                          <w:rFonts w:ascii="標楷體" w:eastAsia="標楷體" w:hAnsi="標楷體" w:cstheme="minorBidi" w:hint="eastAsia"/>
                          <w:color w:val="FEFFFF"/>
                          <w:kern w:val="24"/>
                          <w:sz w:val="12"/>
                          <w:szCs w:val="20"/>
                        </w:rPr>
                        <w:t>判斷是否為</w:t>
                      </w:r>
                      <w:proofErr w:type="spellStart"/>
                      <w:r w:rsidRPr="00DA425A">
                        <w:rPr>
                          <w:rFonts w:ascii="標楷體" w:eastAsia="標楷體" w:hAnsi="標楷體" w:cstheme="minorBidi" w:hint="eastAsia"/>
                          <w:color w:val="FEFFFF"/>
                          <w:kern w:val="24"/>
                          <w:sz w:val="12"/>
                          <w:szCs w:val="20"/>
                        </w:rPr>
                        <w:t>Gcode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6103E0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52648C" wp14:editId="27E8215B">
                <wp:simplePos x="0" y="0"/>
                <wp:positionH relativeFrom="column">
                  <wp:posOffset>2586714</wp:posOffset>
                </wp:positionH>
                <wp:positionV relativeFrom="paragraph">
                  <wp:posOffset>18029</wp:posOffset>
                </wp:positionV>
                <wp:extent cx="969206" cy="328838"/>
                <wp:effectExtent l="0" t="0" r="0" b="0"/>
                <wp:wrapNone/>
                <wp:docPr id="177" name="矩形 17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06" cy="3288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6B759" w14:textId="77777777" w:rsidR="005E5E78" w:rsidRPr="0069310C" w:rsidRDefault="005E5E78" w:rsidP="005E5E7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向人機介面傳送</w:t>
                            </w:r>
                            <w:r w:rsidR="000805FD">
                              <w:rPr>
                                <w:rFonts w:asciiTheme="minorHAnsi" w:eastAsia="標楷體" w:hAnsi="Tw Cen MT" w:cstheme="minorBidi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648C" id="矩形 177" o:spid="_x0000_s1045" style="position:absolute;margin-left:203.7pt;margin-top:1.4pt;width:76.3pt;height:25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" filled="f" stroked="f">
                <v:textbox>
                  <w:txbxContent>
                    <w:p w14:paraId="76E6B759" w14:textId="77777777" w:rsidR="005E5E78" w:rsidRPr="0069310C" w:rsidRDefault="005E5E78" w:rsidP="005E5E7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向人機介面傳送</w:t>
                      </w:r>
                      <w:r w:rsidR="000805FD">
                        <w:rPr>
                          <w:rFonts w:asciiTheme="minorHAnsi" w:eastAsia="標楷體" w:hAnsi="Tw Cen MT" w:cstheme="minorBidi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547960" wp14:editId="36C11F22">
                <wp:simplePos x="0" y="0"/>
                <wp:positionH relativeFrom="column">
                  <wp:posOffset>1256408</wp:posOffset>
                </wp:positionH>
                <wp:positionV relativeFrom="paragraph">
                  <wp:posOffset>43653</wp:posOffset>
                </wp:positionV>
                <wp:extent cx="135728" cy="193108"/>
                <wp:effectExtent l="0" t="0" r="17145" b="16510"/>
                <wp:wrapNone/>
                <wp:docPr id="170" name="Rectangle 8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28" cy="193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C2862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7960" id="_x0000_s1046" style="position:absolute;margin-left:98.95pt;margin-top:3.45pt;width:10.7pt;height:1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DB0gIAAAE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" filled="f" stroked="f">
                <v:textbox inset="0,0,0,0">
                  <w:txbxContent>
                    <w:p w14:paraId="158C2862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D42B3A" wp14:editId="4B8B1BAC">
                <wp:simplePos x="0" y="0"/>
                <wp:positionH relativeFrom="column">
                  <wp:posOffset>2237220</wp:posOffset>
                </wp:positionH>
                <wp:positionV relativeFrom="paragraph">
                  <wp:posOffset>34925</wp:posOffset>
                </wp:positionV>
                <wp:extent cx="141342" cy="161378"/>
                <wp:effectExtent l="0" t="0" r="11430" b="10160"/>
                <wp:wrapNone/>
                <wp:docPr id="189" name="Rectangle 8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42" cy="161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AA83C" w14:textId="77777777" w:rsidR="005E5E78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Theme="minorEastAsia" w:hAnsi="Calibri" w:cstheme="minorBidi"/>
                                <w:color w:val="4672C4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2B3A" id="_x0000_s1047" style="position:absolute;margin-left:176.15pt;margin-top:2.75pt;width:11.15pt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nv0gIAAAE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" filled="f" stroked="f">
                <v:textbox inset="0,0,0,0">
                  <w:txbxContent>
                    <w:p w14:paraId="44BAA83C" w14:textId="77777777" w:rsidR="005E5E78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Theme="minorEastAsia" w:hAnsi="Calibri" w:cstheme="minorBidi"/>
                          <w:color w:val="4672C4"/>
                          <w:kern w:val="24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B179E4" wp14:editId="5D9DE296">
                <wp:simplePos x="0" y="0"/>
                <wp:positionH relativeFrom="column">
                  <wp:posOffset>2181666</wp:posOffset>
                </wp:positionH>
                <wp:positionV relativeFrom="paragraph">
                  <wp:posOffset>81577</wp:posOffset>
                </wp:positionV>
                <wp:extent cx="169106" cy="134497"/>
                <wp:effectExtent l="0" t="76200" r="173990" b="37465"/>
                <wp:wrapNone/>
                <wp:docPr id="188" name="接點: 肘形 18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6" cy="134497"/>
                        </a:xfrm>
                        <a:prstGeom prst="bentConnector3">
                          <a:avLst>
                            <a:gd name="adj1" fmla="val 190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A037" id="接點: 肘形 188" o:spid="_x0000_s1026" type="#_x0000_t34" style="position:absolute;margin-left:171.8pt;margin-top:6.4pt;width:13.3pt;height:10.6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" adj="41185" strokecolor="#5b9bd5 [3208]" strokeweight=".5pt">
                <v:stroke endarrow="block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0A8EA1" wp14:editId="690E6CCF">
                <wp:simplePos x="0" y="0"/>
                <wp:positionH relativeFrom="column">
                  <wp:posOffset>1258647</wp:posOffset>
                </wp:positionH>
                <wp:positionV relativeFrom="paragraph">
                  <wp:posOffset>122848</wp:posOffset>
                </wp:positionV>
                <wp:extent cx="178032" cy="196951"/>
                <wp:effectExtent l="38100" t="0" r="31750" b="50800"/>
                <wp:wrapNone/>
                <wp:docPr id="187" name="直線單箭頭接點 18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32" cy="19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CA43F" id="直線單箭頭接點 187" o:spid="_x0000_s1026" type="#_x0000_t32" style="position:absolute;margin-left:99.1pt;margin-top:9.65pt;width:14pt;height:15.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" strokecolor="#5b9bd5 [3208]" strokeweight=".5pt">
                <v:stroke endarrow="block" joinstyle="miter"/>
              </v:shape>
            </w:pict>
          </mc:Fallback>
        </mc:AlternateContent>
      </w:r>
    </w:p>
    <w:p w14:paraId="16DE7016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1357C" wp14:editId="371DD2A7">
                <wp:simplePos x="0" y="0"/>
                <wp:positionH relativeFrom="column">
                  <wp:posOffset>780990</wp:posOffset>
                </wp:positionH>
                <wp:positionV relativeFrom="paragraph">
                  <wp:posOffset>138459</wp:posOffset>
                </wp:positionV>
                <wp:extent cx="1081704" cy="501910"/>
                <wp:effectExtent l="0" t="0" r="0" b="0"/>
                <wp:wrapNone/>
                <wp:docPr id="175" name="文字方塊 1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704" cy="501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A2A13D" w14:textId="77777777" w:rsidR="005E5E78" w:rsidRPr="0069310C" w:rsidRDefault="005E5E78" w:rsidP="005E5E78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把</w:t>
                            </w:r>
                            <w:proofErr w:type="spellStart"/>
                            <w:r w:rsidRPr="0069310C">
                              <w:rPr>
                                <w:rFonts w:asciiTheme="minorHAnsi" w:eastAsia="標楷體" w:hAnsi="Tw Cen MT" w:cstheme="minorBidi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Gcode</w:t>
                            </w:r>
                            <w:proofErr w:type="spellEnd"/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轉成</w:t>
                            </w:r>
                            <w:proofErr w:type="gramStart"/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各個軸</w:t>
                            </w:r>
                            <w:proofErr w:type="gramEnd"/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的步進馬達所需要的步數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1357C" id="_x0000_t202" coordsize="21600,21600" o:spt="202" path="m,l,21600r21600,l21600,xe">
                <v:stroke joinstyle="miter"/>
                <v:path gradientshapeok="t" o:connecttype="rect"/>
              </v:shapetype>
              <v:shape id="文字方塊 112" o:spid="_x0000_s1048" type="#_x0000_t202" style="position:absolute;margin-left:61.5pt;margin-top:10.9pt;width:85.1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" filled="f" stroked="f">
                <v:textbox>
                  <w:txbxContent>
                    <w:p w14:paraId="4CA2A13D" w14:textId="77777777" w:rsidR="005E5E78" w:rsidRPr="0069310C" w:rsidRDefault="005E5E78" w:rsidP="005E5E78">
                      <w:pPr>
                        <w:pStyle w:val="Web"/>
                        <w:spacing w:before="0" w:beforeAutospacing="0" w:after="0" w:afterAutospacing="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把</w:t>
                      </w:r>
                      <w:proofErr w:type="spellStart"/>
                      <w:r w:rsidRPr="0069310C">
                        <w:rPr>
                          <w:rFonts w:asciiTheme="minorHAnsi" w:eastAsia="標楷體" w:hAnsi="Tw Cen MT" w:cstheme="minorBidi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Gcode</w:t>
                      </w:r>
                      <w:proofErr w:type="spellEnd"/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轉成</w:t>
                      </w:r>
                      <w:proofErr w:type="gramStart"/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各個軸</w:t>
                      </w:r>
                      <w:proofErr w:type="gramEnd"/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的步進馬達所需要的步數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2D22" wp14:editId="0FFB2A60">
                <wp:simplePos x="0" y="0"/>
                <wp:positionH relativeFrom="column">
                  <wp:posOffset>766567</wp:posOffset>
                </wp:positionH>
                <wp:positionV relativeFrom="paragraph">
                  <wp:posOffset>152881</wp:posOffset>
                </wp:positionV>
                <wp:extent cx="1090808" cy="533640"/>
                <wp:effectExtent l="0" t="0" r="0" b="0"/>
                <wp:wrapNone/>
                <wp:docPr id="174" name="Rectangle 8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8" cy="533640"/>
                        </a:xfrm>
                        <a:prstGeom prst="rect">
                          <a:avLst/>
                        </a:pr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9BD5B" id="Rectangle 89" o:spid="_x0000_s1026" style="position:absolute;margin-left:60.35pt;margin-top:12.05pt;width:85.9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" fillcolor="#4672c4" stroked="f"/>
            </w:pict>
          </mc:Fallback>
        </mc:AlternateContent>
      </w:r>
    </w:p>
    <w:p w14:paraId="6E7EA8F2" w14:textId="77777777" w:rsidR="005E5E78" w:rsidRDefault="005E5E78" w:rsidP="005E5E78">
      <w:pPr>
        <w:rPr>
          <w:rFonts w:ascii="標楷體" w:eastAsia="標楷體" w:hAnsi="標楷體"/>
          <w:noProof/>
          <w:sz w:val="20"/>
          <w:szCs w:val="20"/>
        </w:rPr>
      </w:pPr>
    </w:p>
    <w:p w14:paraId="0C244B85" w14:textId="77777777" w:rsidR="005E5E78" w:rsidRDefault="005E5E78" w:rsidP="005E5E78">
      <w:pPr>
        <w:rPr>
          <w:rFonts w:ascii="標楷體" w:eastAsia="標楷體" w:hAnsi="標楷體"/>
          <w:noProof/>
          <w:sz w:val="20"/>
          <w:szCs w:val="20"/>
        </w:rPr>
      </w:pPr>
    </w:p>
    <w:p w14:paraId="6771EDAD" w14:textId="77777777" w:rsidR="005E5E78" w:rsidRDefault="0069310C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5611E" wp14:editId="4ABB973C">
                <wp:simplePos x="0" y="0"/>
                <wp:positionH relativeFrom="column">
                  <wp:posOffset>801652</wp:posOffset>
                </wp:positionH>
                <wp:positionV relativeFrom="paragraph">
                  <wp:posOffset>189293</wp:posOffset>
                </wp:positionV>
                <wp:extent cx="823373" cy="417830"/>
                <wp:effectExtent l="0" t="0" r="0" b="1270"/>
                <wp:wrapNone/>
                <wp:docPr id="178" name="Rectangle 8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373" cy="417830"/>
                        </a:xfrm>
                        <a:prstGeom prst="rect">
                          <a:avLst/>
                        </a:pr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EC9D7" id="Rectangle 89" o:spid="_x0000_s1026" style="position:absolute;margin-left:63.1pt;margin-top:14.9pt;width:64.85pt;height:3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" fillcolor="#4672c4" stroked="f"/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5C2C0" wp14:editId="072CED16">
                <wp:simplePos x="0" y="0"/>
                <wp:positionH relativeFrom="column">
                  <wp:posOffset>813736</wp:posOffset>
                </wp:positionH>
                <wp:positionV relativeFrom="paragraph">
                  <wp:posOffset>114568</wp:posOffset>
                </wp:positionV>
                <wp:extent cx="798548" cy="595808"/>
                <wp:effectExtent l="0" t="0" r="0" b="0"/>
                <wp:wrapNone/>
                <wp:docPr id="191" name="文字方塊 16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48" cy="595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382CD" w14:textId="77777777" w:rsidR="005E5E78" w:rsidRPr="0069310C" w:rsidRDefault="005E5E78" w:rsidP="005E5E7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  <w:sz w:val="14"/>
                              </w:rPr>
                            </w:pPr>
                            <w:r w:rsidRPr="0069310C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  <w:kern w:val="24"/>
                                <w:sz w:val="14"/>
                              </w:rPr>
                              <w:t>計算</w:t>
                            </w:r>
                            <w:r w:rsidRPr="0069310C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  <w:kern w:val="24"/>
                                <w:sz w:val="14"/>
                              </w:rPr>
                              <w:t>XYZ</w:t>
                            </w:r>
                            <w:r w:rsidRPr="0069310C">
                              <w:rPr>
                                <w:rFonts w:ascii="Times New Roman" w:eastAsia="標楷體" w:hAnsi="Times New Roman" w:cs="Times New Roman"/>
                                <w:color w:val="FFFFFF" w:themeColor="background1"/>
                                <w:kern w:val="24"/>
                                <w:sz w:val="14"/>
                              </w:rPr>
                              <w:t>各個馬達的速度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C2C0" id="文字方塊 163" o:spid="_x0000_s1049" type="#_x0000_t202" style="position:absolute;margin-left:64.05pt;margin-top:9pt;width:62.9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" filled="f" stroked="f">
                <v:textbox>
                  <w:txbxContent>
                    <w:p w14:paraId="13E382CD" w14:textId="77777777" w:rsidR="005E5E78" w:rsidRPr="0069310C" w:rsidRDefault="005E5E78" w:rsidP="005E5E7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Times New Roman" w:eastAsia="標楷體" w:hAnsi="Times New Roman" w:cs="Times New Roman"/>
                          <w:color w:val="FFFFFF" w:themeColor="background1"/>
                          <w:sz w:val="14"/>
                        </w:rPr>
                      </w:pPr>
                      <w:r w:rsidRPr="0069310C">
                        <w:rPr>
                          <w:rFonts w:ascii="Times New Roman" w:eastAsia="標楷體" w:hAnsi="Times New Roman" w:cs="Times New Roman"/>
                          <w:color w:val="FFFFFF" w:themeColor="background1"/>
                          <w:kern w:val="24"/>
                          <w:sz w:val="14"/>
                        </w:rPr>
                        <w:t>計算</w:t>
                      </w:r>
                      <w:r w:rsidRPr="0069310C">
                        <w:rPr>
                          <w:rFonts w:ascii="Times New Roman" w:eastAsia="標楷體" w:hAnsi="Times New Roman" w:cs="Times New Roman"/>
                          <w:color w:val="FFFFFF" w:themeColor="background1"/>
                          <w:kern w:val="24"/>
                          <w:sz w:val="14"/>
                        </w:rPr>
                        <w:t>XYZ</w:t>
                      </w:r>
                      <w:r w:rsidRPr="0069310C">
                        <w:rPr>
                          <w:rFonts w:ascii="Times New Roman" w:eastAsia="標楷體" w:hAnsi="Times New Roman" w:cs="Times New Roman"/>
                          <w:color w:val="FFFFFF" w:themeColor="background1"/>
                          <w:kern w:val="24"/>
                          <w:sz w:val="14"/>
                        </w:rPr>
                        <w:t>各個馬達的速度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901458" wp14:editId="6F696C60">
                <wp:simplePos x="0" y="0"/>
                <wp:positionH relativeFrom="column">
                  <wp:posOffset>3903980</wp:posOffset>
                </wp:positionH>
                <wp:positionV relativeFrom="paragraph">
                  <wp:posOffset>201295</wp:posOffset>
                </wp:positionV>
                <wp:extent cx="868680" cy="895985"/>
                <wp:effectExtent l="0" t="0" r="7620" b="18415"/>
                <wp:wrapNone/>
                <wp:docPr id="194" name="群組 19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895985"/>
                          <a:chOff x="5033880" y="5244094"/>
                          <a:chExt cx="1345619" cy="1925074"/>
                        </a:xfrm>
                      </wpg:grpSpPr>
                      <wps:wsp>
                        <wps:cNvPr id="195" name="矩形: 圓角 195">
                          <a:extLst/>
                        </wps:cNvPr>
                        <wps:cNvSpPr/>
                        <wps:spPr>
                          <a:xfrm>
                            <a:off x="5033880" y="5244094"/>
                            <a:ext cx="1093788" cy="803275"/>
                          </a:xfrm>
                          <a:prstGeom prst="roundRect">
                            <a:avLst/>
                          </a:prstGeom>
                          <a:solidFill>
                            <a:srgbClr val="4672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5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29377" y="5373412"/>
                            <a:ext cx="1050122" cy="1795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40170" w14:textId="77777777" w:rsidR="005E5E78" w:rsidRPr="0069310C" w:rsidRDefault="005E5E78" w:rsidP="005E5E78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  <w:szCs w:val="20"/>
                                </w:rPr>
                              </w:pPr>
                              <w:r w:rsidRPr="0069310C">
                                <w:rPr>
                                  <w:rFonts w:ascii="Calibri" w:eastAsiaTheme="minorEastAsia" w:hAnsi="Calibri" w:cstheme="minorBidi"/>
                                  <w:color w:val="FFFFFF" w:themeColor="background1"/>
                                  <w:kern w:val="24"/>
                                  <w:sz w:val="28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01458" id="群組 194" o:spid="_x0000_s1050" style="position:absolute;margin-left:307.4pt;margin-top:15.85pt;width:68.4pt;height:70.55pt;z-index:251664384;mso-width-relative:margin;mso-height-relative:margin" coordorigin="50338,52440" coordsize="13456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">
                <v:roundrect id="矩形: 圓角 195" o:spid="_x0000_s1051" style="position:absolute;left:50338;top:52440;width:10938;height:8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" fillcolor="#4672c4" stroked="f" strokeweight="1pt">
                  <v:stroke joinstyle="miter"/>
                </v:roundrect>
                <v:rect id="Rectangle 55" o:spid="_x0000_s1052" style="position:absolute;left:53293;top:53734;width:10501;height:1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F740170" w14:textId="77777777" w:rsidR="005E5E78" w:rsidRPr="0069310C" w:rsidRDefault="005E5E78" w:rsidP="005E5E78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  <w:szCs w:val="20"/>
                          </w:rPr>
                        </w:pPr>
                        <w:r w:rsidRPr="0069310C">
                          <w:rPr>
                            <w:rFonts w:ascii="Calibri" w:eastAsiaTheme="minorEastAsia" w:hAnsi="Calibri" w:cstheme="minorBidi"/>
                            <w:color w:val="FFFFFF" w:themeColor="background1"/>
                            <w:kern w:val="24"/>
                            <w:sz w:val="28"/>
                            <w:szCs w:val="20"/>
                          </w:rPr>
                          <w:t>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9B1B" wp14:editId="669E3AF1">
                <wp:simplePos x="0" y="0"/>
                <wp:positionH relativeFrom="column">
                  <wp:posOffset>1221740</wp:posOffset>
                </wp:positionH>
                <wp:positionV relativeFrom="paragraph">
                  <wp:posOffset>23313</wp:posOffset>
                </wp:positionV>
                <wp:extent cx="2885" cy="144227"/>
                <wp:effectExtent l="76200" t="0" r="73660" b="65405"/>
                <wp:wrapNone/>
                <wp:docPr id="190" name="直線單箭頭接點 19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14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E944" id="直線單箭頭接點 190" o:spid="_x0000_s1026" type="#_x0000_t32" style="position:absolute;margin-left:96.2pt;margin-top:1.85pt;width:.2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" strokecolor="#5b9bd5 [3208]" strokeweight=".5pt">
                <v:stroke endarrow="block" joinstyle="miter"/>
              </v:shape>
            </w:pict>
          </mc:Fallback>
        </mc:AlternateContent>
      </w:r>
      <w:r w:rsidR="00DA425A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80B1D" wp14:editId="69DF3006">
                <wp:simplePos x="0" y="0"/>
                <wp:positionH relativeFrom="column">
                  <wp:posOffset>2347764</wp:posOffset>
                </wp:positionH>
                <wp:positionV relativeFrom="paragraph">
                  <wp:posOffset>178469</wp:posOffset>
                </wp:positionV>
                <wp:extent cx="925339" cy="418382"/>
                <wp:effectExtent l="0" t="0" r="8255" b="1270"/>
                <wp:wrapNone/>
                <wp:docPr id="167" name="Rectangle 8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339" cy="418382"/>
                        </a:xfrm>
                        <a:prstGeom prst="rect">
                          <a:avLst/>
                        </a:prstGeom>
                        <a:solidFill>
                          <a:srgbClr val="46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8818" id="Rectangle 89" o:spid="_x0000_s1026" style="position:absolute;margin-left:184.85pt;margin-top:14.05pt;width:72.85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" fillcolor="#4672c4" stroked="f"/>
            </w:pict>
          </mc:Fallback>
        </mc:AlternateContent>
      </w:r>
    </w:p>
    <w:p w14:paraId="18B8072D" w14:textId="77777777" w:rsidR="005E5E78" w:rsidRDefault="00DA425A" w:rsidP="005E5E78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243E0" wp14:editId="3332BF38">
                <wp:simplePos x="0" y="0"/>
                <wp:positionH relativeFrom="column">
                  <wp:posOffset>2523119</wp:posOffset>
                </wp:positionH>
                <wp:positionV relativeFrom="paragraph">
                  <wp:posOffset>36195</wp:posOffset>
                </wp:positionV>
                <wp:extent cx="647323" cy="276131"/>
                <wp:effectExtent l="0" t="0" r="635" b="10160"/>
                <wp:wrapNone/>
                <wp:docPr id="168" name="Rectangle 9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323" cy="276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8338B" w14:textId="77777777" w:rsidR="005E5E78" w:rsidRPr="0069310C" w:rsidRDefault="005E5E78" w:rsidP="005E5E7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標楷體" w:eastAsia="標楷體" w:hAnsi="標楷體"/>
                                <w:color w:val="FFFFFF" w:themeColor="background1"/>
                                <w:sz w:val="22"/>
                                <w:szCs w:val="14"/>
                              </w:rPr>
                            </w:pPr>
                            <w:r w:rsidRPr="0069310C">
                              <w:rPr>
                                <w:rFonts w:ascii="標楷體" w:eastAsia="標楷體" w:hAnsi="標楷體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14"/>
                              </w:rPr>
                              <w:t>開始繪製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43E0" id="Rectangle 91" o:spid="_x0000_s1053" style="position:absolute;margin-left:198.65pt;margin-top:2.85pt;width:50.9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" filled="f" stroked="f">
                <v:textbox inset="0,0,0,0">
                  <w:txbxContent>
                    <w:p w14:paraId="5338338B" w14:textId="77777777" w:rsidR="005E5E78" w:rsidRPr="0069310C" w:rsidRDefault="005E5E78" w:rsidP="005E5E7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標楷體" w:eastAsia="標楷體" w:hAnsi="標楷體"/>
                          <w:color w:val="FFFFFF" w:themeColor="background1"/>
                          <w:sz w:val="22"/>
                          <w:szCs w:val="14"/>
                        </w:rPr>
                      </w:pPr>
                      <w:r w:rsidRPr="0069310C">
                        <w:rPr>
                          <w:rFonts w:ascii="標楷體" w:eastAsia="標楷體" w:hAnsi="標楷體" w:cstheme="minorBidi" w:hint="eastAsia"/>
                          <w:color w:val="FFFFFF" w:themeColor="background1"/>
                          <w:kern w:val="24"/>
                          <w:sz w:val="22"/>
                          <w:szCs w:val="14"/>
                        </w:rPr>
                        <w:t>開始繪製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E8ED3" wp14:editId="411A196E">
                <wp:simplePos x="0" y="0"/>
                <wp:positionH relativeFrom="column">
                  <wp:posOffset>2655373</wp:posOffset>
                </wp:positionH>
                <wp:positionV relativeFrom="paragraph">
                  <wp:posOffset>159470</wp:posOffset>
                </wp:positionV>
                <wp:extent cx="42" cy="143423"/>
                <wp:effectExtent l="0" t="0" r="0" b="0"/>
                <wp:wrapNone/>
                <wp:docPr id="169" name="Rectangle 9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" cy="14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E821" id="Rectangle 92" o:spid="_x0000_s1026" style="position:absolute;margin-left:209.1pt;margin-top:12.55pt;width:0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" filled="f" stroked="f">
                <v:textbox inset="0,0,0,0"/>
              </v:rect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E7691" wp14:editId="5A2757D7">
                <wp:simplePos x="0" y="0"/>
                <wp:positionH relativeFrom="column">
                  <wp:posOffset>1829906</wp:posOffset>
                </wp:positionH>
                <wp:positionV relativeFrom="paragraph">
                  <wp:posOffset>169326</wp:posOffset>
                </wp:positionV>
                <wp:extent cx="440394" cy="0"/>
                <wp:effectExtent l="0" t="76200" r="17145" b="95250"/>
                <wp:wrapNone/>
                <wp:docPr id="192" name="直線單箭頭接點 19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8995" id="直線單箭頭接點 192" o:spid="_x0000_s1026" type="#_x0000_t32" style="position:absolute;margin-left:144.1pt;margin-top:13.35pt;width:34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" strokecolor="#5b9bd5 [3208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1B1AB" wp14:editId="68E9A970">
                <wp:simplePos x="0" y="0"/>
                <wp:positionH relativeFrom="column">
                  <wp:posOffset>3360514</wp:posOffset>
                </wp:positionH>
                <wp:positionV relativeFrom="paragraph">
                  <wp:posOffset>159470</wp:posOffset>
                </wp:positionV>
                <wp:extent cx="440394" cy="0"/>
                <wp:effectExtent l="0" t="76200" r="17145" b="95250"/>
                <wp:wrapNone/>
                <wp:docPr id="193" name="直線單箭頭接點 19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D8D28" id="直線單箭頭接點 193" o:spid="_x0000_s1026" type="#_x0000_t32" style="position:absolute;margin-left:264.6pt;margin-top:12.55pt;width:34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" strokecolor="#5b9bd5 [3208]" strokeweight=".5pt">
                <v:stroke endarrow="block" joinstyle="miter"/>
              </v:shape>
            </w:pict>
          </mc:Fallback>
        </mc:AlternateContent>
      </w:r>
    </w:p>
    <w:p w14:paraId="66F81074" w14:textId="77777777" w:rsidR="005E5E78" w:rsidRDefault="005E5E78" w:rsidP="005E5E78">
      <w:pPr>
        <w:rPr>
          <w:rFonts w:ascii="標楷體" w:eastAsia="標楷體" w:hAnsi="標楷體"/>
          <w:noProof/>
          <w:sz w:val="20"/>
          <w:szCs w:val="20"/>
        </w:rPr>
      </w:pPr>
    </w:p>
    <w:p w14:paraId="60AF34E5" w14:textId="2C7D8810" w:rsidR="00A56B6B" w:rsidRDefault="0069497B" w:rsidP="00E311CC">
      <w:pPr>
        <w:jc w:val="center"/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t>圖2</w:t>
      </w:r>
      <w:r w:rsidR="002E657D">
        <w:rPr>
          <w:rFonts w:ascii="標楷體" w:eastAsia="標楷體" w:hAnsi="標楷體" w:hint="eastAsia"/>
          <w:noProof/>
          <w:sz w:val="20"/>
          <w:szCs w:val="20"/>
        </w:rPr>
        <w:t xml:space="preserve"> </w:t>
      </w:r>
      <w:r>
        <w:rPr>
          <w:rFonts w:ascii="標楷體" w:eastAsia="標楷體" w:hAnsi="標楷體" w:hint="eastAsia"/>
          <w:noProof/>
          <w:sz w:val="20"/>
          <w:szCs w:val="20"/>
        </w:rPr>
        <w:t>軟體流程圖</w:t>
      </w:r>
    </w:p>
    <w:p w14:paraId="3C8D18D9" w14:textId="77777777" w:rsidR="00A56B6B" w:rsidRPr="00A56B6B" w:rsidRDefault="00A56B6B" w:rsidP="006A6A15">
      <w:pPr>
        <w:spacing w:line="240" w:lineRule="atLeast"/>
        <w:rPr>
          <w:rFonts w:ascii="標楷體" w:eastAsia="標楷體" w:hAnsi="標楷體"/>
          <w:sz w:val="20"/>
          <w:szCs w:val="20"/>
        </w:rPr>
      </w:pPr>
      <w:r w:rsidRPr="00A56B6B">
        <w:rPr>
          <w:rFonts w:ascii="標楷體" w:eastAsia="標楷體" w:hAnsi="標楷體"/>
          <w:sz w:val="20"/>
          <w:szCs w:val="20"/>
        </w:rPr>
        <w:lastRenderedPageBreak/>
        <w:t>控制器：發出運轉指令，傳送需求速度以及運轉量的</w:t>
      </w:r>
      <w:proofErr w:type="gramStart"/>
      <w:r w:rsidRPr="00A56B6B">
        <w:rPr>
          <w:rFonts w:ascii="標楷體" w:eastAsia="標楷體" w:hAnsi="標楷體"/>
          <w:sz w:val="20"/>
          <w:szCs w:val="20"/>
        </w:rPr>
        <w:t>指令脈</w:t>
      </w:r>
      <w:proofErr w:type="gramEnd"/>
      <w:r w:rsidRPr="00A56B6B">
        <w:rPr>
          <w:rFonts w:ascii="標楷體" w:eastAsia="標楷體" w:hAnsi="標楷體"/>
          <w:sz w:val="20"/>
          <w:szCs w:val="20"/>
        </w:rPr>
        <w:t>波信號。需使用步進馬達專用控制器或可程式控制器的定位模組。傳送的運轉</w:t>
      </w:r>
      <w:proofErr w:type="gramStart"/>
      <w:r w:rsidRPr="00A56B6B">
        <w:rPr>
          <w:rFonts w:ascii="標楷體" w:eastAsia="標楷體" w:hAnsi="標楷體"/>
          <w:sz w:val="20"/>
          <w:szCs w:val="20"/>
        </w:rPr>
        <w:t>指令脈</w:t>
      </w:r>
      <w:proofErr w:type="gramEnd"/>
      <w:r w:rsidRPr="00A56B6B">
        <w:rPr>
          <w:rFonts w:ascii="標楷體" w:eastAsia="標楷體" w:hAnsi="標楷體"/>
          <w:sz w:val="20"/>
          <w:szCs w:val="20"/>
        </w:rPr>
        <w:t>波信號有如心臟跳動般的呈現矩形的波形，是間斷性的發出信號。</w:t>
      </w:r>
    </w:p>
    <w:p w14:paraId="0BFF06A4" w14:textId="77777777" w:rsidR="00A56B6B" w:rsidRPr="00A56B6B" w:rsidRDefault="00A56B6B" w:rsidP="006A6A15">
      <w:pPr>
        <w:spacing w:line="240" w:lineRule="atLeast"/>
        <w:rPr>
          <w:rFonts w:ascii="標楷體" w:eastAsia="標楷體" w:hAnsi="標楷體"/>
          <w:sz w:val="20"/>
          <w:szCs w:val="20"/>
        </w:rPr>
      </w:pPr>
      <w:r w:rsidRPr="00A56B6B">
        <w:rPr>
          <w:rFonts w:ascii="標楷體" w:eastAsia="標楷體" w:hAnsi="標楷體"/>
          <w:sz w:val="20"/>
          <w:szCs w:val="20"/>
        </w:rPr>
        <w:t>驅動器：提供電力以保證馬達按指令運轉，驅動器會隨控制器傳送來的脈波信號來控制電力，由決定的電流流通順序的</w:t>
      </w:r>
      <w:proofErr w:type="gramStart"/>
      <w:r w:rsidRPr="00A56B6B">
        <w:rPr>
          <w:rFonts w:ascii="標楷體" w:eastAsia="標楷體" w:hAnsi="標楷體"/>
          <w:sz w:val="20"/>
          <w:szCs w:val="20"/>
        </w:rPr>
        <w:t>來激磁</w:t>
      </w:r>
      <w:proofErr w:type="gramEnd"/>
      <w:r w:rsidRPr="00A56B6B">
        <w:rPr>
          <w:rFonts w:ascii="標楷體" w:eastAsia="標楷體" w:hAnsi="標楷體"/>
          <w:sz w:val="20"/>
          <w:szCs w:val="20"/>
        </w:rPr>
        <w:t>迴路，並控制提供給馬達的電力以驅動迴路</w:t>
      </w:r>
    </w:p>
    <w:p w14:paraId="51AE71D5" w14:textId="3AC211C5" w:rsidR="00A56B6B" w:rsidRDefault="00A56B6B" w:rsidP="006A6A15">
      <w:pPr>
        <w:spacing w:line="240" w:lineRule="atLeast"/>
        <w:rPr>
          <w:rFonts w:ascii="標楷體" w:eastAsia="標楷體" w:hAnsi="標楷體"/>
          <w:sz w:val="20"/>
          <w:szCs w:val="20"/>
        </w:rPr>
      </w:pPr>
      <w:r w:rsidRPr="00A56B6B">
        <w:rPr>
          <w:rFonts w:ascii="標楷體" w:eastAsia="標楷體" w:hAnsi="標楷體"/>
          <w:sz w:val="20"/>
          <w:szCs w:val="20"/>
        </w:rPr>
        <w:t>馬達：將電力轉化為動力，並按指令需求脈波數運轉。</w:t>
      </w:r>
    </w:p>
    <w:p w14:paraId="3020F22D" w14:textId="33C3842F" w:rsidR="009A4468" w:rsidRDefault="009F3A7D" w:rsidP="009F3A7D">
      <w:pPr>
        <w:widowControl/>
        <w:jc w:val="center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drawing>
          <wp:inline distT="0" distB="0" distL="0" distR="0" wp14:anchorId="6EB2C32E" wp14:editId="12496F68">
            <wp:extent cx="2393497" cy="2917210"/>
            <wp:effectExtent l="4763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1120" cy="29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448E" w14:textId="0487B5B5" w:rsidR="009F3A7D" w:rsidRPr="009F3A7D" w:rsidRDefault="009F3A7D" w:rsidP="009F3A7D">
      <w:pPr>
        <w:jc w:val="center"/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t>圖</w:t>
      </w:r>
      <w:r>
        <w:rPr>
          <w:rFonts w:ascii="標楷體" w:eastAsia="標楷體" w:hAnsi="標楷體"/>
          <w:noProof/>
          <w:sz w:val="20"/>
          <w:szCs w:val="20"/>
        </w:rPr>
        <w:t>3</w:t>
      </w:r>
      <w:r w:rsidR="002E657D">
        <w:rPr>
          <w:rFonts w:ascii="標楷體" w:eastAsia="標楷體" w:hAnsi="標楷體" w:hint="eastAsia"/>
          <w:noProof/>
          <w:sz w:val="20"/>
          <w:szCs w:val="20"/>
        </w:rPr>
        <w:t xml:space="preserve"> </w:t>
      </w:r>
      <w:r>
        <w:rPr>
          <w:rFonts w:ascii="標楷體" w:eastAsia="標楷體" w:hAnsi="標楷體" w:hint="eastAsia"/>
          <w:noProof/>
          <w:sz w:val="20"/>
          <w:szCs w:val="20"/>
        </w:rPr>
        <w:t xml:space="preserve">電路成品 </w:t>
      </w:r>
    </w:p>
    <w:p w14:paraId="59D80191" w14:textId="77777777" w:rsidR="00E1641B" w:rsidRPr="00A93A93" w:rsidRDefault="00E1641B" w:rsidP="00E1641B">
      <w:pPr>
        <w:rPr>
          <w:rFonts w:eastAsia="標楷體"/>
          <w:b/>
          <w:bCs/>
        </w:rPr>
      </w:pPr>
      <w:r w:rsidRPr="00A93A93">
        <w:rPr>
          <w:rFonts w:eastAsia="標楷體"/>
          <w:b/>
          <w:bCs/>
        </w:rPr>
        <w:t>測試方法</w:t>
      </w:r>
      <w:r w:rsidRPr="00A93A93">
        <w:rPr>
          <w:rFonts w:eastAsia="標楷體" w:hint="eastAsia"/>
          <w:b/>
          <w:bCs/>
        </w:rPr>
        <w:t>:</w:t>
      </w:r>
    </w:p>
    <w:p w14:paraId="4EC0FC27" w14:textId="77777777" w:rsidR="005C44B1" w:rsidRDefault="00F67ACD" w:rsidP="00E1641B">
      <w:pPr>
        <w:rPr>
          <w:rFonts w:eastAsia="標楷體"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60FFE" wp14:editId="5470691A">
                <wp:simplePos x="0" y="0"/>
                <wp:positionH relativeFrom="margin">
                  <wp:posOffset>5486</wp:posOffset>
                </wp:positionH>
                <wp:positionV relativeFrom="paragraph">
                  <wp:posOffset>51206</wp:posOffset>
                </wp:positionV>
                <wp:extent cx="1740764" cy="1046074"/>
                <wp:effectExtent l="0" t="0" r="0" b="190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764" cy="1046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216C" w14:textId="77777777" w:rsidR="005C44B1" w:rsidRPr="005C44B1" w:rsidRDefault="005C44B1" w:rsidP="005C44B1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輸入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IP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及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PORT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後點擊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CONNECT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連接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SERVER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，連接成功後即可傳輸文字訊息及指令。</w:t>
                            </w:r>
                          </w:p>
                          <w:p w14:paraId="7B9C1B20" w14:textId="77777777" w:rsidR="005C44B1" w:rsidRPr="005C44B1" w:rsidRDefault="005C44B1" w:rsidP="005C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0FFE" id="文字方塊 8" o:spid="_x0000_s1054" type="#_x0000_t202" style="position:absolute;margin-left:.45pt;margin-top:4.05pt;width:137.05pt;height:82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" filled="f" stroked="f" strokeweight=".5pt">
                <v:textbox>
                  <w:txbxContent>
                    <w:p w14:paraId="56F1216C" w14:textId="77777777" w:rsidR="005C44B1" w:rsidRPr="005C44B1" w:rsidRDefault="005C44B1" w:rsidP="005C44B1">
                      <w:pP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輸入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IP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及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PORT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後點擊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CONNECT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連接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SERVER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，連接成功後即可傳輸文字訊息及指令。</w:t>
                      </w:r>
                    </w:p>
                    <w:p w14:paraId="7B9C1B20" w14:textId="77777777" w:rsidR="005C44B1" w:rsidRPr="005C44B1" w:rsidRDefault="005C44B1" w:rsidP="005C44B1"/>
                  </w:txbxContent>
                </v:textbox>
                <w10:wrap anchorx="margin"/>
              </v:shape>
            </w:pict>
          </mc:Fallback>
        </mc:AlternateContent>
      </w:r>
    </w:p>
    <w:p w14:paraId="5C965442" w14:textId="77777777" w:rsidR="005C44B1" w:rsidRDefault="005C44B1" w:rsidP="00E1641B">
      <w:pPr>
        <w:rPr>
          <w:rFonts w:eastAsia="標楷體"/>
          <w:bCs/>
        </w:rPr>
      </w:pPr>
    </w:p>
    <w:p w14:paraId="0E2B5DFE" w14:textId="77777777" w:rsidR="005C44B1" w:rsidRDefault="005C44B1" w:rsidP="00E1641B">
      <w:pPr>
        <w:rPr>
          <w:rFonts w:eastAsia="標楷體"/>
          <w:bCs/>
        </w:rPr>
      </w:pPr>
    </w:p>
    <w:p w14:paraId="30C18FF9" w14:textId="77777777" w:rsidR="005C44B1" w:rsidRDefault="00F67ACD" w:rsidP="00E1641B">
      <w:pPr>
        <w:rPr>
          <w:rFonts w:eastAsia="標楷體"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CDE83" wp14:editId="0C714027">
                <wp:simplePos x="0" y="0"/>
                <wp:positionH relativeFrom="page">
                  <wp:posOffset>3021178</wp:posOffset>
                </wp:positionH>
                <wp:positionV relativeFrom="paragraph">
                  <wp:posOffset>31090</wp:posOffset>
                </wp:positionV>
                <wp:extent cx="4074567" cy="775411"/>
                <wp:effectExtent l="0" t="0" r="0" b="571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567" cy="775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89426" w14:textId="77777777" w:rsidR="005C44B1" w:rsidRPr="005C44B1" w:rsidRDefault="005C44B1" w:rsidP="005C44B1">
                            <w:pP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選擇序列</w:t>
                            </w:r>
                            <w:proofErr w:type="gramStart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埠</w:t>
                            </w:r>
                            <w:proofErr w:type="gramEnd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連結外部裝置，透過「讀取檔案」按鈕來讀取電腦內的</w:t>
                            </w:r>
                            <w:proofErr w:type="spellStart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Gcode</w:t>
                            </w:r>
                            <w:proofErr w:type="spellEnd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檔案後，「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Send Lines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」按鈕可以將</w:t>
                            </w:r>
                            <w:proofErr w:type="spellStart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Gcode</w:t>
                            </w:r>
                            <w:proofErr w:type="spellEnd"/>
                            <w:proofErr w:type="gramStart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逐行發送</w:t>
                            </w:r>
                            <w:proofErr w:type="gramEnd"/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至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HT32F52352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；「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Send Stop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」按鈕可以暫停發送訊息至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HT32F52352</w:t>
                            </w:r>
                            <w:r w:rsidRPr="005C44B1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9681AD2" w14:textId="77777777" w:rsidR="005C44B1" w:rsidRPr="005C44B1" w:rsidRDefault="005C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DE83" id="文字方塊 7" o:spid="_x0000_s1055" type="#_x0000_t202" style="position:absolute;margin-left:237.9pt;margin-top:2.45pt;width:320.8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" filled="f" stroked="f" strokeweight=".5pt">
                <v:textbox>
                  <w:txbxContent>
                    <w:p w14:paraId="06489426" w14:textId="77777777" w:rsidR="005C44B1" w:rsidRPr="005C44B1" w:rsidRDefault="005C44B1" w:rsidP="005C44B1">
                      <w:pP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選擇序列</w:t>
                      </w:r>
                      <w:proofErr w:type="gramStart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埠</w:t>
                      </w:r>
                      <w:proofErr w:type="gramEnd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連結外部裝置，透過「讀取檔案」按鈕來讀取電腦內的</w:t>
                      </w:r>
                      <w:proofErr w:type="spellStart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Gcode</w:t>
                      </w:r>
                      <w:proofErr w:type="spellEnd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檔案後，「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Send Lines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」按鈕可以將</w:t>
                      </w:r>
                      <w:proofErr w:type="spellStart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Gcode</w:t>
                      </w:r>
                      <w:proofErr w:type="spellEnd"/>
                      <w:proofErr w:type="gramStart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逐行發送</w:t>
                      </w:r>
                      <w:proofErr w:type="gramEnd"/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至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HT32F52352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；「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Send Stop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」按鈕可以暫停發送訊息至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HT32F52352</w:t>
                      </w:r>
                      <w:r w:rsidRPr="005C44B1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。</w:t>
                      </w:r>
                    </w:p>
                    <w:p w14:paraId="29681AD2" w14:textId="77777777" w:rsidR="005C44B1" w:rsidRPr="005C44B1" w:rsidRDefault="005C44B1"/>
                  </w:txbxContent>
                </v:textbox>
                <w10:wrap anchorx="page"/>
              </v:shape>
            </w:pict>
          </mc:Fallback>
        </mc:AlternateContent>
      </w:r>
    </w:p>
    <w:p w14:paraId="0CBD0DDD" w14:textId="77777777" w:rsidR="005C44B1" w:rsidRDefault="005C44B1" w:rsidP="00E1641B">
      <w:pPr>
        <w:rPr>
          <w:rFonts w:eastAsia="標楷體"/>
          <w:bCs/>
        </w:rPr>
      </w:pPr>
      <w:r w:rsidRPr="00FA4B52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FB6D5AE" wp14:editId="54307948">
            <wp:simplePos x="0" y="0"/>
            <wp:positionH relativeFrom="column">
              <wp:posOffset>150520</wp:posOffset>
            </wp:positionH>
            <wp:positionV relativeFrom="paragraph">
              <wp:posOffset>145593</wp:posOffset>
            </wp:positionV>
            <wp:extent cx="1491615" cy="278765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手機介面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" b="10389"/>
                    <a:stretch/>
                  </pic:blipFill>
                  <pic:spPr bwMode="auto">
                    <a:xfrm>
                      <a:off x="0" y="0"/>
                      <a:ext cx="149161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998EC" w14:textId="77777777" w:rsidR="005C44B1" w:rsidRDefault="005C44B1" w:rsidP="00E1641B">
      <w:pPr>
        <w:rPr>
          <w:rFonts w:eastAsia="標楷體"/>
          <w:bCs/>
        </w:rPr>
      </w:pPr>
    </w:p>
    <w:p w14:paraId="0FFC7413" w14:textId="77777777" w:rsidR="005C44B1" w:rsidRDefault="005C44B1" w:rsidP="00E1641B">
      <w:pPr>
        <w:rPr>
          <w:rFonts w:eastAsia="標楷體"/>
          <w:bCs/>
        </w:rPr>
      </w:pPr>
    </w:p>
    <w:p w14:paraId="62FDA450" w14:textId="77777777" w:rsidR="005C44B1" w:rsidRDefault="004D48C1" w:rsidP="00E1641B">
      <w:pPr>
        <w:rPr>
          <w:rFonts w:eastAsia="標楷體"/>
          <w:b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62A9AFC6" wp14:editId="49AE9093">
            <wp:simplePos x="0" y="0"/>
            <wp:positionH relativeFrom="column">
              <wp:posOffset>2172076</wp:posOffset>
            </wp:positionH>
            <wp:positionV relativeFrom="paragraph">
              <wp:posOffset>12700</wp:posOffset>
            </wp:positionV>
            <wp:extent cx="3437772" cy="1724025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72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57FBC" w14:textId="77777777" w:rsidR="005C44B1" w:rsidRPr="00E1641B" w:rsidRDefault="005C44B1" w:rsidP="00E1641B">
      <w:pPr>
        <w:rPr>
          <w:rFonts w:eastAsia="標楷體"/>
          <w:bCs/>
        </w:rPr>
      </w:pPr>
    </w:p>
    <w:p w14:paraId="7D520DA2" w14:textId="77777777" w:rsidR="00E1641B" w:rsidRDefault="00E1641B" w:rsidP="00E1641B">
      <w:pPr>
        <w:rPr>
          <w:rFonts w:eastAsia="標楷體"/>
          <w:b/>
          <w:bCs/>
        </w:rPr>
      </w:pPr>
    </w:p>
    <w:p w14:paraId="4FE204D9" w14:textId="77777777" w:rsidR="00F67ACD" w:rsidRDefault="00F67ACD" w:rsidP="00E1641B">
      <w:pPr>
        <w:rPr>
          <w:rFonts w:eastAsia="標楷體"/>
          <w:b/>
          <w:bCs/>
        </w:rPr>
      </w:pPr>
      <w:bookmarkStart w:id="1" w:name="_GoBack"/>
      <w:bookmarkEnd w:id="1"/>
    </w:p>
    <w:p w14:paraId="2CE0E28F" w14:textId="77777777" w:rsidR="00F67ACD" w:rsidRDefault="00F67ACD" w:rsidP="00E1641B">
      <w:pPr>
        <w:rPr>
          <w:rFonts w:eastAsia="標楷體"/>
          <w:b/>
          <w:bCs/>
        </w:rPr>
      </w:pPr>
    </w:p>
    <w:p w14:paraId="4A6046BD" w14:textId="77777777" w:rsidR="00F67ACD" w:rsidRDefault="00F67ACD" w:rsidP="00E1641B">
      <w:pPr>
        <w:rPr>
          <w:rFonts w:eastAsia="標楷體"/>
          <w:b/>
          <w:bCs/>
        </w:rPr>
      </w:pPr>
    </w:p>
    <w:p w14:paraId="6A86A2BD" w14:textId="77777777" w:rsidR="00F67ACD" w:rsidRDefault="00F67ACD" w:rsidP="00E1641B">
      <w:pPr>
        <w:rPr>
          <w:rFonts w:eastAsia="標楷體"/>
          <w:b/>
          <w:bCs/>
        </w:rPr>
      </w:pPr>
    </w:p>
    <w:p w14:paraId="4A1E23F2" w14:textId="77777777" w:rsidR="00F67ACD" w:rsidRDefault="00F67ACD" w:rsidP="00E1641B">
      <w:pPr>
        <w:rPr>
          <w:rFonts w:eastAsia="標楷體"/>
          <w:b/>
          <w:bCs/>
        </w:rPr>
      </w:pPr>
    </w:p>
    <w:p w14:paraId="0155DB5A" w14:textId="294AEFCE" w:rsidR="00F67ACD" w:rsidRPr="00F67ACD" w:rsidRDefault="00F67ACD" w:rsidP="00E1641B">
      <w:pPr>
        <w:rPr>
          <w:rFonts w:ascii="Times New Roman" w:eastAsia="標楷體" w:hAnsi="Times New Roman" w:cs="Times New Roman"/>
          <w:bCs/>
          <w:sz w:val="20"/>
          <w:szCs w:val="20"/>
        </w:rPr>
      </w:pPr>
      <w:r>
        <w:rPr>
          <w:rFonts w:eastAsia="標楷體" w:hint="eastAsia"/>
          <w:b/>
          <w:bCs/>
        </w:rPr>
        <w:t xml:space="preserve">                                              </w:t>
      </w:r>
      <w:r w:rsidR="0069497B" w:rsidRPr="00F67ACD">
        <w:rPr>
          <w:rFonts w:ascii="Times New Roman" w:eastAsia="標楷體" w:hAnsi="Times New Roman" w:cs="Times New Roman"/>
          <w:bCs/>
          <w:sz w:val="20"/>
          <w:szCs w:val="20"/>
        </w:rPr>
        <w:t>圖</w:t>
      </w:r>
      <w:r w:rsidR="002E657D">
        <w:rPr>
          <w:rFonts w:ascii="Times New Roman" w:eastAsia="標楷體" w:hAnsi="Times New Roman" w:cs="Times New Roman" w:hint="eastAsia"/>
          <w:bCs/>
          <w:sz w:val="20"/>
          <w:szCs w:val="20"/>
        </w:rPr>
        <w:t>5</w:t>
      </w:r>
      <w:r w:rsidRPr="00F67ACD">
        <w:rPr>
          <w:rFonts w:ascii="Times New Roman" w:eastAsia="標楷體" w:hAnsi="Times New Roman" w:cs="Times New Roman"/>
          <w:bCs/>
          <w:sz w:val="20"/>
          <w:szCs w:val="20"/>
        </w:rPr>
        <w:t>人機介面</w:t>
      </w:r>
      <w:r>
        <w:rPr>
          <w:rFonts w:ascii="Times New Roman" w:eastAsia="標楷體" w:hAnsi="Times New Roman" w:cs="Times New Roman" w:hint="eastAsia"/>
          <w:bCs/>
          <w:sz w:val="20"/>
          <w:szCs w:val="20"/>
        </w:rPr>
        <w:t xml:space="preserve"> </w:t>
      </w:r>
    </w:p>
    <w:p w14:paraId="55CCB667" w14:textId="77777777" w:rsidR="00F67ACD" w:rsidRDefault="00F67ACD" w:rsidP="00E1641B">
      <w:pPr>
        <w:rPr>
          <w:rFonts w:eastAsia="標楷體"/>
          <w:b/>
          <w:bCs/>
        </w:rPr>
      </w:pPr>
    </w:p>
    <w:p w14:paraId="297E7BCA" w14:textId="17E27BB7" w:rsidR="005C44B1" w:rsidRDefault="0069497B" w:rsidP="0069497B">
      <w:pPr>
        <w:rPr>
          <w:rFonts w:ascii="標楷體" w:eastAsia="標楷體" w:hAnsi="標楷體" w:cs="Times New Roman"/>
          <w:bCs/>
          <w:sz w:val="20"/>
          <w:szCs w:val="20"/>
        </w:rPr>
      </w:pPr>
      <w:r>
        <w:rPr>
          <w:rFonts w:ascii="標楷體" w:eastAsia="標楷體" w:hAnsi="標楷體" w:cs="Times New Roman" w:hint="eastAsia"/>
          <w:bCs/>
          <w:sz w:val="20"/>
          <w:szCs w:val="20"/>
        </w:rPr>
        <w:t xml:space="preserve">        </w:t>
      </w:r>
      <w:r w:rsidR="00F67ACD" w:rsidRPr="00F67ACD">
        <w:rPr>
          <w:rFonts w:ascii="標楷體" w:eastAsia="標楷體" w:hAnsi="標楷體" w:cs="Times New Roman"/>
          <w:bCs/>
          <w:sz w:val="20"/>
          <w:szCs w:val="20"/>
        </w:rPr>
        <w:t>圖</w:t>
      </w:r>
      <w:r w:rsidR="002E657D">
        <w:rPr>
          <w:rFonts w:ascii="標楷體" w:eastAsia="標楷體" w:hAnsi="標楷體" w:cs="Times New Roman" w:hint="eastAsia"/>
          <w:bCs/>
          <w:sz w:val="20"/>
          <w:szCs w:val="20"/>
        </w:rPr>
        <w:t>4</w:t>
      </w:r>
      <w:r w:rsidRPr="00F67ACD">
        <w:rPr>
          <w:rFonts w:ascii="標楷體" w:eastAsia="標楷體" w:hAnsi="標楷體" w:cs="Times New Roman" w:hint="eastAsia"/>
          <w:bCs/>
          <w:sz w:val="20"/>
          <w:szCs w:val="20"/>
        </w:rPr>
        <w:t>手機介面</w:t>
      </w:r>
    </w:p>
    <w:p w14:paraId="34C04B28" w14:textId="77777777" w:rsidR="00E311CC" w:rsidRPr="00F67ACD" w:rsidRDefault="00E311CC" w:rsidP="0069497B">
      <w:pPr>
        <w:rPr>
          <w:rFonts w:ascii="標楷體" w:eastAsia="標楷體" w:hAnsi="標楷體" w:cs="Times New Roman"/>
          <w:bCs/>
          <w:sz w:val="20"/>
          <w:szCs w:val="20"/>
        </w:rPr>
      </w:pPr>
    </w:p>
    <w:p w14:paraId="745FC8AD" w14:textId="01EA20AF" w:rsidR="001D5881" w:rsidRDefault="00F67ACD" w:rsidP="006A6A15">
      <w:pPr>
        <w:spacing w:line="240" w:lineRule="atLeast"/>
        <w:ind w:firstLine="340"/>
        <w:rPr>
          <w:rFonts w:ascii="Times New Roman" w:eastAsia="標楷體" w:hAnsi="Times New Roman" w:cs="Times New Roman"/>
          <w:sz w:val="20"/>
          <w:szCs w:val="20"/>
        </w:rPr>
      </w:pPr>
      <w:r w:rsidRPr="00F67ACD">
        <w:rPr>
          <w:rFonts w:eastAsia="標楷體" w:hint="eastAsia"/>
          <w:bCs/>
          <w:sz w:val="20"/>
        </w:rPr>
        <w:lastRenderedPageBreak/>
        <w:t>當</w:t>
      </w:r>
      <w:r w:rsidR="001D5881">
        <w:rPr>
          <w:rFonts w:eastAsia="標楷體" w:hint="eastAsia"/>
          <w:bCs/>
          <w:sz w:val="20"/>
        </w:rPr>
        <w:t>MCU</w:t>
      </w:r>
      <w:r w:rsidR="001D5881">
        <w:rPr>
          <w:rFonts w:eastAsia="標楷體" w:hint="eastAsia"/>
          <w:bCs/>
          <w:sz w:val="20"/>
        </w:rPr>
        <w:t>接受到</w:t>
      </w:r>
      <w:r>
        <w:rPr>
          <w:rFonts w:eastAsia="標楷體" w:hint="eastAsia"/>
          <w:bCs/>
          <w:sz w:val="20"/>
        </w:rPr>
        <w:t>指</w:t>
      </w:r>
      <w:r w:rsidR="001D5881">
        <w:rPr>
          <w:rFonts w:eastAsia="標楷體" w:hint="eastAsia"/>
          <w:bCs/>
          <w:sz w:val="20"/>
        </w:rPr>
        <w:t>令，</w:t>
      </w:r>
      <w:r w:rsidR="000805FD">
        <w:rPr>
          <w:rFonts w:eastAsia="標楷體" w:hint="eastAsia"/>
          <w:bCs/>
          <w:sz w:val="20"/>
        </w:rPr>
        <w:t>從傳出來的</w:t>
      </w:r>
      <w:r w:rsidR="000805FD">
        <w:rPr>
          <w:rFonts w:eastAsia="標楷體" w:hint="eastAsia"/>
          <w:bCs/>
          <w:sz w:val="20"/>
        </w:rPr>
        <w:t>G-code</w:t>
      </w:r>
      <w:proofErr w:type="gramStart"/>
      <w:r w:rsidR="000805FD">
        <w:rPr>
          <w:rFonts w:eastAsia="標楷體" w:hint="eastAsia"/>
          <w:bCs/>
          <w:sz w:val="20"/>
        </w:rPr>
        <w:t>裡算出</w:t>
      </w:r>
      <w:proofErr w:type="gramEnd"/>
      <w:r w:rsidR="000805FD">
        <w:rPr>
          <w:rFonts w:eastAsia="標楷體" w:hint="eastAsia"/>
          <w:bCs/>
          <w:sz w:val="20"/>
        </w:rPr>
        <w:t>XYZ</w:t>
      </w:r>
      <w:r w:rsidR="000805FD">
        <w:rPr>
          <w:rFonts w:eastAsia="標楷體" w:hint="eastAsia"/>
          <w:bCs/>
          <w:sz w:val="20"/>
        </w:rPr>
        <w:t>和擠出頭馬達所需的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加速度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(acceleration)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、初度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(entry speed)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proofErr w:type="gramStart"/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均</w:t>
      </w:r>
      <w:proofErr w:type="gramEnd"/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速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(nominal speed)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、最終速度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(final speed)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、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各軸馬達所需要的步數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(steps)</w:t>
      </w:r>
      <w:r w:rsidR="000805FD">
        <w:rPr>
          <w:rFonts w:ascii="Times New Roman" w:eastAsia="標楷體" w:hAnsi="Times New Roman" w:cs="Times New Roman" w:hint="eastAsia"/>
          <w:sz w:val="20"/>
          <w:szCs w:val="20"/>
        </w:rPr>
        <w:t>，</w:t>
      </w:r>
      <w:r w:rsidR="000805FD" w:rsidRPr="00EA7B98">
        <w:rPr>
          <w:rFonts w:ascii="Times New Roman" w:eastAsia="標楷體" w:hAnsi="Times New Roman" w:cs="Times New Roman"/>
          <w:sz w:val="20"/>
          <w:szCs w:val="20"/>
        </w:rPr>
        <w:t>利用</w:t>
      </w:r>
      <w:r w:rsidR="000805FD" w:rsidRPr="00EA7B98">
        <w:rPr>
          <w:rFonts w:ascii="Times New Roman" w:eastAsia="標楷體" w:hAnsi="Times New Roman" w:cs="Times New Roman"/>
          <w:sz w:val="20"/>
          <w:szCs w:val="20"/>
        </w:rPr>
        <w:t>ADC</w:t>
      </w:r>
      <w:r w:rsidR="000805FD" w:rsidRPr="00EA7B98">
        <w:rPr>
          <w:rFonts w:ascii="Times New Roman" w:eastAsia="標楷體" w:hAnsi="Times New Roman" w:cs="Times New Roman"/>
          <w:sz w:val="20"/>
          <w:szCs w:val="20"/>
        </w:rPr>
        <w:t>轉換計算出加熱頭的溫度，再使用繼電器當作開關來控制加熱頭</w:t>
      </w:r>
      <w:r w:rsidR="000805FD" w:rsidRPr="00EA7B98">
        <w:rPr>
          <w:rFonts w:ascii="Times New Roman" w:eastAsia="標楷體" w:hAnsi="Times New Roman" w:cs="Times New Roman" w:hint="eastAsia"/>
          <w:sz w:val="20"/>
          <w:szCs w:val="20"/>
        </w:rPr>
        <w:t>。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XYZ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軸馬達開始運轉，每運作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(1 step)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，會運算下一個馬達所需速度。當做完指令時，會透過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Serial Port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傳送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“</w:t>
      </w:r>
      <w:r w:rsidR="00B708A6">
        <w:rPr>
          <w:rFonts w:ascii="Times New Roman" w:eastAsia="標楷體" w:hAnsi="Times New Roman" w:cs="Times New Roman" w:hint="eastAsia"/>
          <w:sz w:val="20"/>
          <w:szCs w:val="20"/>
        </w:rPr>
        <w:t>ok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”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給人機介面，當人機介面收到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“</w:t>
      </w:r>
      <w:r w:rsidR="000805FD">
        <w:rPr>
          <w:rFonts w:ascii="Times New Roman" w:eastAsia="標楷體" w:hAnsi="Times New Roman" w:cs="Times New Roman" w:hint="eastAsia"/>
          <w:sz w:val="20"/>
          <w:szCs w:val="20"/>
        </w:rPr>
        <w:t>ok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”</w:t>
      </w:r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時，再傳下一個</w:t>
      </w:r>
      <w:proofErr w:type="spellStart"/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Gcode</w:t>
      </w:r>
      <w:proofErr w:type="spellEnd"/>
      <w:r w:rsidR="000805FD" w:rsidRPr="00062731">
        <w:rPr>
          <w:rFonts w:ascii="Times New Roman" w:eastAsia="標楷體" w:hAnsi="Times New Roman" w:cs="Times New Roman"/>
          <w:sz w:val="20"/>
          <w:szCs w:val="20"/>
        </w:rPr>
        <w:t>指令</w:t>
      </w:r>
      <w:r w:rsidR="000805FD">
        <w:rPr>
          <w:rFonts w:ascii="Times New Roman" w:eastAsia="標楷體" w:hAnsi="Times New Roman" w:cs="Times New Roman" w:hint="eastAsia"/>
          <w:sz w:val="20"/>
          <w:szCs w:val="20"/>
        </w:rPr>
        <w:t>，直到列印完成</w:t>
      </w:r>
      <w:r w:rsidR="00B708A6"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7EB6DC5B" w14:textId="77777777" w:rsidR="00E311CC" w:rsidRDefault="00E311CC" w:rsidP="00E1641B">
      <w:pPr>
        <w:rPr>
          <w:rFonts w:ascii="Times New Roman" w:eastAsia="標楷體" w:hAnsi="Times New Roman" w:cs="Times New Roman"/>
          <w:sz w:val="20"/>
          <w:szCs w:val="20"/>
        </w:rPr>
      </w:pPr>
    </w:p>
    <w:p w14:paraId="4C6C40AF" w14:textId="12C7E2A4" w:rsidR="0071530C" w:rsidRPr="00E311CC" w:rsidRDefault="0071530C" w:rsidP="00E1641B">
      <w:pPr>
        <w:rPr>
          <w:rFonts w:ascii="Times New Roman" w:eastAsia="標楷體" w:hAnsi="Times New Roman" w:cs="Times New Roman"/>
          <w:b/>
          <w:szCs w:val="20"/>
        </w:rPr>
      </w:pPr>
      <w:r w:rsidRPr="00E311CC">
        <w:rPr>
          <w:rFonts w:ascii="Times New Roman" w:eastAsia="標楷體" w:hAnsi="Times New Roman" w:cs="Times New Roman" w:hint="eastAsia"/>
          <w:b/>
          <w:szCs w:val="20"/>
        </w:rPr>
        <w:t>參考資料</w:t>
      </w:r>
      <w:r w:rsidRPr="00E311CC">
        <w:rPr>
          <w:rFonts w:ascii="Times New Roman" w:eastAsia="標楷體" w:hAnsi="Times New Roman" w:cs="Times New Roman" w:hint="eastAsia"/>
          <w:b/>
          <w:szCs w:val="20"/>
        </w:rPr>
        <w:t>:</w:t>
      </w:r>
    </w:p>
    <w:p w14:paraId="7BC3AD62" w14:textId="73102DE4" w:rsidR="00E311CC" w:rsidRPr="00741BA2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 w:rsidRPr="00741BA2">
        <w:rPr>
          <w:rFonts w:ascii="Times New Roman" w:eastAsia="標楷體" w:hAnsi="Times New Roman" w:cs="Times New Roman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1</w:t>
      </w:r>
      <w:r w:rsidRPr="00741BA2">
        <w:rPr>
          <w:rFonts w:ascii="Times New Roman" w:eastAsia="標楷體" w:hAnsi="Times New Roman" w:cs="Times New Roman"/>
          <w:sz w:val="20"/>
          <w:szCs w:val="20"/>
        </w:rPr>
        <w:t xml:space="preserve">] </w:t>
      </w:r>
      <w:proofErr w:type="gramStart"/>
      <w:r w:rsidRPr="00741BA2">
        <w:rPr>
          <w:rFonts w:ascii="Times New Roman" w:eastAsia="標楷體" w:hAnsi="Times New Roman" w:cs="Times New Roman"/>
          <w:sz w:val="20"/>
          <w:szCs w:val="20"/>
        </w:rPr>
        <w:t>許溢適</w:t>
      </w:r>
      <w:proofErr w:type="gramEnd"/>
      <w:r w:rsidRPr="00741BA2">
        <w:rPr>
          <w:rFonts w:ascii="Times New Roman" w:eastAsia="標楷體" w:hAnsi="Times New Roman" w:cs="Times New Roman"/>
          <w:sz w:val="20"/>
          <w:szCs w:val="20"/>
        </w:rPr>
        <w:t>，步進馬達原理與應用，全華出版社，</w:t>
      </w:r>
      <w:r w:rsidRPr="00741BA2">
        <w:rPr>
          <w:rFonts w:ascii="Times New Roman" w:eastAsia="標楷體" w:hAnsi="Times New Roman" w:cs="Times New Roman"/>
          <w:sz w:val="20"/>
          <w:szCs w:val="20"/>
        </w:rPr>
        <w:t>1994</w:t>
      </w:r>
    </w:p>
    <w:p w14:paraId="1CDF8C2E" w14:textId="55B30D58" w:rsidR="00E311CC" w:rsidRPr="00741BA2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 w:rsidRPr="00741BA2">
        <w:rPr>
          <w:rFonts w:ascii="Times New Roman" w:eastAsia="標楷體" w:hAnsi="Times New Roman" w:cs="Times New Roman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2</w:t>
      </w:r>
      <w:r w:rsidRPr="00741BA2">
        <w:rPr>
          <w:rFonts w:ascii="Times New Roman" w:eastAsia="標楷體" w:hAnsi="Times New Roman" w:cs="Times New Roman"/>
          <w:sz w:val="20"/>
          <w:szCs w:val="20"/>
        </w:rPr>
        <w:t>] K. Watanabe</w:t>
      </w:r>
      <w:r w:rsidRPr="00741BA2">
        <w:rPr>
          <w:rFonts w:ascii="Times New Roman" w:eastAsia="標楷體" w:hAnsi="Times New Roman" w:cs="Times New Roman"/>
          <w:sz w:val="20"/>
          <w:szCs w:val="20"/>
        </w:rPr>
        <w:t>，</w:t>
      </w:r>
      <w:r w:rsidRPr="00741BA2">
        <w:rPr>
          <w:rFonts w:ascii="Times New Roman" w:eastAsia="標楷體" w:hAnsi="Times New Roman" w:cs="Times New Roman"/>
          <w:sz w:val="20"/>
          <w:szCs w:val="20"/>
        </w:rPr>
        <w:t xml:space="preserve">H. </w:t>
      </w:r>
      <w:proofErr w:type="spellStart"/>
      <w:r w:rsidRPr="00741BA2">
        <w:rPr>
          <w:rFonts w:ascii="Times New Roman" w:eastAsia="標楷體" w:hAnsi="Times New Roman" w:cs="Times New Roman"/>
          <w:sz w:val="20"/>
          <w:szCs w:val="20"/>
        </w:rPr>
        <w:t>Yokote</w:t>
      </w:r>
      <w:proofErr w:type="spellEnd"/>
      <w:r w:rsidRPr="00741BA2">
        <w:rPr>
          <w:rFonts w:ascii="Times New Roman" w:eastAsia="標楷體" w:hAnsi="Times New Roman" w:cs="Times New Roman"/>
          <w:sz w:val="20"/>
          <w:szCs w:val="20"/>
        </w:rPr>
        <w:t>，</w:t>
      </w:r>
      <w:r w:rsidRPr="00741BA2">
        <w:rPr>
          <w:rFonts w:ascii="Times New Roman" w:eastAsia="標楷體" w:hAnsi="Times New Roman" w:cs="Times New Roman"/>
          <w:sz w:val="20"/>
          <w:szCs w:val="20"/>
        </w:rPr>
        <w:t xml:space="preserve">A </w:t>
      </w:r>
      <w:proofErr w:type="spellStart"/>
      <w:r w:rsidRPr="00741BA2">
        <w:rPr>
          <w:rFonts w:ascii="Times New Roman" w:eastAsia="標楷體" w:hAnsi="Times New Roman" w:cs="Times New Roman"/>
          <w:sz w:val="20"/>
          <w:szCs w:val="20"/>
        </w:rPr>
        <w:t>microstep</w:t>
      </w:r>
      <w:proofErr w:type="spellEnd"/>
      <w:r w:rsidRPr="00741BA2">
        <w:rPr>
          <w:rFonts w:ascii="Times New Roman" w:eastAsia="標楷體" w:hAnsi="Times New Roman" w:cs="Times New Roman"/>
          <w:sz w:val="20"/>
          <w:szCs w:val="20"/>
        </w:rPr>
        <w:t xml:space="preserve"> controller of a DC servomotor, 1990</w:t>
      </w:r>
    </w:p>
    <w:p w14:paraId="471172B0" w14:textId="00335935" w:rsidR="00E311CC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 w:rsidRPr="001B49A5">
        <w:rPr>
          <w:rFonts w:ascii="Times New Roman" w:eastAsia="標楷體" w:hAnsi="Times New Roman" w:cs="Times New Roman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3</w:t>
      </w:r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] </w:t>
      </w:r>
      <w:r w:rsidRPr="001B49A5">
        <w:rPr>
          <w:rFonts w:ascii="Times New Roman" w:eastAsia="標楷體" w:hAnsi="Times New Roman" w:cs="Times New Roman"/>
          <w:sz w:val="20"/>
          <w:szCs w:val="20"/>
        </w:rPr>
        <w:t>劉翠鵑</w:t>
      </w:r>
      <w:r w:rsidRPr="001B49A5">
        <w:rPr>
          <w:rFonts w:ascii="Times New Roman" w:eastAsia="標楷體" w:hAnsi="Times New Roman" w:cs="Times New Roman"/>
          <w:sz w:val="20"/>
          <w:szCs w:val="20"/>
        </w:rPr>
        <w:t>/</w:t>
      </w:r>
      <w:r w:rsidRPr="001B49A5">
        <w:rPr>
          <w:rFonts w:ascii="Times New Roman" w:eastAsia="標楷體" w:hAnsi="Times New Roman" w:cs="Times New Roman"/>
          <w:sz w:val="20"/>
          <w:szCs w:val="20"/>
        </w:rPr>
        <w:t>蔡志申，步進馬達，科學</w:t>
      </w:r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Online - </w:t>
      </w:r>
      <w:proofErr w:type="gramStart"/>
      <w:r w:rsidRPr="001B49A5">
        <w:rPr>
          <w:rFonts w:ascii="Times New Roman" w:eastAsia="標楷體" w:hAnsi="Times New Roman" w:cs="Times New Roman"/>
          <w:sz w:val="20"/>
          <w:szCs w:val="20"/>
        </w:rPr>
        <w:t>科技部高瞻</w:t>
      </w:r>
      <w:proofErr w:type="gramEnd"/>
      <w:r w:rsidRPr="001B49A5">
        <w:rPr>
          <w:rFonts w:ascii="Times New Roman" w:eastAsia="標楷體" w:hAnsi="Times New Roman" w:cs="Times New Roman"/>
          <w:sz w:val="20"/>
          <w:szCs w:val="20"/>
        </w:rPr>
        <w:t>自然科學教學資源平台</w:t>
      </w:r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 – </w:t>
      </w:r>
      <w:r w:rsidRPr="001B49A5">
        <w:rPr>
          <w:rFonts w:ascii="Times New Roman" w:eastAsia="標楷體" w:hAnsi="Times New Roman" w:cs="Times New Roman"/>
          <w:sz w:val="20"/>
          <w:szCs w:val="20"/>
        </w:rPr>
        <w:t>步進馬達，</w:t>
      </w:r>
      <w:r w:rsidRPr="001B49A5">
        <w:rPr>
          <w:rFonts w:ascii="Times New Roman" w:eastAsia="標楷體" w:hAnsi="Times New Roman" w:cs="Times New Roman"/>
          <w:sz w:val="20"/>
          <w:szCs w:val="20"/>
        </w:rPr>
        <w:t>2011</w:t>
      </w:r>
    </w:p>
    <w:p w14:paraId="0369A9B3" w14:textId="7BEC16BF" w:rsidR="00E311CC" w:rsidRPr="001B49A5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 w:rsidRPr="001B49A5">
        <w:rPr>
          <w:rFonts w:ascii="Times New Roman" w:eastAsia="標楷體" w:hAnsi="Times New Roman" w:cs="Times New Roman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4</w:t>
      </w:r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] M. </w:t>
      </w:r>
      <w:proofErr w:type="spellStart"/>
      <w:r w:rsidRPr="001B49A5">
        <w:rPr>
          <w:rFonts w:ascii="Times New Roman" w:eastAsia="標楷體" w:hAnsi="Times New Roman" w:cs="Times New Roman"/>
          <w:sz w:val="20"/>
          <w:szCs w:val="20"/>
        </w:rPr>
        <w:t>Bodson</w:t>
      </w:r>
      <w:proofErr w:type="spellEnd"/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, J. Chiasson, R. T. </w:t>
      </w:r>
      <w:proofErr w:type="spellStart"/>
      <w:r w:rsidRPr="001B49A5">
        <w:rPr>
          <w:rFonts w:ascii="Times New Roman" w:eastAsia="標楷體" w:hAnsi="Times New Roman" w:cs="Times New Roman"/>
          <w:sz w:val="20"/>
          <w:szCs w:val="20"/>
        </w:rPr>
        <w:t>Novotnak</w:t>
      </w:r>
      <w:proofErr w:type="spellEnd"/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, and R. B. </w:t>
      </w:r>
      <w:proofErr w:type="spellStart"/>
      <w:r w:rsidRPr="001B49A5">
        <w:rPr>
          <w:rFonts w:ascii="Times New Roman" w:eastAsia="標楷體" w:hAnsi="Times New Roman" w:cs="Times New Roman"/>
          <w:sz w:val="20"/>
          <w:szCs w:val="20"/>
        </w:rPr>
        <w:t>Rekowski</w:t>
      </w:r>
      <w:proofErr w:type="spellEnd"/>
      <w:r w:rsidRPr="001B49A5">
        <w:rPr>
          <w:rFonts w:ascii="Times New Roman" w:eastAsia="標楷體" w:hAnsi="Times New Roman" w:cs="Times New Roman"/>
          <w:sz w:val="20"/>
          <w:szCs w:val="20"/>
        </w:rPr>
        <w:t xml:space="preserve">, “High performance nonlinear feedback control of a permanent magnet </w:t>
      </w:r>
      <w:proofErr w:type="spellStart"/>
      <w:r w:rsidRPr="001B49A5">
        <w:rPr>
          <w:rFonts w:ascii="Times New Roman" w:eastAsia="標楷體" w:hAnsi="Times New Roman" w:cs="Times New Roman"/>
          <w:sz w:val="20"/>
          <w:szCs w:val="20"/>
        </w:rPr>
        <w:t>steppermotor</w:t>
      </w:r>
      <w:proofErr w:type="spellEnd"/>
      <w:r w:rsidRPr="001B49A5">
        <w:rPr>
          <w:rFonts w:ascii="Times New Roman" w:eastAsia="標楷體" w:hAnsi="Times New Roman" w:cs="Times New Roman"/>
          <w:sz w:val="20"/>
          <w:szCs w:val="20"/>
        </w:rPr>
        <w:t>,” IEEE Trans. Control Syst. Technol., vol. 1 (1), pp. 5–13, 1993.</w:t>
      </w:r>
    </w:p>
    <w:p w14:paraId="079FF0C0" w14:textId="2AAB0DD7" w:rsidR="00E311CC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 w:rsidRPr="00741BA2">
        <w:rPr>
          <w:rFonts w:ascii="Times New Roman" w:eastAsia="標楷體" w:hAnsi="Times New Roman" w:cs="Times New Roman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5</w:t>
      </w:r>
      <w:r w:rsidRPr="00741BA2">
        <w:rPr>
          <w:rFonts w:ascii="Times New Roman" w:eastAsia="標楷體" w:hAnsi="Times New Roman" w:cs="Times New Roman"/>
          <w:sz w:val="20"/>
          <w:szCs w:val="20"/>
        </w:rPr>
        <w:t xml:space="preserve">] </w:t>
      </w:r>
      <w:r w:rsidRPr="00741BA2">
        <w:rPr>
          <w:rFonts w:ascii="Times New Roman" w:eastAsia="標楷體" w:hAnsi="Times New Roman" w:cs="Times New Roman"/>
          <w:sz w:val="20"/>
          <w:szCs w:val="20"/>
        </w:rPr>
        <w:t>黃彬華，</w:t>
      </w:r>
      <w:r w:rsidRPr="00741BA2">
        <w:rPr>
          <w:rFonts w:ascii="Times New Roman" w:eastAsia="標楷體" w:hAnsi="Times New Roman" w:cs="Times New Roman"/>
          <w:sz w:val="20"/>
          <w:szCs w:val="20"/>
        </w:rPr>
        <w:t>Android 6-5.x App</w:t>
      </w:r>
      <w:r w:rsidRPr="00741BA2">
        <w:rPr>
          <w:rFonts w:ascii="Times New Roman" w:eastAsia="標楷體" w:hAnsi="Times New Roman" w:cs="Times New Roman"/>
          <w:sz w:val="20"/>
          <w:szCs w:val="20"/>
        </w:rPr>
        <w:t>開發教戰手冊：使用</w:t>
      </w:r>
      <w:r w:rsidRPr="00741BA2">
        <w:rPr>
          <w:rFonts w:ascii="Times New Roman" w:eastAsia="標楷體" w:hAnsi="Times New Roman" w:cs="Times New Roman"/>
          <w:sz w:val="20"/>
          <w:szCs w:val="20"/>
        </w:rPr>
        <w:t>Android Studio</w:t>
      </w:r>
      <w:r w:rsidRPr="00741BA2">
        <w:rPr>
          <w:rFonts w:ascii="Times New Roman" w:eastAsia="標楷體" w:hAnsi="Times New Roman" w:cs="Times New Roman"/>
          <w:sz w:val="20"/>
          <w:szCs w:val="20"/>
        </w:rPr>
        <w:t>開發，台北市：</w:t>
      </w:r>
      <w:proofErr w:type="gramStart"/>
      <w:r w:rsidRPr="00741BA2">
        <w:rPr>
          <w:rFonts w:ascii="Times New Roman" w:eastAsia="標楷體" w:hAnsi="Times New Roman" w:cs="Times New Roman"/>
          <w:sz w:val="20"/>
          <w:szCs w:val="20"/>
        </w:rPr>
        <w:t>碁</w:t>
      </w:r>
      <w:proofErr w:type="gramEnd"/>
      <w:r w:rsidRPr="00741BA2">
        <w:rPr>
          <w:rFonts w:ascii="Times New Roman" w:eastAsia="標楷體" w:hAnsi="Times New Roman" w:cs="Times New Roman"/>
          <w:sz w:val="20"/>
          <w:szCs w:val="20"/>
        </w:rPr>
        <w:t>峰資訊，</w:t>
      </w:r>
      <w:r w:rsidRPr="00741BA2">
        <w:rPr>
          <w:rFonts w:ascii="Times New Roman" w:eastAsia="標楷體" w:hAnsi="Times New Roman" w:cs="Times New Roman"/>
          <w:sz w:val="20"/>
          <w:szCs w:val="20"/>
        </w:rPr>
        <w:t>2015</w:t>
      </w:r>
    </w:p>
    <w:p w14:paraId="1DE3BC7C" w14:textId="262AA107" w:rsidR="00E311CC" w:rsidRPr="00741BA2" w:rsidRDefault="00E311CC" w:rsidP="00E311CC">
      <w:pPr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[</w:t>
      </w:r>
      <w:r w:rsidR="009F3A7D">
        <w:rPr>
          <w:rFonts w:ascii="Times New Roman" w:eastAsia="標楷體" w:hAnsi="Times New Roman" w:cs="Times New Roman"/>
          <w:sz w:val="20"/>
          <w:szCs w:val="20"/>
        </w:rPr>
        <w:t>6</w:t>
      </w:r>
      <w:r>
        <w:rPr>
          <w:rFonts w:ascii="Times New Roman" w:eastAsia="標楷體" w:hAnsi="Times New Roman" w:cs="Times New Roman"/>
          <w:sz w:val="20"/>
          <w:szCs w:val="20"/>
        </w:rPr>
        <w:t>]</w:t>
      </w:r>
      <w:r w:rsidRPr="00330DCA">
        <w:rPr>
          <w:rFonts w:hint="eastAsia"/>
        </w:rPr>
        <w:t xml:space="preserve"> </w:t>
      </w:r>
      <w:r w:rsidRPr="00330DCA">
        <w:rPr>
          <w:rFonts w:ascii="Times New Roman" w:eastAsia="標楷體" w:hAnsi="Times New Roman" w:cs="Times New Roman" w:hint="eastAsia"/>
          <w:sz w:val="20"/>
          <w:szCs w:val="20"/>
        </w:rPr>
        <w:t>陳會安，新觀念</w:t>
      </w:r>
      <w:r w:rsidRPr="00330DCA">
        <w:rPr>
          <w:rFonts w:ascii="Times New Roman" w:eastAsia="標楷體" w:hAnsi="Times New Roman" w:cs="Times New Roman" w:hint="eastAsia"/>
          <w:sz w:val="20"/>
          <w:szCs w:val="20"/>
        </w:rPr>
        <w:t xml:space="preserve"> Visual C# </w:t>
      </w:r>
      <w:r w:rsidRPr="00330DCA">
        <w:rPr>
          <w:rFonts w:ascii="Times New Roman" w:eastAsia="標楷體" w:hAnsi="Times New Roman" w:cs="Times New Roman" w:hint="eastAsia"/>
          <w:sz w:val="20"/>
          <w:szCs w:val="20"/>
        </w:rPr>
        <w:t>程式設計範例教本（第五版），旗標，</w:t>
      </w:r>
      <w:r w:rsidRPr="00330DCA">
        <w:rPr>
          <w:rFonts w:ascii="Times New Roman" w:eastAsia="標楷體" w:hAnsi="Times New Roman" w:cs="Times New Roman" w:hint="eastAsia"/>
          <w:sz w:val="20"/>
          <w:szCs w:val="20"/>
        </w:rPr>
        <w:t>2019</w:t>
      </w:r>
    </w:p>
    <w:p w14:paraId="194E6554" w14:textId="77777777" w:rsidR="008E742E" w:rsidRPr="00E311CC" w:rsidRDefault="008E742E" w:rsidP="00E1641B">
      <w:pPr>
        <w:rPr>
          <w:rFonts w:ascii="Times New Roman" w:eastAsia="標楷體" w:hAnsi="Times New Roman" w:cs="Times New Roman"/>
          <w:sz w:val="20"/>
          <w:szCs w:val="20"/>
        </w:rPr>
      </w:pPr>
    </w:p>
    <w:sectPr w:rsidR="008E742E" w:rsidRPr="00E311C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C395F" w14:textId="77777777" w:rsidR="0002231F" w:rsidRDefault="0002231F" w:rsidP="005E5E78">
      <w:r>
        <w:separator/>
      </w:r>
    </w:p>
  </w:endnote>
  <w:endnote w:type="continuationSeparator" w:id="0">
    <w:p w14:paraId="5290698F" w14:textId="77777777" w:rsidR="0002231F" w:rsidRDefault="0002231F" w:rsidP="005E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7A031" w14:textId="77777777" w:rsidR="0002231F" w:rsidRDefault="0002231F" w:rsidP="005E5E78">
      <w:r>
        <w:separator/>
      </w:r>
    </w:p>
  </w:footnote>
  <w:footnote w:type="continuationSeparator" w:id="0">
    <w:p w14:paraId="5FDBCBED" w14:textId="77777777" w:rsidR="0002231F" w:rsidRDefault="0002231F" w:rsidP="005E5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00387" w14:textId="77777777" w:rsidR="0069497B" w:rsidRPr="0069497B" w:rsidRDefault="0069497B" w:rsidP="0069497B">
    <w:pPr>
      <w:pStyle w:val="a5"/>
      <w:jc w:val="right"/>
      <w:rPr>
        <w:rFonts w:ascii="Times New Roman" w:eastAsia="標楷體" w:hAnsi="Times New Roman"/>
      </w:rPr>
    </w:pPr>
    <w:r w:rsidRPr="0069497B">
      <w:rPr>
        <w:rFonts w:ascii="Times New Roman" w:eastAsia="標楷體" w:hAnsi="Times New Roman" w:hint="eastAsia"/>
      </w:rPr>
      <w:t>D-15:</w:t>
    </w:r>
    <w:r w:rsidRPr="0069497B">
      <w:rPr>
        <w:rFonts w:ascii="Times New Roman" w:eastAsia="標楷體" w:hAnsi="Times New Roman" w:hint="eastAsia"/>
      </w:rPr>
      <w:t>具有無線傳輸功能之圖像雕塑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2769"/>
    <w:multiLevelType w:val="multilevel"/>
    <w:tmpl w:val="1F4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16D7A"/>
    <w:multiLevelType w:val="hybridMultilevel"/>
    <w:tmpl w:val="577EF354"/>
    <w:lvl w:ilvl="0" w:tplc="E090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F2"/>
    <w:rsid w:val="0002231F"/>
    <w:rsid w:val="00026A46"/>
    <w:rsid w:val="00062731"/>
    <w:rsid w:val="000805FD"/>
    <w:rsid w:val="00145871"/>
    <w:rsid w:val="001D5881"/>
    <w:rsid w:val="00215EF6"/>
    <w:rsid w:val="00252934"/>
    <w:rsid w:val="0026561D"/>
    <w:rsid w:val="002E657D"/>
    <w:rsid w:val="003C6278"/>
    <w:rsid w:val="004264AE"/>
    <w:rsid w:val="004D48C1"/>
    <w:rsid w:val="004E557C"/>
    <w:rsid w:val="005035E9"/>
    <w:rsid w:val="005053F2"/>
    <w:rsid w:val="005C44B1"/>
    <w:rsid w:val="005E5E78"/>
    <w:rsid w:val="00642ACC"/>
    <w:rsid w:val="00651B7F"/>
    <w:rsid w:val="006551B5"/>
    <w:rsid w:val="0069310C"/>
    <w:rsid w:val="0069497B"/>
    <w:rsid w:val="006A6A15"/>
    <w:rsid w:val="006B559B"/>
    <w:rsid w:val="0071530C"/>
    <w:rsid w:val="0076704F"/>
    <w:rsid w:val="007F6064"/>
    <w:rsid w:val="007F7528"/>
    <w:rsid w:val="008009A4"/>
    <w:rsid w:val="008E742E"/>
    <w:rsid w:val="009A3AC1"/>
    <w:rsid w:val="009A4468"/>
    <w:rsid w:val="009F3A7D"/>
    <w:rsid w:val="00A4185D"/>
    <w:rsid w:val="00A56B6B"/>
    <w:rsid w:val="00A93A93"/>
    <w:rsid w:val="00AA07A1"/>
    <w:rsid w:val="00AA6BD9"/>
    <w:rsid w:val="00B43F63"/>
    <w:rsid w:val="00B44162"/>
    <w:rsid w:val="00B708A6"/>
    <w:rsid w:val="00C16F0A"/>
    <w:rsid w:val="00CE1766"/>
    <w:rsid w:val="00D14C55"/>
    <w:rsid w:val="00D46B3F"/>
    <w:rsid w:val="00D701BA"/>
    <w:rsid w:val="00DA0937"/>
    <w:rsid w:val="00DA425A"/>
    <w:rsid w:val="00E1641B"/>
    <w:rsid w:val="00E311CC"/>
    <w:rsid w:val="00F67ACD"/>
    <w:rsid w:val="00F9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F903"/>
  <w15:chartTrackingRefBased/>
  <w15:docId w15:val="{B2FBA364-2EE4-4560-A6A4-CAAA5528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053F2"/>
    <w:rPr>
      <w:b/>
      <w:bCs/>
    </w:rPr>
  </w:style>
  <w:style w:type="paragraph" w:styleId="a4">
    <w:name w:val="List Paragraph"/>
    <w:basedOn w:val="a"/>
    <w:uiPriority w:val="34"/>
    <w:qFormat/>
    <w:rsid w:val="00062731"/>
    <w:pPr>
      <w:ind w:leftChars="200" w:left="480"/>
    </w:pPr>
  </w:style>
  <w:style w:type="paragraph" w:styleId="Web">
    <w:name w:val="Normal (Web)"/>
    <w:basedOn w:val="a"/>
    <w:uiPriority w:val="99"/>
    <w:unhideWhenUsed/>
    <w:rsid w:val="000627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E5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5E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5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5E78"/>
    <w:rPr>
      <w:sz w:val="20"/>
      <w:szCs w:val="20"/>
    </w:rPr>
  </w:style>
  <w:style w:type="character" w:styleId="a9">
    <w:name w:val="Hyperlink"/>
    <w:basedOn w:val="a0"/>
    <w:uiPriority w:val="99"/>
    <w:unhideWhenUsed/>
    <w:rsid w:val="00A56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EF9043-FB30-4B79-BAA4-206DCBD120F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1D6B694F-B627-4C71-B891-13417B316805}">
      <dgm:prSet phldrT="[文字]" custT="1"/>
      <dgm:spPr/>
      <dgm:t>
        <a:bodyPr/>
        <a:lstStyle/>
        <a:p>
          <a:r>
            <a:rPr lang="zh-TW" altLang="en-US" sz="10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遠端無線網路雕塑機</a:t>
          </a:r>
        </a:p>
      </dgm:t>
    </dgm:pt>
    <dgm:pt modelId="{17D9FB8C-F532-43EB-B9DB-EFADAB4322C3}" type="sibTrans" cxnId="{5F570291-DDA8-4604-AA6A-7D9D707A6A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40D364D-D505-4571-98ED-8CB688712B5E}" type="parTrans" cxnId="{5F570291-DDA8-4604-AA6A-7D9D707A6A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04381F7C-96F0-49B1-A2FA-BAB07904EA7A}" type="asst">
      <dgm:prSet phldrT="[文字]" custT="1"/>
      <dgm:spPr/>
      <dgm:t>
        <a:bodyPr/>
        <a:lstStyle/>
        <a:p>
          <a:r>
            <a:rPr lang="zh-TW" altLang="en-US" sz="10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人機介面</a:t>
          </a:r>
          <a:endParaRPr lang="en-US" altLang="zh-TW" sz="1000" b="1" baseline="0" dirty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5B72340-3B41-47F5-949D-56181DEA357B}" type="sibTrans" cxnId="{002D2D22-352E-4BF7-9AA2-912C816A929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D191F03-87CF-410B-975F-7556B7F404B0}" type="parTrans" cxnId="{002D2D22-352E-4BF7-9AA2-912C816A929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D65308A-6AE4-45A9-951B-E0C59D7EE6BC}">
      <dgm:prSet phldrT="[文字]" custT="1"/>
      <dgm:spPr/>
      <dgm:t>
        <a:bodyPr/>
        <a:lstStyle/>
        <a:p>
          <a:r>
            <a:rPr lang="en-US" altLang="zh-TW" sz="7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HOLTEK</a:t>
          </a:r>
        </a:p>
        <a:p>
          <a:r>
            <a:rPr lang="en-US" altLang="zh-TW" sz="7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HT32F52352</a:t>
          </a:r>
          <a:r>
            <a:rPr lang="zh-TW" altLang="en-US" sz="7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晶片</a:t>
          </a:r>
        </a:p>
      </dgm:t>
    </dgm:pt>
    <dgm:pt modelId="{16247A89-59AB-4C35-A211-4F96946900E1}" type="parTrans" cxnId="{75C66858-53BC-4647-BDC4-FABDA974F5BB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9E1F776-D1FD-47DE-8F19-F86490389249}" type="sibTrans" cxnId="{75C66858-53BC-4647-BDC4-FABDA974F5BB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13F722-39EA-4C72-866D-F7DA333284F8}">
      <dgm:prSet custT="1"/>
      <dgm:spPr/>
      <dgm:t>
        <a:bodyPr/>
        <a:lstStyle/>
        <a:p>
          <a:r>
            <a:rPr lang="en-US" altLang="zh-TW" sz="8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ESP8266</a:t>
          </a:r>
        </a:p>
        <a:p>
          <a:r>
            <a:rPr lang="en-US" altLang="zh-TW" sz="8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WIFI</a:t>
          </a:r>
          <a:r>
            <a:rPr lang="zh-TW" altLang="en-US" sz="8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模組</a:t>
          </a:r>
        </a:p>
      </dgm:t>
    </dgm:pt>
    <dgm:pt modelId="{744045B3-4333-4D2C-B956-6A07B2D596D8}" type="parTrans" cxnId="{64A7F6A9-5520-41C0-85AC-6EA441289F7A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28A6789E-8445-4609-BFAA-51EE97DE513D}" type="sibTrans" cxnId="{64A7F6A9-5520-41C0-85AC-6EA441289F7A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EB17320-D538-4017-B32C-96BB3BEF2A59}">
      <dgm:prSet custT="1"/>
      <dgm:spPr/>
      <dgm:t>
        <a:bodyPr/>
        <a:lstStyle/>
        <a:p>
          <a:r>
            <a:rPr lang="en-US" altLang="zh-TW" sz="8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A4988</a:t>
          </a:r>
        </a:p>
        <a:p>
          <a:r>
            <a:rPr lang="zh-TW" altLang="en-US" sz="8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馬達驅動器</a:t>
          </a:r>
        </a:p>
      </dgm:t>
    </dgm:pt>
    <dgm:pt modelId="{2F011062-15C0-4848-8A3E-D9E39F0C3EDB}" type="parTrans" cxnId="{09311FD0-218A-4FF2-94EE-692D0782DE64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A582154-1662-459E-8AAE-750D964F2237}" type="sibTrans" cxnId="{09311FD0-218A-4FF2-94EE-692D0782DE64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B1AC94F-0C00-45D9-A48C-2042A296E771}">
      <dgm:prSet custT="1"/>
      <dgm:spPr/>
      <dgm:t>
        <a:bodyPr/>
        <a:lstStyle/>
        <a:p>
          <a:r>
            <a:rPr lang="zh-TW" altLang="en-US" sz="10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步進馬達</a:t>
          </a:r>
        </a:p>
      </dgm:t>
    </dgm:pt>
    <dgm:pt modelId="{A00D9312-CCBD-4F30-B787-855EFDF42DEA}" type="parTrans" cxnId="{27ACCB26-AC58-463E-925B-FC5CD610007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D9DAB8-AD59-4F1F-8131-4BE613543DDA}" type="sibTrans" cxnId="{27ACCB26-AC58-463E-925B-FC5CD610007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C03C42A-F600-4CC9-9523-F81D49DD8461}">
      <dgm:prSet custT="1"/>
      <dgm:spPr/>
      <dgm:t>
        <a:bodyPr/>
        <a:lstStyle/>
        <a:p>
          <a:r>
            <a:rPr lang="en-US" altLang="zh-TW" sz="10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MK8</a:t>
          </a:r>
          <a:r>
            <a:rPr lang="zh-TW" altLang="en-US" sz="1000" b="1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擠出頭</a:t>
          </a:r>
        </a:p>
      </dgm:t>
    </dgm:pt>
    <dgm:pt modelId="{5ED2C26A-F74D-4434-97FF-EC28D982E2CD}" type="parTrans" cxnId="{654B32BC-E2BE-44C3-809B-6DBFAF8A0E4A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130E0A8-F2B1-4887-B241-ECA375B623A0}" type="sibTrans" cxnId="{654B32BC-E2BE-44C3-809B-6DBFAF8A0E4A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A4BBE8C-949D-4E20-8E34-F49158AD3AD5}">
      <dgm:prSet custT="1"/>
      <dgm:spPr/>
      <dgm:t>
        <a:bodyPr/>
        <a:lstStyle/>
        <a:p>
          <a:r>
            <a:rPr lang="zh-TW" altLang="en-US" sz="1200" b="1" dirty="0">
              <a:latin typeface="標楷體" panose="03000509000000000000" pitchFamily="65" charset="-120"/>
              <a:ea typeface="標楷體" panose="03000509000000000000" pitchFamily="65" charset="-120"/>
            </a:rPr>
            <a:t>顏料</a:t>
          </a:r>
          <a:endParaRPr lang="zh-TW" altLang="en-US" sz="800" b="1" dirty="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39FB946-0CB0-4BE2-90EC-4E59CFC7917D}" type="parTrans" cxnId="{D037D86D-8FA9-404A-A088-3D545E605AC0}">
      <dgm:prSet/>
      <dgm:spPr/>
      <dgm:t>
        <a:bodyPr/>
        <a:lstStyle/>
        <a:p>
          <a:endParaRPr lang="zh-TW" altLang="en-US"/>
        </a:p>
      </dgm:t>
    </dgm:pt>
    <dgm:pt modelId="{124A35F4-D2EC-462D-9BDC-0A5EB765E597}" type="sibTrans" cxnId="{D037D86D-8FA9-404A-A088-3D545E605AC0}">
      <dgm:prSet/>
      <dgm:spPr/>
      <dgm:t>
        <a:bodyPr/>
        <a:lstStyle/>
        <a:p>
          <a:endParaRPr lang="zh-TW" altLang="en-US"/>
        </a:p>
      </dgm:t>
    </dgm:pt>
    <dgm:pt modelId="{E97A0BEE-44B5-412C-BAE6-74576DFE6AEA}" type="pres">
      <dgm:prSet presAssocID="{33EF9043-FB30-4B79-BAA4-206DCBD120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C0D76D-F87F-40EA-B211-0975537FD54E}" type="pres">
      <dgm:prSet presAssocID="{1D6B694F-B627-4C71-B891-13417B316805}" presName="hierRoot1" presStyleCnt="0">
        <dgm:presLayoutVars>
          <dgm:hierBranch val="init"/>
        </dgm:presLayoutVars>
      </dgm:prSet>
      <dgm:spPr/>
    </dgm:pt>
    <dgm:pt modelId="{294A0FDF-D81C-4D34-BFEA-3539657602E3}" type="pres">
      <dgm:prSet presAssocID="{1D6B694F-B627-4C71-B891-13417B316805}" presName="rootComposite1" presStyleCnt="0"/>
      <dgm:spPr/>
    </dgm:pt>
    <dgm:pt modelId="{C161AEBE-E173-4D02-8174-DE557D14E3A4}" type="pres">
      <dgm:prSet presAssocID="{1D6B694F-B627-4C71-B891-13417B316805}" presName="rootText1" presStyleLbl="node0" presStyleIdx="0" presStyleCnt="1" custScaleX="127563" custLinFactNeighborX="0" custLinFactNeighborY="10638">
        <dgm:presLayoutVars>
          <dgm:chPref val="3"/>
        </dgm:presLayoutVars>
      </dgm:prSet>
      <dgm:spPr/>
    </dgm:pt>
    <dgm:pt modelId="{C821F19E-C4C1-4CCB-90E3-E0C2DC19E4E2}" type="pres">
      <dgm:prSet presAssocID="{1D6B694F-B627-4C71-B891-13417B316805}" presName="rootConnector1" presStyleLbl="node1" presStyleIdx="0" presStyleCnt="0"/>
      <dgm:spPr/>
    </dgm:pt>
    <dgm:pt modelId="{9E8BF5F0-645A-47CA-A2AF-96E02E6A878B}" type="pres">
      <dgm:prSet presAssocID="{1D6B694F-B627-4C71-B891-13417B316805}" presName="hierChild2" presStyleCnt="0"/>
      <dgm:spPr/>
    </dgm:pt>
    <dgm:pt modelId="{FC53DA0F-7611-4B6F-9743-CC90DD953B3F}" type="pres">
      <dgm:prSet presAssocID="{16247A89-59AB-4C35-A211-4F96946900E1}" presName="Name37" presStyleLbl="parChTrans1D2" presStyleIdx="0" presStyleCnt="2"/>
      <dgm:spPr/>
    </dgm:pt>
    <dgm:pt modelId="{D4B89D54-FED4-4142-8BEA-30B14119B58A}" type="pres">
      <dgm:prSet presAssocID="{DD65308A-6AE4-45A9-951B-E0C59D7EE6BC}" presName="hierRoot2" presStyleCnt="0">
        <dgm:presLayoutVars>
          <dgm:hierBranch val="init"/>
        </dgm:presLayoutVars>
      </dgm:prSet>
      <dgm:spPr/>
    </dgm:pt>
    <dgm:pt modelId="{264D27FF-0126-4D18-9F8F-C004FF060030}" type="pres">
      <dgm:prSet presAssocID="{DD65308A-6AE4-45A9-951B-E0C59D7EE6BC}" presName="rootComposite" presStyleCnt="0"/>
      <dgm:spPr/>
    </dgm:pt>
    <dgm:pt modelId="{65301F37-0EBD-4A51-81AA-B85C07246926}" type="pres">
      <dgm:prSet presAssocID="{DD65308A-6AE4-45A9-951B-E0C59D7EE6BC}" presName="rootText" presStyleLbl="node2" presStyleIdx="0" presStyleCnt="1" custScaleX="139116">
        <dgm:presLayoutVars>
          <dgm:chPref val="3"/>
        </dgm:presLayoutVars>
      </dgm:prSet>
      <dgm:spPr/>
    </dgm:pt>
    <dgm:pt modelId="{F89E9C88-B2EB-4A47-B781-8A8B9436BDAB}" type="pres">
      <dgm:prSet presAssocID="{DD65308A-6AE4-45A9-951B-E0C59D7EE6BC}" presName="rootConnector" presStyleLbl="node2" presStyleIdx="0" presStyleCnt="1"/>
      <dgm:spPr/>
    </dgm:pt>
    <dgm:pt modelId="{774DFF90-1E48-4CDD-A18B-51A8D6DDE34B}" type="pres">
      <dgm:prSet presAssocID="{DD65308A-6AE4-45A9-951B-E0C59D7EE6BC}" presName="hierChild4" presStyleCnt="0"/>
      <dgm:spPr/>
    </dgm:pt>
    <dgm:pt modelId="{F37C1640-7B12-422B-8A40-3F572E54D948}" type="pres">
      <dgm:prSet presAssocID="{744045B3-4333-4D2C-B956-6A07B2D596D8}" presName="Name37" presStyleLbl="parChTrans1D3" presStyleIdx="0" presStyleCnt="3"/>
      <dgm:spPr/>
    </dgm:pt>
    <dgm:pt modelId="{7A1DD3DA-E528-41C6-AAE9-67FC74E5EFD7}" type="pres">
      <dgm:prSet presAssocID="{C713F722-39EA-4C72-866D-F7DA333284F8}" presName="hierRoot2" presStyleCnt="0">
        <dgm:presLayoutVars>
          <dgm:hierBranch val="init"/>
        </dgm:presLayoutVars>
      </dgm:prSet>
      <dgm:spPr/>
    </dgm:pt>
    <dgm:pt modelId="{F044F43B-6E85-4E8C-8332-9F1041B80B46}" type="pres">
      <dgm:prSet presAssocID="{C713F722-39EA-4C72-866D-F7DA333284F8}" presName="rootComposite" presStyleCnt="0"/>
      <dgm:spPr/>
    </dgm:pt>
    <dgm:pt modelId="{C895A3E5-107F-4F2E-8C60-19F80460D671}" type="pres">
      <dgm:prSet presAssocID="{C713F722-39EA-4C72-866D-F7DA333284F8}" presName="rootText" presStyleLbl="node3" presStyleIdx="0" presStyleCnt="3" custScaleY="129849">
        <dgm:presLayoutVars>
          <dgm:chPref val="3"/>
        </dgm:presLayoutVars>
      </dgm:prSet>
      <dgm:spPr/>
    </dgm:pt>
    <dgm:pt modelId="{B289F8FD-08D0-41B3-81C3-FA16ACCE7C69}" type="pres">
      <dgm:prSet presAssocID="{C713F722-39EA-4C72-866D-F7DA333284F8}" presName="rootConnector" presStyleLbl="node3" presStyleIdx="0" presStyleCnt="3"/>
      <dgm:spPr/>
    </dgm:pt>
    <dgm:pt modelId="{BBE0F090-4F8D-4A2C-A730-D8CE6EFBF7BE}" type="pres">
      <dgm:prSet presAssocID="{C713F722-39EA-4C72-866D-F7DA333284F8}" presName="hierChild4" presStyleCnt="0"/>
      <dgm:spPr/>
    </dgm:pt>
    <dgm:pt modelId="{FB333CD3-3C97-4246-930E-C5A86C3A73C7}" type="pres">
      <dgm:prSet presAssocID="{C713F722-39EA-4C72-866D-F7DA333284F8}" presName="hierChild5" presStyleCnt="0"/>
      <dgm:spPr/>
    </dgm:pt>
    <dgm:pt modelId="{76E19E4A-046C-4910-AF48-B94D0E1C1A68}" type="pres">
      <dgm:prSet presAssocID="{2F011062-15C0-4848-8A3E-D9E39F0C3EDB}" presName="Name37" presStyleLbl="parChTrans1D3" presStyleIdx="1" presStyleCnt="3"/>
      <dgm:spPr/>
    </dgm:pt>
    <dgm:pt modelId="{9DF5DFDC-7446-47C7-8AA3-F145083E45A9}" type="pres">
      <dgm:prSet presAssocID="{BEB17320-D538-4017-B32C-96BB3BEF2A59}" presName="hierRoot2" presStyleCnt="0">
        <dgm:presLayoutVars>
          <dgm:hierBranch val="init"/>
        </dgm:presLayoutVars>
      </dgm:prSet>
      <dgm:spPr/>
    </dgm:pt>
    <dgm:pt modelId="{1E02B017-A9C7-4CA4-8422-C0D5498573D3}" type="pres">
      <dgm:prSet presAssocID="{BEB17320-D538-4017-B32C-96BB3BEF2A59}" presName="rootComposite" presStyleCnt="0"/>
      <dgm:spPr/>
    </dgm:pt>
    <dgm:pt modelId="{2ED09AA5-46F6-438D-B5ED-642FD0A047C9}" type="pres">
      <dgm:prSet presAssocID="{BEB17320-D538-4017-B32C-96BB3BEF2A59}" presName="rootText" presStyleLbl="node3" presStyleIdx="1" presStyleCnt="3" custScaleY="129849">
        <dgm:presLayoutVars>
          <dgm:chPref val="3"/>
        </dgm:presLayoutVars>
      </dgm:prSet>
      <dgm:spPr/>
    </dgm:pt>
    <dgm:pt modelId="{8D54684D-5A61-467A-9A97-957874A46383}" type="pres">
      <dgm:prSet presAssocID="{BEB17320-D538-4017-B32C-96BB3BEF2A59}" presName="rootConnector" presStyleLbl="node3" presStyleIdx="1" presStyleCnt="3"/>
      <dgm:spPr/>
    </dgm:pt>
    <dgm:pt modelId="{2CCC3153-A909-4249-A7D9-0F11E0FAD1EC}" type="pres">
      <dgm:prSet presAssocID="{BEB17320-D538-4017-B32C-96BB3BEF2A59}" presName="hierChild4" presStyleCnt="0"/>
      <dgm:spPr/>
    </dgm:pt>
    <dgm:pt modelId="{F35446D7-6119-415F-970D-6C2AD3383B1E}" type="pres">
      <dgm:prSet presAssocID="{A00D9312-CCBD-4F30-B787-855EFDF42DEA}" presName="Name37" presStyleLbl="parChTrans1D4" presStyleIdx="0" presStyleCnt="2"/>
      <dgm:spPr/>
    </dgm:pt>
    <dgm:pt modelId="{4A58BA6C-13AA-4AFC-870A-36423713B293}" type="pres">
      <dgm:prSet presAssocID="{1B1AC94F-0C00-45D9-A48C-2042A296E771}" presName="hierRoot2" presStyleCnt="0">
        <dgm:presLayoutVars>
          <dgm:hierBranch val="init"/>
        </dgm:presLayoutVars>
      </dgm:prSet>
      <dgm:spPr/>
    </dgm:pt>
    <dgm:pt modelId="{0AC998EF-A27B-49BA-B171-CD5C3865B330}" type="pres">
      <dgm:prSet presAssocID="{1B1AC94F-0C00-45D9-A48C-2042A296E771}" presName="rootComposite" presStyleCnt="0"/>
      <dgm:spPr/>
    </dgm:pt>
    <dgm:pt modelId="{335D78C4-6486-4051-B904-A11A6490B41C}" type="pres">
      <dgm:prSet presAssocID="{1B1AC94F-0C00-45D9-A48C-2042A296E771}" presName="rootText" presStyleLbl="node4" presStyleIdx="0" presStyleCnt="2">
        <dgm:presLayoutVars>
          <dgm:chPref val="3"/>
        </dgm:presLayoutVars>
      </dgm:prSet>
      <dgm:spPr/>
    </dgm:pt>
    <dgm:pt modelId="{3B6B6EA0-ECE9-4F6E-9269-B1435B4DCA0B}" type="pres">
      <dgm:prSet presAssocID="{1B1AC94F-0C00-45D9-A48C-2042A296E771}" presName="rootConnector" presStyleLbl="node4" presStyleIdx="0" presStyleCnt="2"/>
      <dgm:spPr/>
    </dgm:pt>
    <dgm:pt modelId="{B744A92C-CA48-4EAF-A45B-EC252765DB0D}" type="pres">
      <dgm:prSet presAssocID="{1B1AC94F-0C00-45D9-A48C-2042A296E771}" presName="hierChild4" presStyleCnt="0"/>
      <dgm:spPr/>
    </dgm:pt>
    <dgm:pt modelId="{4B7BC1DF-397F-4E51-BBCC-623F2924C0D3}" type="pres">
      <dgm:prSet presAssocID="{1B1AC94F-0C00-45D9-A48C-2042A296E771}" presName="hierChild5" presStyleCnt="0"/>
      <dgm:spPr/>
    </dgm:pt>
    <dgm:pt modelId="{D127325F-AF82-4989-90E8-50D22B3835DB}" type="pres">
      <dgm:prSet presAssocID="{BEB17320-D538-4017-B32C-96BB3BEF2A59}" presName="hierChild5" presStyleCnt="0"/>
      <dgm:spPr/>
    </dgm:pt>
    <dgm:pt modelId="{3AA95ADB-5502-459A-ABC0-BB37B4E3FECA}" type="pres">
      <dgm:prSet presAssocID="{5ED2C26A-F74D-4434-97FF-EC28D982E2CD}" presName="Name37" presStyleLbl="parChTrans1D3" presStyleIdx="2" presStyleCnt="3"/>
      <dgm:spPr/>
    </dgm:pt>
    <dgm:pt modelId="{A52DF445-1FDD-408F-8740-37A897F72EF5}" type="pres">
      <dgm:prSet presAssocID="{9C03C42A-F600-4CC9-9523-F81D49DD8461}" presName="hierRoot2" presStyleCnt="0">
        <dgm:presLayoutVars>
          <dgm:hierBranch val="init"/>
        </dgm:presLayoutVars>
      </dgm:prSet>
      <dgm:spPr/>
    </dgm:pt>
    <dgm:pt modelId="{F1FF0194-E113-4DF1-910C-F7D7D31BCB82}" type="pres">
      <dgm:prSet presAssocID="{9C03C42A-F600-4CC9-9523-F81D49DD8461}" presName="rootComposite" presStyleCnt="0"/>
      <dgm:spPr/>
    </dgm:pt>
    <dgm:pt modelId="{0A7D27B4-85C8-493B-AA6E-E62AAED12203}" type="pres">
      <dgm:prSet presAssocID="{9C03C42A-F600-4CC9-9523-F81D49DD8461}" presName="rootText" presStyleLbl="node3" presStyleIdx="2" presStyleCnt="3" custScaleX="128313">
        <dgm:presLayoutVars>
          <dgm:chPref val="3"/>
        </dgm:presLayoutVars>
      </dgm:prSet>
      <dgm:spPr/>
    </dgm:pt>
    <dgm:pt modelId="{AF4BFA20-36A3-4B41-8D26-1D81BE7AF4AF}" type="pres">
      <dgm:prSet presAssocID="{9C03C42A-F600-4CC9-9523-F81D49DD8461}" presName="rootConnector" presStyleLbl="node3" presStyleIdx="2" presStyleCnt="3"/>
      <dgm:spPr/>
    </dgm:pt>
    <dgm:pt modelId="{F5C56A0F-E136-4760-BDBB-80FCA560ACB7}" type="pres">
      <dgm:prSet presAssocID="{9C03C42A-F600-4CC9-9523-F81D49DD8461}" presName="hierChild4" presStyleCnt="0"/>
      <dgm:spPr/>
    </dgm:pt>
    <dgm:pt modelId="{B1FC677A-5219-4F41-9EA5-08A281054075}" type="pres">
      <dgm:prSet presAssocID="{139FB946-0CB0-4BE2-90EC-4E59CFC7917D}" presName="Name37" presStyleLbl="parChTrans1D4" presStyleIdx="1" presStyleCnt="2"/>
      <dgm:spPr/>
    </dgm:pt>
    <dgm:pt modelId="{A7A97802-1A59-4574-93C9-A777BB9D195F}" type="pres">
      <dgm:prSet presAssocID="{CA4BBE8C-949D-4E20-8E34-F49158AD3AD5}" presName="hierRoot2" presStyleCnt="0">
        <dgm:presLayoutVars>
          <dgm:hierBranch val="init"/>
        </dgm:presLayoutVars>
      </dgm:prSet>
      <dgm:spPr/>
    </dgm:pt>
    <dgm:pt modelId="{F2DBD46E-E3F1-4A6A-8B81-8CEC6F062227}" type="pres">
      <dgm:prSet presAssocID="{CA4BBE8C-949D-4E20-8E34-F49158AD3AD5}" presName="rootComposite" presStyleCnt="0"/>
      <dgm:spPr/>
    </dgm:pt>
    <dgm:pt modelId="{75B16A41-E5E1-47B2-818C-DFD6D3532D81}" type="pres">
      <dgm:prSet presAssocID="{CA4BBE8C-949D-4E20-8E34-F49158AD3AD5}" presName="rootText" presStyleLbl="node4" presStyleIdx="1" presStyleCnt="2">
        <dgm:presLayoutVars>
          <dgm:chPref val="3"/>
        </dgm:presLayoutVars>
      </dgm:prSet>
      <dgm:spPr/>
    </dgm:pt>
    <dgm:pt modelId="{86DD16FE-49F0-4616-82F6-C405B0C2FAA5}" type="pres">
      <dgm:prSet presAssocID="{CA4BBE8C-949D-4E20-8E34-F49158AD3AD5}" presName="rootConnector" presStyleLbl="node4" presStyleIdx="1" presStyleCnt="2"/>
      <dgm:spPr/>
    </dgm:pt>
    <dgm:pt modelId="{21719382-D89F-4440-B7C2-39212D015C46}" type="pres">
      <dgm:prSet presAssocID="{CA4BBE8C-949D-4E20-8E34-F49158AD3AD5}" presName="hierChild4" presStyleCnt="0"/>
      <dgm:spPr/>
    </dgm:pt>
    <dgm:pt modelId="{1F84C638-8373-42E4-862E-178898A41B89}" type="pres">
      <dgm:prSet presAssocID="{CA4BBE8C-949D-4E20-8E34-F49158AD3AD5}" presName="hierChild5" presStyleCnt="0"/>
      <dgm:spPr/>
    </dgm:pt>
    <dgm:pt modelId="{BA6E33EA-DA74-4F40-BAD0-DE6B8A474EB4}" type="pres">
      <dgm:prSet presAssocID="{9C03C42A-F600-4CC9-9523-F81D49DD8461}" presName="hierChild5" presStyleCnt="0"/>
      <dgm:spPr/>
    </dgm:pt>
    <dgm:pt modelId="{D567F9D7-D399-4A48-97C1-AECE77E8B22F}" type="pres">
      <dgm:prSet presAssocID="{DD65308A-6AE4-45A9-951B-E0C59D7EE6BC}" presName="hierChild5" presStyleCnt="0"/>
      <dgm:spPr/>
    </dgm:pt>
    <dgm:pt modelId="{694FA045-9B73-4E23-A647-3E64C07B1B6D}" type="pres">
      <dgm:prSet presAssocID="{1D6B694F-B627-4C71-B891-13417B316805}" presName="hierChild3" presStyleCnt="0"/>
      <dgm:spPr/>
    </dgm:pt>
    <dgm:pt modelId="{6C7B8EAF-5AAB-4555-A5F5-4EB14FCFF881}" type="pres">
      <dgm:prSet presAssocID="{9D191F03-87CF-410B-975F-7556B7F404B0}" presName="Name111" presStyleLbl="parChTrans1D2" presStyleIdx="1" presStyleCnt="2"/>
      <dgm:spPr/>
    </dgm:pt>
    <dgm:pt modelId="{022C31C6-5B8C-4F93-97FD-E4BF612D17B7}" type="pres">
      <dgm:prSet presAssocID="{04381F7C-96F0-49B1-A2FA-BAB07904EA7A}" presName="hierRoot3" presStyleCnt="0">
        <dgm:presLayoutVars>
          <dgm:hierBranch val="init"/>
        </dgm:presLayoutVars>
      </dgm:prSet>
      <dgm:spPr/>
    </dgm:pt>
    <dgm:pt modelId="{26513B84-7F60-4724-AC09-ABB5900003FE}" type="pres">
      <dgm:prSet presAssocID="{04381F7C-96F0-49B1-A2FA-BAB07904EA7A}" presName="rootComposite3" presStyleCnt="0"/>
      <dgm:spPr/>
    </dgm:pt>
    <dgm:pt modelId="{C2200431-F5E9-446C-A8E0-32167BCC6C01}" type="pres">
      <dgm:prSet presAssocID="{04381F7C-96F0-49B1-A2FA-BAB07904EA7A}" presName="rootText3" presStyleLbl="asst1" presStyleIdx="0" presStyleCnt="1">
        <dgm:presLayoutVars>
          <dgm:chPref val="3"/>
        </dgm:presLayoutVars>
      </dgm:prSet>
      <dgm:spPr/>
    </dgm:pt>
    <dgm:pt modelId="{A7BB3DE4-9FEF-41C2-8F7E-270052400F66}" type="pres">
      <dgm:prSet presAssocID="{04381F7C-96F0-49B1-A2FA-BAB07904EA7A}" presName="rootConnector3" presStyleLbl="asst1" presStyleIdx="0" presStyleCnt="1"/>
      <dgm:spPr/>
    </dgm:pt>
    <dgm:pt modelId="{1C3D1B96-8F20-4395-89EB-DA87134831DD}" type="pres">
      <dgm:prSet presAssocID="{04381F7C-96F0-49B1-A2FA-BAB07904EA7A}" presName="hierChild6" presStyleCnt="0"/>
      <dgm:spPr/>
    </dgm:pt>
    <dgm:pt modelId="{A9F39631-839D-4E08-B33A-657A69E34ED3}" type="pres">
      <dgm:prSet presAssocID="{04381F7C-96F0-49B1-A2FA-BAB07904EA7A}" presName="hierChild7" presStyleCnt="0"/>
      <dgm:spPr/>
    </dgm:pt>
  </dgm:ptLst>
  <dgm:cxnLst>
    <dgm:cxn modelId="{3AF2B502-3954-41D4-A04B-1E5F3B53A6E0}" type="presOf" srcId="{BEB17320-D538-4017-B32C-96BB3BEF2A59}" destId="{8D54684D-5A61-467A-9A97-957874A46383}" srcOrd="1" destOrd="0" presId="urn:microsoft.com/office/officeart/2005/8/layout/orgChart1"/>
    <dgm:cxn modelId="{38D1A604-EE97-49E8-9C8B-3B33D8196F66}" type="presOf" srcId="{2F011062-15C0-4848-8A3E-D9E39F0C3EDB}" destId="{76E19E4A-046C-4910-AF48-B94D0E1C1A68}" srcOrd="0" destOrd="0" presId="urn:microsoft.com/office/officeart/2005/8/layout/orgChart1"/>
    <dgm:cxn modelId="{AB00C704-2909-40B5-B246-AD67BE3DBDFF}" type="presOf" srcId="{C713F722-39EA-4C72-866D-F7DA333284F8}" destId="{C895A3E5-107F-4F2E-8C60-19F80460D671}" srcOrd="0" destOrd="0" presId="urn:microsoft.com/office/officeart/2005/8/layout/orgChart1"/>
    <dgm:cxn modelId="{9413C710-7C8F-423B-88C7-10BFFBC865DA}" type="presOf" srcId="{BEB17320-D538-4017-B32C-96BB3BEF2A59}" destId="{2ED09AA5-46F6-438D-B5ED-642FD0A047C9}" srcOrd="0" destOrd="0" presId="urn:microsoft.com/office/officeart/2005/8/layout/orgChart1"/>
    <dgm:cxn modelId="{E6167B1F-3951-4028-B215-011801292DDB}" type="presOf" srcId="{CA4BBE8C-949D-4E20-8E34-F49158AD3AD5}" destId="{86DD16FE-49F0-4616-82F6-C405B0C2FAA5}" srcOrd="1" destOrd="0" presId="urn:microsoft.com/office/officeart/2005/8/layout/orgChart1"/>
    <dgm:cxn modelId="{002D2D22-352E-4BF7-9AA2-912C816A929C}" srcId="{1D6B694F-B627-4C71-B891-13417B316805}" destId="{04381F7C-96F0-49B1-A2FA-BAB07904EA7A}" srcOrd="0" destOrd="0" parTransId="{9D191F03-87CF-410B-975F-7556B7F404B0}" sibTransId="{15B72340-3B41-47F5-949D-56181DEA357B}"/>
    <dgm:cxn modelId="{30B31623-14E5-43FD-AA14-3F18CC344AED}" type="presOf" srcId="{04381F7C-96F0-49B1-A2FA-BAB07904EA7A}" destId="{A7BB3DE4-9FEF-41C2-8F7E-270052400F66}" srcOrd="1" destOrd="0" presId="urn:microsoft.com/office/officeart/2005/8/layout/orgChart1"/>
    <dgm:cxn modelId="{27ACCB26-AC58-463E-925B-FC5CD6100076}" srcId="{BEB17320-D538-4017-B32C-96BB3BEF2A59}" destId="{1B1AC94F-0C00-45D9-A48C-2042A296E771}" srcOrd="0" destOrd="0" parTransId="{A00D9312-CCBD-4F30-B787-855EFDF42DEA}" sibTransId="{D6D9DAB8-AD59-4F1F-8131-4BE613543DDA}"/>
    <dgm:cxn modelId="{10A16637-1D3F-42F3-A352-12085B7884AF}" type="presOf" srcId="{A00D9312-CCBD-4F30-B787-855EFDF42DEA}" destId="{F35446D7-6119-415F-970D-6C2AD3383B1E}" srcOrd="0" destOrd="0" presId="urn:microsoft.com/office/officeart/2005/8/layout/orgChart1"/>
    <dgm:cxn modelId="{2D7EED60-4C1D-4B42-BB13-E308BCF1CA59}" type="presOf" srcId="{1B1AC94F-0C00-45D9-A48C-2042A296E771}" destId="{335D78C4-6486-4051-B904-A11A6490B41C}" srcOrd="0" destOrd="0" presId="urn:microsoft.com/office/officeart/2005/8/layout/orgChart1"/>
    <dgm:cxn modelId="{98C43E61-956B-4650-8B3A-E9721E9F540C}" type="presOf" srcId="{744045B3-4333-4D2C-B956-6A07B2D596D8}" destId="{F37C1640-7B12-422B-8A40-3F572E54D948}" srcOrd="0" destOrd="0" presId="urn:microsoft.com/office/officeart/2005/8/layout/orgChart1"/>
    <dgm:cxn modelId="{67805962-8C9D-4C50-879F-F72B436BCEBA}" type="presOf" srcId="{5ED2C26A-F74D-4434-97FF-EC28D982E2CD}" destId="{3AA95ADB-5502-459A-ABC0-BB37B4E3FECA}" srcOrd="0" destOrd="0" presId="urn:microsoft.com/office/officeart/2005/8/layout/orgChart1"/>
    <dgm:cxn modelId="{8559DC4A-51C5-4B31-BFB7-73A68A885EA4}" type="presOf" srcId="{DD65308A-6AE4-45A9-951B-E0C59D7EE6BC}" destId="{F89E9C88-B2EB-4A47-B781-8A8B9436BDAB}" srcOrd="1" destOrd="0" presId="urn:microsoft.com/office/officeart/2005/8/layout/orgChart1"/>
    <dgm:cxn modelId="{D037D86D-8FA9-404A-A088-3D545E605AC0}" srcId="{9C03C42A-F600-4CC9-9523-F81D49DD8461}" destId="{CA4BBE8C-949D-4E20-8E34-F49158AD3AD5}" srcOrd="0" destOrd="0" parTransId="{139FB946-0CB0-4BE2-90EC-4E59CFC7917D}" sibTransId="{124A35F4-D2EC-462D-9BDC-0A5EB765E597}"/>
    <dgm:cxn modelId="{1DE5B970-023B-4F57-BBB8-59D8ED6DE2AD}" type="presOf" srcId="{9D191F03-87CF-410B-975F-7556B7F404B0}" destId="{6C7B8EAF-5AAB-4555-A5F5-4EB14FCFF881}" srcOrd="0" destOrd="0" presId="urn:microsoft.com/office/officeart/2005/8/layout/orgChart1"/>
    <dgm:cxn modelId="{62318C72-AE94-448F-8A31-9DEB0579F6B5}" type="presOf" srcId="{33EF9043-FB30-4B79-BAA4-206DCBD120FC}" destId="{E97A0BEE-44B5-412C-BAE6-74576DFE6AEA}" srcOrd="0" destOrd="0" presId="urn:microsoft.com/office/officeart/2005/8/layout/orgChart1"/>
    <dgm:cxn modelId="{FB1DB253-779F-4ADE-AA81-878F8FF3E167}" type="presOf" srcId="{CA4BBE8C-949D-4E20-8E34-F49158AD3AD5}" destId="{75B16A41-E5E1-47B2-818C-DFD6D3532D81}" srcOrd="0" destOrd="0" presId="urn:microsoft.com/office/officeart/2005/8/layout/orgChart1"/>
    <dgm:cxn modelId="{75C66858-53BC-4647-BDC4-FABDA974F5BB}" srcId="{1D6B694F-B627-4C71-B891-13417B316805}" destId="{DD65308A-6AE4-45A9-951B-E0C59D7EE6BC}" srcOrd="1" destOrd="0" parTransId="{16247A89-59AB-4C35-A211-4F96946900E1}" sibTransId="{99E1F776-D1FD-47DE-8F19-F86490389249}"/>
    <dgm:cxn modelId="{C269757A-0822-4D7F-A439-6E7C9198E6AC}" type="presOf" srcId="{16247A89-59AB-4C35-A211-4F96946900E1}" destId="{FC53DA0F-7611-4B6F-9743-CC90DD953B3F}" srcOrd="0" destOrd="0" presId="urn:microsoft.com/office/officeart/2005/8/layout/orgChart1"/>
    <dgm:cxn modelId="{2243BA7A-DE66-406B-9B88-6CB347E5DDF2}" type="presOf" srcId="{04381F7C-96F0-49B1-A2FA-BAB07904EA7A}" destId="{C2200431-F5E9-446C-A8E0-32167BCC6C01}" srcOrd="0" destOrd="0" presId="urn:microsoft.com/office/officeart/2005/8/layout/orgChart1"/>
    <dgm:cxn modelId="{1A18568B-F31A-4620-801E-5832DE56B92E}" type="presOf" srcId="{9C03C42A-F600-4CC9-9523-F81D49DD8461}" destId="{0A7D27B4-85C8-493B-AA6E-E62AAED12203}" srcOrd="0" destOrd="0" presId="urn:microsoft.com/office/officeart/2005/8/layout/orgChart1"/>
    <dgm:cxn modelId="{5F570291-DDA8-4604-AA6A-7D9D707A6A79}" srcId="{33EF9043-FB30-4B79-BAA4-206DCBD120FC}" destId="{1D6B694F-B627-4C71-B891-13417B316805}" srcOrd="0" destOrd="0" parTransId="{A40D364D-D505-4571-98ED-8CB688712B5E}" sibTransId="{17D9FB8C-F532-43EB-B9DB-EFADAB4322C3}"/>
    <dgm:cxn modelId="{49FFBF94-1401-426D-87BF-F0E0EC5EA0E9}" type="presOf" srcId="{DD65308A-6AE4-45A9-951B-E0C59D7EE6BC}" destId="{65301F37-0EBD-4A51-81AA-B85C07246926}" srcOrd="0" destOrd="0" presId="urn:microsoft.com/office/officeart/2005/8/layout/orgChart1"/>
    <dgm:cxn modelId="{64A7F6A9-5520-41C0-85AC-6EA441289F7A}" srcId="{DD65308A-6AE4-45A9-951B-E0C59D7EE6BC}" destId="{C713F722-39EA-4C72-866D-F7DA333284F8}" srcOrd="0" destOrd="0" parTransId="{744045B3-4333-4D2C-B956-6A07B2D596D8}" sibTransId="{28A6789E-8445-4609-BFAA-51EE97DE513D}"/>
    <dgm:cxn modelId="{654B32BC-E2BE-44C3-809B-6DBFAF8A0E4A}" srcId="{DD65308A-6AE4-45A9-951B-E0C59D7EE6BC}" destId="{9C03C42A-F600-4CC9-9523-F81D49DD8461}" srcOrd="2" destOrd="0" parTransId="{5ED2C26A-F74D-4434-97FF-EC28D982E2CD}" sibTransId="{4130E0A8-F2B1-4887-B241-ECA375B623A0}"/>
    <dgm:cxn modelId="{30FA60BD-D642-4961-81FC-0C84816EEA55}" type="presOf" srcId="{C713F722-39EA-4C72-866D-F7DA333284F8}" destId="{B289F8FD-08D0-41B3-81C3-FA16ACCE7C69}" srcOrd="1" destOrd="0" presId="urn:microsoft.com/office/officeart/2005/8/layout/orgChart1"/>
    <dgm:cxn modelId="{09311FD0-218A-4FF2-94EE-692D0782DE64}" srcId="{DD65308A-6AE4-45A9-951B-E0C59D7EE6BC}" destId="{BEB17320-D538-4017-B32C-96BB3BEF2A59}" srcOrd="1" destOrd="0" parTransId="{2F011062-15C0-4848-8A3E-D9E39F0C3EDB}" sibTransId="{FA582154-1662-459E-8AAE-750D964F2237}"/>
    <dgm:cxn modelId="{7838B1EA-43AF-4292-B5EA-8A7998BA18B7}" type="presOf" srcId="{1D6B694F-B627-4C71-B891-13417B316805}" destId="{C161AEBE-E173-4D02-8174-DE557D14E3A4}" srcOrd="0" destOrd="0" presId="urn:microsoft.com/office/officeart/2005/8/layout/orgChart1"/>
    <dgm:cxn modelId="{96F846F2-AEE4-4695-9912-F8C40893B410}" type="presOf" srcId="{9C03C42A-F600-4CC9-9523-F81D49DD8461}" destId="{AF4BFA20-36A3-4B41-8D26-1D81BE7AF4AF}" srcOrd="1" destOrd="0" presId="urn:microsoft.com/office/officeart/2005/8/layout/orgChart1"/>
    <dgm:cxn modelId="{A4EAF7F4-8D31-4923-BEC9-9E1DEDC79D38}" type="presOf" srcId="{1B1AC94F-0C00-45D9-A48C-2042A296E771}" destId="{3B6B6EA0-ECE9-4F6E-9269-B1435B4DCA0B}" srcOrd="1" destOrd="0" presId="urn:microsoft.com/office/officeart/2005/8/layout/orgChart1"/>
    <dgm:cxn modelId="{21B804F5-F723-445D-BD1D-26E80E9E31D2}" type="presOf" srcId="{1D6B694F-B627-4C71-B891-13417B316805}" destId="{C821F19E-C4C1-4CCB-90E3-E0C2DC19E4E2}" srcOrd="1" destOrd="0" presId="urn:microsoft.com/office/officeart/2005/8/layout/orgChart1"/>
    <dgm:cxn modelId="{D09D7FF5-D5D7-4EB1-A065-218AFA0C98E3}" type="presOf" srcId="{139FB946-0CB0-4BE2-90EC-4E59CFC7917D}" destId="{B1FC677A-5219-4F41-9EA5-08A281054075}" srcOrd="0" destOrd="0" presId="urn:microsoft.com/office/officeart/2005/8/layout/orgChart1"/>
    <dgm:cxn modelId="{C109D553-F3FD-4E43-BCFA-785D0FE658D2}" type="presParOf" srcId="{E97A0BEE-44B5-412C-BAE6-74576DFE6AEA}" destId="{09C0D76D-F87F-40EA-B211-0975537FD54E}" srcOrd="0" destOrd="0" presId="urn:microsoft.com/office/officeart/2005/8/layout/orgChart1"/>
    <dgm:cxn modelId="{FE98B40E-590F-4010-B952-717E0D1D36CA}" type="presParOf" srcId="{09C0D76D-F87F-40EA-B211-0975537FD54E}" destId="{294A0FDF-D81C-4D34-BFEA-3539657602E3}" srcOrd="0" destOrd="0" presId="urn:microsoft.com/office/officeart/2005/8/layout/orgChart1"/>
    <dgm:cxn modelId="{E95D1C1A-769D-4FCC-BD9D-F5AF14D78BF7}" type="presParOf" srcId="{294A0FDF-D81C-4D34-BFEA-3539657602E3}" destId="{C161AEBE-E173-4D02-8174-DE557D14E3A4}" srcOrd="0" destOrd="0" presId="urn:microsoft.com/office/officeart/2005/8/layout/orgChart1"/>
    <dgm:cxn modelId="{7B8E7737-79FC-4BE1-97FA-ED4F0444A00C}" type="presParOf" srcId="{294A0FDF-D81C-4D34-BFEA-3539657602E3}" destId="{C821F19E-C4C1-4CCB-90E3-E0C2DC19E4E2}" srcOrd="1" destOrd="0" presId="urn:microsoft.com/office/officeart/2005/8/layout/orgChart1"/>
    <dgm:cxn modelId="{0F98F4EC-03A3-4E66-80DD-51289DBD8C77}" type="presParOf" srcId="{09C0D76D-F87F-40EA-B211-0975537FD54E}" destId="{9E8BF5F0-645A-47CA-A2AF-96E02E6A878B}" srcOrd="1" destOrd="0" presId="urn:microsoft.com/office/officeart/2005/8/layout/orgChart1"/>
    <dgm:cxn modelId="{60748DF6-98E1-4E36-BF51-C09D28D31058}" type="presParOf" srcId="{9E8BF5F0-645A-47CA-A2AF-96E02E6A878B}" destId="{FC53DA0F-7611-4B6F-9743-CC90DD953B3F}" srcOrd="0" destOrd="0" presId="urn:microsoft.com/office/officeart/2005/8/layout/orgChart1"/>
    <dgm:cxn modelId="{31B41591-FFC7-475F-BCF2-422E9EFA240F}" type="presParOf" srcId="{9E8BF5F0-645A-47CA-A2AF-96E02E6A878B}" destId="{D4B89D54-FED4-4142-8BEA-30B14119B58A}" srcOrd="1" destOrd="0" presId="urn:microsoft.com/office/officeart/2005/8/layout/orgChart1"/>
    <dgm:cxn modelId="{B0392218-9EE2-454F-A110-1FA9F58FCC94}" type="presParOf" srcId="{D4B89D54-FED4-4142-8BEA-30B14119B58A}" destId="{264D27FF-0126-4D18-9F8F-C004FF060030}" srcOrd="0" destOrd="0" presId="urn:microsoft.com/office/officeart/2005/8/layout/orgChart1"/>
    <dgm:cxn modelId="{8A03666F-7DEC-420F-B5F4-A02F17F4A23E}" type="presParOf" srcId="{264D27FF-0126-4D18-9F8F-C004FF060030}" destId="{65301F37-0EBD-4A51-81AA-B85C07246926}" srcOrd="0" destOrd="0" presId="urn:microsoft.com/office/officeart/2005/8/layout/orgChart1"/>
    <dgm:cxn modelId="{ACAC71C0-7A46-4195-831D-2531B9A48FB7}" type="presParOf" srcId="{264D27FF-0126-4D18-9F8F-C004FF060030}" destId="{F89E9C88-B2EB-4A47-B781-8A8B9436BDAB}" srcOrd="1" destOrd="0" presId="urn:microsoft.com/office/officeart/2005/8/layout/orgChart1"/>
    <dgm:cxn modelId="{8C5485C4-7CA6-4A0A-995A-78FEF1786E79}" type="presParOf" srcId="{D4B89D54-FED4-4142-8BEA-30B14119B58A}" destId="{774DFF90-1E48-4CDD-A18B-51A8D6DDE34B}" srcOrd="1" destOrd="0" presId="urn:microsoft.com/office/officeart/2005/8/layout/orgChart1"/>
    <dgm:cxn modelId="{E0DF4D88-C7AF-4102-A51E-2493E3E9508E}" type="presParOf" srcId="{774DFF90-1E48-4CDD-A18B-51A8D6DDE34B}" destId="{F37C1640-7B12-422B-8A40-3F572E54D948}" srcOrd="0" destOrd="0" presId="urn:microsoft.com/office/officeart/2005/8/layout/orgChart1"/>
    <dgm:cxn modelId="{6FC59A1C-4CC2-4220-A056-3CCAE493EC28}" type="presParOf" srcId="{774DFF90-1E48-4CDD-A18B-51A8D6DDE34B}" destId="{7A1DD3DA-E528-41C6-AAE9-67FC74E5EFD7}" srcOrd="1" destOrd="0" presId="urn:microsoft.com/office/officeart/2005/8/layout/orgChart1"/>
    <dgm:cxn modelId="{FC30BAE6-7400-4B09-A697-1D21BC38696F}" type="presParOf" srcId="{7A1DD3DA-E528-41C6-AAE9-67FC74E5EFD7}" destId="{F044F43B-6E85-4E8C-8332-9F1041B80B46}" srcOrd="0" destOrd="0" presId="urn:microsoft.com/office/officeart/2005/8/layout/orgChart1"/>
    <dgm:cxn modelId="{9CF68B30-FEAA-4EC9-B16F-FCD434EE1CCC}" type="presParOf" srcId="{F044F43B-6E85-4E8C-8332-9F1041B80B46}" destId="{C895A3E5-107F-4F2E-8C60-19F80460D671}" srcOrd="0" destOrd="0" presId="urn:microsoft.com/office/officeart/2005/8/layout/orgChart1"/>
    <dgm:cxn modelId="{83D1080C-1110-4B6A-A927-4A7B9A04826F}" type="presParOf" srcId="{F044F43B-6E85-4E8C-8332-9F1041B80B46}" destId="{B289F8FD-08D0-41B3-81C3-FA16ACCE7C69}" srcOrd="1" destOrd="0" presId="urn:microsoft.com/office/officeart/2005/8/layout/orgChart1"/>
    <dgm:cxn modelId="{86FF7065-454B-4C33-8D4F-29626145C78F}" type="presParOf" srcId="{7A1DD3DA-E528-41C6-AAE9-67FC74E5EFD7}" destId="{BBE0F090-4F8D-4A2C-A730-D8CE6EFBF7BE}" srcOrd="1" destOrd="0" presId="urn:microsoft.com/office/officeart/2005/8/layout/orgChart1"/>
    <dgm:cxn modelId="{DEE14F10-29A5-436B-8E06-D1A19A2EEDCD}" type="presParOf" srcId="{7A1DD3DA-E528-41C6-AAE9-67FC74E5EFD7}" destId="{FB333CD3-3C97-4246-930E-C5A86C3A73C7}" srcOrd="2" destOrd="0" presId="urn:microsoft.com/office/officeart/2005/8/layout/orgChart1"/>
    <dgm:cxn modelId="{ED20068C-17FB-488E-A103-EC8229E7EB96}" type="presParOf" srcId="{774DFF90-1E48-4CDD-A18B-51A8D6DDE34B}" destId="{76E19E4A-046C-4910-AF48-B94D0E1C1A68}" srcOrd="2" destOrd="0" presId="urn:microsoft.com/office/officeart/2005/8/layout/orgChart1"/>
    <dgm:cxn modelId="{4411895B-FE2B-4109-8627-11CA73FE0C80}" type="presParOf" srcId="{774DFF90-1E48-4CDD-A18B-51A8D6DDE34B}" destId="{9DF5DFDC-7446-47C7-8AA3-F145083E45A9}" srcOrd="3" destOrd="0" presId="urn:microsoft.com/office/officeart/2005/8/layout/orgChart1"/>
    <dgm:cxn modelId="{27D6C17B-7604-49C3-8BCA-860E8E9504A5}" type="presParOf" srcId="{9DF5DFDC-7446-47C7-8AA3-F145083E45A9}" destId="{1E02B017-A9C7-4CA4-8422-C0D5498573D3}" srcOrd="0" destOrd="0" presId="urn:microsoft.com/office/officeart/2005/8/layout/orgChart1"/>
    <dgm:cxn modelId="{9DE065E0-2D7C-47B8-B2D8-F9CC07C6F46B}" type="presParOf" srcId="{1E02B017-A9C7-4CA4-8422-C0D5498573D3}" destId="{2ED09AA5-46F6-438D-B5ED-642FD0A047C9}" srcOrd="0" destOrd="0" presId="urn:microsoft.com/office/officeart/2005/8/layout/orgChart1"/>
    <dgm:cxn modelId="{16C1EB20-F1B5-4C23-A8C8-61D1E1E46228}" type="presParOf" srcId="{1E02B017-A9C7-4CA4-8422-C0D5498573D3}" destId="{8D54684D-5A61-467A-9A97-957874A46383}" srcOrd="1" destOrd="0" presId="urn:microsoft.com/office/officeart/2005/8/layout/orgChart1"/>
    <dgm:cxn modelId="{9E1B447D-C892-453A-A3B6-81D1627F7FE3}" type="presParOf" srcId="{9DF5DFDC-7446-47C7-8AA3-F145083E45A9}" destId="{2CCC3153-A909-4249-A7D9-0F11E0FAD1EC}" srcOrd="1" destOrd="0" presId="urn:microsoft.com/office/officeart/2005/8/layout/orgChart1"/>
    <dgm:cxn modelId="{1B8E31B1-2AB9-40B0-A462-E562E6FCCD9B}" type="presParOf" srcId="{2CCC3153-A909-4249-A7D9-0F11E0FAD1EC}" destId="{F35446D7-6119-415F-970D-6C2AD3383B1E}" srcOrd="0" destOrd="0" presId="urn:microsoft.com/office/officeart/2005/8/layout/orgChart1"/>
    <dgm:cxn modelId="{B8D4DF2A-A7C1-4D7E-86AC-2BCD22190687}" type="presParOf" srcId="{2CCC3153-A909-4249-A7D9-0F11E0FAD1EC}" destId="{4A58BA6C-13AA-4AFC-870A-36423713B293}" srcOrd="1" destOrd="0" presId="urn:microsoft.com/office/officeart/2005/8/layout/orgChart1"/>
    <dgm:cxn modelId="{1B690915-F25D-4D03-9E1B-0605C9054401}" type="presParOf" srcId="{4A58BA6C-13AA-4AFC-870A-36423713B293}" destId="{0AC998EF-A27B-49BA-B171-CD5C3865B330}" srcOrd="0" destOrd="0" presId="urn:microsoft.com/office/officeart/2005/8/layout/orgChart1"/>
    <dgm:cxn modelId="{CC100072-3C50-4DB2-9E80-91C893EE8854}" type="presParOf" srcId="{0AC998EF-A27B-49BA-B171-CD5C3865B330}" destId="{335D78C4-6486-4051-B904-A11A6490B41C}" srcOrd="0" destOrd="0" presId="urn:microsoft.com/office/officeart/2005/8/layout/orgChart1"/>
    <dgm:cxn modelId="{2F8421D8-98CF-4322-B3CB-784CF2988FE1}" type="presParOf" srcId="{0AC998EF-A27B-49BA-B171-CD5C3865B330}" destId="{3B6B6EA0-ECE9-4F6E-9269-B1435B4DCA0B}" srcOrd="1" destOrd="0" presId="urn:microsoft.com/office/officeart/2005/8/layout/orgChart1"/>
    <dgm:cxn modelId="{F84706D0-C483-48C7-9F9C-78A9C277C7C3}" type="presParOf" srcId="{4A58BA6C-13AA-4AFC-870A-36423713B293}" destId="{B744A92C-CA48-4EAF-A45B-EC252765DB0D}" srcOrd="1" destOrd="0" presId="urn:microsoft.com/office/officeart/2005/8/layout/orgChart1"/>
    <dgm:cxn modelId="{522931DD-FF55-4D36-987C-0C0BAF006BBA}" type="presParOf" srcId="{4A58BA6C-13AA-4AFC-870A-36423713B293}" destId="{4B7BC1DF-397F-4E51-BBCC-623F2924C0D3}" srcOrd="2" destOrd="0" presId="urn:microsoft.com/office/officeart/2005/8/layout/orgChart1"/>
    <dgm:cxn modelId="{DD17B372-75CA-4F1A-81D1-4B43A91B9882}" type="presParOf" srcId="{9DF5DFDC-7446-47C7-8AA3-F145083E45A9}" destId="{D127325F-AF82-4989-90E8-50D22B3835DB}" srcOrd="2" destOrd="0" presId="urn:microsoft.com/office/officeart/2005/8/layout/orgChart1"/>
    <dgm:cxn modelId="{366F5C7B-84C0-4E74-AD10-141280763198}" type="presParOf" srcId="{774DFF90-1E48-4CDD-A18B-51A8D6DDE34B}" destId="{3AA95ADB-5502-459A-ABC0-BB37B4E3FECA}" srcOrd="4" destOrd="0" presId="urn:microsoft.com/office/officeart/2005/8/layout/orgChart1"/>
    <dgm:cxn modelId="{41D5BA96-4C2D-450A-A5F0-55EB8D4A21E7}" type="presParOf" srcId="{774DFF90-1E48-4CDD-A18B-51A8D6DDE34B}" destId="{A52DF445-1FDD-408F-8740-37A897F72EF5}" srcOrd="5" destOrd="0" presId="urn:microsoft.com/office/officeart/2005/8/layout/orgChart1"/>
    <dgm:cxn modelId="{454A2EC0-9822-41A9-8054-4518EDEC8A82}" type="presParOf" srcId="{A52DF445-1FDD-408F-8740-37A897F72EF5}" destId="{F1FF0194-E113-4DF1-910C-F7D7D31BCB82}" srcOrd="0" destOrd="0" presId="urn:microsoft.com/office/officeart/2005/8/layout/orgChart1"/>
    <dgm:cxn modelId="{88419045-98EF-4669-AF08-4F665D5A9BE8}" type="presParOf" srcId="{F1FF0194-E113-4DF1-910C-F7D7D31BCB82}" destId="{0A7D27B4-85C8-493B-AA6E-E62AAED12203}" srcOrd="0" destOrd="0" presId="urn:microsoft.com/office/officeart/2005/8/layout/orgChart1"/>
    <dgm:cxn modelId="{1A6B1C7A-514A-4189-BDFC-99609136A5D5}" type="presParOf" srcId="{F1FF0194-E113-4DF1-910C-F7D7D31BCB82}" destId="{AF4BFA20-36A3-4B41-8D26-1D81BE7AF4AF}" srcOrd="1" destOrd="0" presId="urn:microsoft.com/office/officeart/2005/8/layout/orgChart1"/>
    <dgm:cxn modelId="{8AEAD609-E8D1-479A-8FDC-C146639044EC}" type="presParOf" srcId="{A52DF445-1FDD-408F-8740-37A897F72EF5}" destId="{F5C56A0F-E136-4760-BDBB-80FCA560ACB7}" srcOrd="1" destOrd="0" presId="urn:microsoft.com/office/officeart/2005/8/layout/orgChart1"/>
    <dgm:cxn modelId="{2A5D3769-AB0B-4583-9A10-3A11AF85F2F4}" type="presParOf" srcId="{F5C56A0F-E136-4760-BDBB-80FCA560ACB7}" destId="{B1FC677A-5219-4F41-9EA5-08A281054075}" srcOrd="0" destOrd="0" presId="urn:microsoft.com/office/officeart/2005/8/layout/orgChart1"/>
    <dgm:cxn modelId="{A95CCBAE-7A2A-4601-A8E2-524728814DB7}" type="presParOf" srcId="{F5C56A0F-E136-4760-BDBB-80FCA560ACB7}" destId="{A7A97802-1A59-4574-93C9-A777BB9D195F}" srcOrd="1" destOrd="0" presId="urn:microsoft.com/office/officeart/2005/8/layout/orgChart1"/>
    <dgm:cxn modelId="{2E030D1A-4551-41D8-8697-0746582AA8D9}" type="presParOf" srcId="{A7A97802-1A59-4574-93C9-A777BB9D195F}" destId="{F2DBD46E-E3F1-4A6A-8B81-8CEC6F062227}" srcOrd="0" destOrd="0" presId="urn:microsoft.com/office/officeart/2005/8/layout/orgChart1"/>
    <dgm:cxn modelId="{A1E3BF72-AE29-4E4E-997F-3D5CFC145D35}" type="presParOf" srcId="{F2DBD46E-E3F1-4A6A-8B81-8CEC6F062227}" destId="{75B16A41-E5E1-47B2-818C-DFD6D3532D81}" srcOrd="0" destOrd="0" presId="urn:microsoft.com/office/officeart/2005/8/layout/orgChart1"/>
    <dgm:cxn modelId="{4EBD7283-2236-451A-8BB1-1B356CDCF254}" type="presParOf" srcId="{F2DBD46E-E3F1-4A6A-8B81-8CEC6F062227}" destId="{86DD16FE-49F0-4616-82F6-C405B0C2FAA5}" srcOrd="1" destOrd="0" presId="urn:microsoft.com/office/officeart/2005/8/layout/orgChart1"/>
    <dgm:cxn modelId="{E49BB2BF-F5B5-49DD-AE4B-31B2A92C0B84}" type="presParOf" srcId="{A7A97802-1A59-4574-93C9-A777BB9D195F}" destId="{21719382-D89F-4440-B7C2-39212D015C46}" srcOrd="1" destOrd="0" presId="urn:microsoft.com/office/officeart/2005/8/layout/orgChart1"/>
    <dgm:cxn modelId="{44D530A4-D333-4E9C-B8C0-C691FD46A2B0}" type="presParOf" srcId="{A7A97802-1A59-4574-93C9-A777BB9D195F}" destId="{1F84C638-8373-42E4-862E-178898A41B89}" srcOrd="2" destOrd="0" presId="urn:microsoft.com/office/officeart/2005/8/layout/orgChart1"/>
    <dgm:cxn modelId="{B51CA88B-7C3D-4BC3-A052-8B2908D05133}" type="presParOf" srcId="{A52DF445-1FDD-408F-8740-37A897F72EF5}" destId="{BA6E33EA-DA74-4F40-BAD0-DE6B8A474EB4}" srcOrd="2" destOrd="0" presId="urn:microsoft.com/office/officeart/2005/8/layout/orgChart1"/>
    <dgm:cxn modelId="{C680F369-E263-446C-80AF-BDEE287E4814}" type="presParOf" srcId="{D4B89D54-FED4-4142-8BEA-30B14119B58A}" destId="{D567F9D7-D399-4A48-97C1-AECE77E8B22F}" srcOrd="2" destOrd="0" presId="urn:microsoft.com/office/officeart/2005/8/layout/orgChart1"/>
    <dgm:cxn modelId="{798E6E23-F13A-4D1B-BC97-5A9B4DE3142E}" type="presParOf" srcId="{09C0D76D-F87F-40EA-B211-0975537FD54E}" destId="{694FA045-9B73-4E23-A647-3E64C07B1B6D}" srcOrd="2" destOrd="0" presId="urn:microsoft.com/office/officeart/2005/8/layout/orgChart1"/>
    <dgm:cxn modelId="{CB5B294F-8049-4977-A72D-ECA3B7F2B440}" type="presParOf" srcId="{694FA045-9B73-4E23-A647-3E64C07B1B6D}" destId="{6C7B8EAF-5AAB-4555-A5F5-4EB14FCFF881}" srcOrd="0" destOrd="0" presId="urn:microsoft.com/office/officeart/2005/8/layout/orgChart1"/>
    <dgm:cxn modelId="{033778E6-C92C-4E32-9848-4ECEAB921EF1}" type="presParOf" srcId="{694FA045-9B73-4E23-A647-3E64C07B1B6D}" destId="{022C31C6-5B8C-4F93-97FD-E4BF612D17B7}" srcOrd="1" destOrd="0" presId="urn:microsoft.com/office/officeart/2005/8/layout/orgChart1"/>
    <dgm:cxn modelId="{FA52D1D0-3E53-48DF-BA53-0C4E76A0013F}" type="presParOf" srcId="{022C31C6-5B8C-4F93-97FD-E4BF612D17B7}" destId="{26513B84-7F60-4724-AC09-ABB5900003FE}" srcOrd="0" destOrd="0" presId="urn:microsoft.com/office/officeart/2005/8/layout/orgChart1"/>
    <dgm:cxn modelId="{B0E9B55F-B8D7-4EA1-B0D3-90505D669563}" type="presParOf" srcId="{26513B84-7F60-4724-AC09-ABB5900003FE}" destId="{C2200431-F5E9-446C-A8E0-32167BCC6C01}" srcOrd="0" destOrd="0" presId="urn:microsoft.com/office/officeart/2005/8/layout/orgChart1"/>
    <dgm:cxn modelId="{F5670DDA-4575-40CE-95C4-89230E8EEB4D}" type="presParOf" srcId="{26513B84-7F60-4724-AC09-ABB5900003FE}" destId="{A7BB3DE4-9FEF-41C2-8F7E-270052400F66}" srcOrd="1" destOrd="0" presId="urn:microsoft.com/office/officeart/2005/8/layout/orgChart1"/>
    <dgm:cxn modelId="{914E5D09-533D-4950-9FD7-F21C84BCA983}" type="presParOf" srcId="{022C31C6-5B8C-4F93-97FD-E4BF612D17B7}" destId="{1C3D1B96-8F20-4395-89EB-DA87134831DD}" srcOrd="1" destOrd="0" presId="urn:microsoft.com/office/officeart/2005/8/layout/orgChart1"/>
    <dgm:cxn modelId="{E90B1B23-9E9B-4DC6-9ED2-E7225100AEDE}" type="presParOf" srcId="{022C31C6-5B8C-4F93-97FD-E4BF612D17B7}" destId="{A9F39631-839D-4E08-B33A-657A69E34E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7B8EAF-5AAB-4555-A5F5-4EB14FCFF881}">
      <dsp:nvSpPr>
        <dsp:cNvPr id="0" name=""/>
        <dsp:cNvSpPr/>
      </dsp:nvSpPr>
      <dsp:spPr>
        <a:xfrm>
          <a:off x="1373287" y="363828"/>
          <a:ext cx="91440" cy="266704"/>
        </a:xfrm>
        <a:custGeom>
          <a:avLst/>
          <a:gdLst/>
          <a:ahLst/>
          <a:cxnLst/>
          <a:rect l="0" t="0" r="0" b="0"/>
          <a:pathLst>
            <a:path>
              <a:moveTo>
                <a:pt x="114557" y="0"/>
              </a:moveTo>
              <a:lnTo>
                <a:pt x="114557" y="266704"/>
              </a:lnTo>
              <a:lnTo>
                <a:pt x="45720" y="2667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C677A-5219-4F41-9EA5-08A281054075}">
      <dsp:nvSpPr>
        <dsp:cNvPr id="0" name=""/>
        <dsp:cNvSpPr/>
      </dsp:nvSpPr>
      <dsp:spPr>
        <a:xfrm>
          <a:off x="1944632" y="1725384"/>
          <a:ext cx="126182" cy="30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575"/>
              </a:lnTo>
              <a:lnTo>
                <a:pt x="126182" y="3015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95ADB-5502-459A-ABC0-BB37B4E3FECA}">
      <dsp:nvSpPr>
        <dsp:cNvPr id="0" name=""/>
        <dsp:cNvSpPr/>
      </dsp:nvSpPr>
      <dsp:spPr>
        <a:xfrm>
          <a:off x="1487845" y="1259908"/>
          <a:ext cx="793275" cy="13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37"/>
              </a:lnTo>
              <a:lnTo>
                <a:pt x="793275" y="68837"/>
              </a:lnTo>
              <a:lnTo>
                <a:pt x="793275" y="1376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446D7-6119-415F-970D-6C2AD3383B1E}">
      <dsp:nvSpPr>
        <dsp:cNvPr id="0" name=""/>
        <dsp:cNvSpPr/>
      </dsp:nvSpPr>
      <dsp:spPr>
        <a:xfrm>
          <a:off x="1132795" y="1823229"/>
          <a:ext cx="98339" cy="30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575"/>
              </a:lnTo>
              <a:lnTo>
                <a:pt x="98339" y="3015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19E4A-046C-4910-AF48-B94D0E1C1A68}">
      <dsp:nvSpPr>
        <dsp:cNvPr id="0" name=""/>
        <dsp:cNvSpPr/>
      </dsp:nvSpPr>
      <dsp:spPr>
        <a:xfrm>
          <a:off x="1395035" y="1259908"/>
          <a:ext cx="92809" cy="137675"/>
        </a:xfrm>
        <a:custGeom>
          <a:avLst/>
          <a:gdLst/>
          <a:ahLst/>
          <a:cxnLst/>
          <a:rect l="0" t="0" r="0" b="0"/>
          <a:pathLst>
            <a:path>
              <a:moveTo>
                <a:pt x="92809" y="0"/>
              </a:moveTo>
              <a:lnTo>
                <a:pt x="92809" y="68837"/>
              </a:lnTo>
              <a:lnTo>
                <a:pt x="0" y="68837"/>
              </a:lnTo>
              <a:lnTo>
                <a:pt x="0" y="1376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C1640-7B12-422B-8A40-3F572E54D948}">
      <dsp:nvSpPr>
        <dsp:cNvPr id="0" name=""/>
        <dsp:cNvSpPr/>
      </dsp:nvSpPr>
      <dsp:spPr>
        <a:xfrm>
          <a:off x="601759" y="1259908"/>
          <a:ext cx="886085" cy="137675"/>
        </a:xfrm>
        <a:custGeom>
          <a:avLst/>
          <a:gdLst/>
          <a:ahLst/>
          <a:cxnLst/>
          <a:rect l="0" t="0" r="0" b="0"/>
          <a:pathLst>
            <a:path>
              <a:moveTo>
                <a:pt x="886085" y="0"/>
              </a:moveTo>
              <a:lnTo>
                <a:pt x="886085" y="68837"/>
              </a:lnTo>
              <a:lnTo>
                <a:pt x="0" y="68837"/>
              </a:lnTo>
              <a:lnTo>
                <a:pt x="0" y="1376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3DA0F-7611-4B6F-9743-CC90DD953B3F}">
      <dsp:nvSpPr>
        <dsp:cNvPr id="0" name=""/>
        <dsp:cNvSpPr/>
      </dsp:nvSpPr>
      <dsp:spPr>
        <a:xfrm>
          <a:off x="1442125" y="363828"/>
          <a:ext cx="91440" cy="568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8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1AEBE-E173-4D02-8174-DE557D14E3A4}">
      <dsp:nvSpPr>
        <dsp:cNvPr id="0" name=""/>
        <dsp:cNvSpPr/>
      </dsp:nvSpPr>
      <dsp:spPr>
        <a:xfrm>
          <a:off x="1069693" y="36028"/>
          <a:ext cx="836302" cy="32779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遠端無線網路雕塑機</a:t>
          </a:r>
        </a:p>
      </dsp:txBody>
      <dsp:txXfrm>
        <a:off x="1069693" y="36028"/>
        <a:ext cx="836302" cy="327799"/>
      </dsp:txXfrm>
    </dsp:sp>
    <dsp:sp modelId="{65301F37-0EBD-4A51-81AA-B85C07246926}">
      <dsp:nvSpPr>
        <dsp:cNvPr id="0" name=""/>
        <dsp:cNvSpPr/>
      </dsp:nvSpPr>
      <dsp:spPr>
        <a:xfrm>
          <a:off x="1031823" y="932108"/>
          <a:ext cx="912043" cy="3277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7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HOLTEK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7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HT32F52352</a:t>
          </a:r>
          <a:r>
            <a:rPr lang="zh-TW" altLang="en-US" sz="7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晶片</a:t>
          </a:r>
        </a:p>
      </dsp:txBody>
      <dsp:txXfrm>
        <a:off x="1031823" y="932108"/>
        <a:ext cx="912043" cy="327799"/>
      </dsp:txXfrm>
    </dsp:sp>
    <dsp:sp modelId="{C895A3E5-107F-4F2E-8C60-19F80460D671}">
      <dsp:nvSpPr>
        <dsp:cNvPr id="0" name=""/>
        <dsp:cNvSpPr/>
      </dsp:nvSpPr>
      <dsp:spPr>
        <a:xfrm>
          <a:off x="273959" y="1397584"/>
          <a:ext cx="655599" cy="4256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ESP8266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WIFI</a:t>
          </a:r>
          <a:r>
            <a:rPr lang="zh-TW" altLang="en-US" sz="8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模組</a:t>
          </a:r>
        </a:p>
      </dsp:txBody>
      <dsp:txXfrm>
        <a:off x="273959" y="1397584"/>
        <a:ext cx="655599" cy="425644"/>
      </dsp:txXfrm>
    </dsp:sp>
    <dsp:sp modelId="{2ED09AA5-46F6-438D-B5ED-642FD0A047C9}">
      <dsp:nvSpPr>
        <dsp:cNvPr id="0" name=""/>
        <dsp:cNvSpPr/>
      </dsp:nvSpPr>
      <dsp:spPr>
        <a:xfrm>
          <a:off x="1067235" y="1397584"/>
          <a:ext cx="655599" cy="4256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A4988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馬達驅動器</a:t>
          </a:r>
        </a:p>
      </dsp:txBody>
      <dsp:txXfrm>
        <a:off x="1067235" y="1397584"/>
        <a:ext cx="655599" cy="425644"/>
      </dsp:txXfrm>
    </dsp:sp>
    <dsp:sp modelId="{335D78C4-6486-4051-B904-A11A6490B41C}">
      <dsp:nvSpPr>
        <dsp:cNvPr id="0" name=""/>
        <dsp:cNvSpPr/>
      </dsp:nvSpPr>
      <dsp:spPr>
        <a:xfrm>
          <a:off x="1231135" y="1960904"/>
          <a:ext cx="655599" cy="32779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步進馬達</a:t>
          </a:r>
        </a:p>
      </dsp:txBody>
      <dsp:txXfrm>
        <a:off x="1231135" y="1960904"/>
        <a:ext cx="655599" cy="327799"/>
      </dsp:txXfrm>
    </dsp:sp>
    <dsp:sp modelId="{0A7D27B4-85C8-493B-AA6E-E62AAED12203}">
      <dsp:nvSpPr>
        <dsp:cNvPr id="0" name=""/>
        <dsp:cNvSpPr/>
      </dsp:nvSpPr>
      <dsp:spPr>
        <a:xfrm>
          <a:off x="1860510" y="1397584"/>
          <a:ext cx="841219" cy="32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MK8</a:t>
          </a:r>
          <a:r>
            <a:rPr lang="zh-TW" altLang="en-US" sz="10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擠出頭</a:t>
          </a:r>
        </a:p>
      </dsp:txBody>
      <dsp:txXfrm>
        <a:off x="1860510" y="1397584"/>
        <a:ext cx="841219" cy="327799"/>
      </dsp:txXfrm>
    </dsp:sp>
    <dsp:sp modelId="{75B16A41-E5E1-47B2-818C-DFD6D3532D81}">
      <dsp:nvSpPr>
        <dsp:cNvPr id="0" name=""/>
        <dsp:cNvSpPr/>
      </dsp:nvSpPr>
      <dsp:spPr>
        <a:xfrm>
          <a:off x="2070815" y="1863059"/>
          <a:ext cx="655599" cy="32779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 dirty="0">
              <a:latin typeface="標楷體" panose="03000509000000000000" pitchFamily="65" charset="-120"/>
              <a:ea typeface="標楷體" panose="03000509000000000000" pitchFamily="65" charset="-120"/>
            </a:rPr>
            <a:t>顏料</a:t>
          </a:r>
          <a:endParaRPr lang="zh-TW" altLang="en-US" sz="800" b="1" kern="1200" dirty="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070815" y="1863059"/>
        <a:ext cx="655599" cy="327799"/>
      </dsp:txXfrm>
    </dsp:sp>
    <dsp:sp modelId="{C2200431-F5E9-446C-A8E0-32167BCC6C01}">
      <dsp:nvSpPr>
        <dsp:cNvPr id="0" name=""/>
        <dsp:cNvSpPr/>
      </dsp:nvSpPr>
      <dsp:spPr>
        <a:xfrm>
          <a:off x="763407" y="466632"/>
          <a:ext cx="655599" cy="3277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b="1" kern="1200" baseline="0" dirty="0">
              <a:latin typeface="Times New Roman" panose="02020603050405020304" pitchFamily="18" charset="0"/>
              <a:ea typeface="標楷體" panose="03000509000000000000" pitchFamily="65" charset="-120"/>
            </a:rPr>
            <a:t>人機介面</a:t>
          </a:r>
          <a:endParaRPr lang="en-US" altLang="zh-TW" sz="1000" b="1" kern="1200" baseline="0" dirty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763407" y="466632"/>
        <a:ext cx="655599" cy="327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顏于凱</dc:creator>
  <cp:keywords/>
  <dc:description/>
  <cp:lastModifiedBy>顏于凱</cp:lastModifiedBy>
  <cp:revision>34</cp:revision>
  <cp:lastPrinted>2020-10-26T07:21:00Z</cp:lastPrinted>
  <dcterms:created xsi:type="dcterms:W3CDTF">2020-10-16T10:27:00Z</dcterms:created>
  <dcterms:modified xsi:type="dcterms:W3CDTF">2020-10-26T07:23:00Z</dcterms:modified>
</cp:coreProperties>
</file>