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COMPLETE COURSE GUIDE</w:t>
      </w:r>
    </w:p>
    <w:p>
      <w:pPr>
        <w:pBdr>
          <w:bottom w:val="single" w:color="1B4F72" w:sz="18" w:space="8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Vibe Coding with Claude Code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1C2833"/>
          <w:sz w:val="26"/>
          <w:szCs w:val="26"/>
        </w:rPr>
        <w:t xml:space="preserve">From Zero Tech Knowledge to Building Full-Stack Applications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 Step-by-Step Teaching Curriculum for Non-Technical Students</w:t>
      </w:r>
    </w:p>
    <w:p>
      <w:pPr>
        <w:spacing w:after="40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This Document Is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This is a complete instructor + student course guide. It includes: learning philosophy, non-tech gap analysis,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 progressive modules, lesson-by-lesson scripts, lab exercises, prompt libraries, assessments, glossaries,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troubleshooting, and a full-stack capstone. Designed so you can teach it live or run it as a cohort.</w:t>
            </w:r>
          </w:p>
        </w:tc>
      </w:tr>
    </w:tbl>
    <w:p>
      <w:pPr>
        <w:spacing w:after="200"/>
      </w:pPr>
    </w:p>
    <w:p>
      <w:pPr>
        <w:spacing w:after="1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Document version: 1.0  |  Research-backed (Claude Code official docs, 2026)  |  Focus: Claude Code CLI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Primary tool: Claude Code (Anthropic) terminal CLI  |  Secondary surfaces: Desktop app, VS Code extension optional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A — Course Design &amp; Teaching Philosophy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 Course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Vibe Coding with Claude Code: Build Full-Stack Apps Without Being a Coder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Target students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Non-technical adults/students with zero programming background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Duration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8–12 weeks (recommended: 10 weeks × 2 sessions/week + labs)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Session length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90–120 minutes live + 2–4 hours practice between sessions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Total effort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~60–80 hours including projects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Primary tool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 Code CLI (claude command in the terminal)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Accounts needed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 Pro/Max (or Team), GitHub free, browser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Hardware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Laptop, 8GB+ RAM recommended, stable internet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Outcome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Each student ships a working full-stack web app they designed and directed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Teaching style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Slow, metaphor-first, demo-then-do, one concept at a time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 What Is “Vibe Coding”? (Instructor Framing)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Vibe coding is a way of building software by describing what you want in plain language while an AI agent writes, edits, runs, and debugs the code. You act as the director; Claude Code acts as a tireless junior builder who can touch files, run commands, and iterate.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Important distinction for students: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Vibe coding (this course):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You describe outcomes; AI implements. You review results, steer, and verify.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Traditional coding: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You write every line of syntax yourself.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AI-assisted engineering: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You still own architecture deeply; AI speeds you up. We introduce healthy habits so students do not become “prompt-only” with zero understanding.</w:t>
      </w:r>
    </w:p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Teaching Principle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Never tell beginners “you don’t need to understand anything.” That creates fragile builders.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Instead: “You don’t need to memorize syntax. You DO need to understand the parts of an app,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how to give clear instructions, how to verify work, and how to fix problems when AI gets stuck.”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 Why Claude Code CLI (Not Only ChatGPT)?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Claude Code lives in the project folder — it can read many files, edit them, run terminal commands, and test.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It is agentic: it can plan multi-step work, not just paste one code snippet.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Official workflow is Explore → Plan → Implement → Commit (from Anthropic best practices).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Features non-tech students will grow into: plan mode, CLAUDE.md memory, /init, permissions, skills, Git help.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Alternative surfaces (desktop app, VS Code extension, web) exist — mention them, but master CLI so students understand the real development loop.</w:t>
      </w:r>
    </w:p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Account Reality Check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Claude Code requires a paid Claude plan (Pro, Max, Team, Enterprise) or API Console access — free Claude.ai alone is not enough.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Budget this for students or provide lab accounts. Official docs: code.claude.com / docs.anthropic.com Claude Code setup.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 Non-Technical Learner Gap Analysis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Non-tech students fail AI coding courses when instructors skip foundational literacy. Design every week to close these gaps:</w:t>
      </w:r>
    </w:p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824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Feel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Course Closes It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File &amp; folder mental model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“Where did my project go?”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Module 1: Desktop → folder → open in terminal, visual maps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Terminal fear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Black screen = danger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Terminal as “text remote control”; copy-paste safe commands first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Vocabulary wall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Frontend/backend/API sound foreign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Restaurant metaphor + glossary + spaced repetition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Vague prompting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“Make a nice app” → garbage results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PROMPT formula + PRD templates + before/after examples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 verification habit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“Claude said it’s done”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Always run it / open browser / click every button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Error panic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Red text = failure / shame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Errors are clues; paste to Claude; calm protocol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 product thinking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Jump to code with no idea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User, problem, screens, acceptance checks first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Security naivety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Paste API keys in public chat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Secrets module: .env, never commit keys, phishing basics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Git confusion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“What is a commit?”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Save points analogy + Claude does git with English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Over-trust of AI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Blind accept all changes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Review diffs, plan mode, small steps, /rewind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Context overload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Long chats get worse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One feature per session; /clear; /compact; CLAUDE.md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Deployment mystery</w:t>
            </w:r>
          </w:p>
        </w:tc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It works on my laptop only</w:t>
            </w:r>
          </w:p>
        </w:tc>
        <w:tc>
          <w:tcPr>
            <w:tcW w:type="dxa" w:w="48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 module: public URL, env vars, smoke test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 Learning Outcomes (By End of Course)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 successful graduate can: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Open a terminal, navigate to a project folder, and start Claude Code confidently.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Explain in plain language what frontend, backend, database, API, and deployment mean.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Write a short Product Requirements Document (PRD) and turn it into build prompts.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 plan mode for non-trivial features before allowing code changes.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Direct Claude to build UI, forms, data storage, and basic authentication for a web app.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 Git + GitHub at a basic level (commit, push, explain what a repository is).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Debug by reading errors, describing symptoms, and asking Claude to fix root causes.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a CLAUDE.md file so the AI remembers project rules.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Deploy an app to a public URL and share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Present a capstone full-stack application they directed end-to-end.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 Recommended Schedule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524"/>
      </w:tblGrid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Focus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Delivers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 (pre)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Accounts, laptop check, mindset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Accounts ready checklist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Digital literacy + terminal + first Claude session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Hello webpage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Vibe coding craft + prompting + plan mode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Prompt journal + mini site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How the web works (concepts) + static multi-page site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Personal portfolio site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Interactive frontend (forms, JS concepts via AI)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Interactive quiz or calculator app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Product thinking + PRD + wireframes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PRD for capstone idea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Backend &amp; data (concepts) + first API/data app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Simple notes or todo with storage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Full-stack assembly (frontend + backend + DB)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MVP of capstone (core flow)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Auth, polish, permissions, CLAUDE.md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Login + protected feature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9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Git/GitHub + collaboration + code review habits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Repo online + README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 + testing + demo day</w:t>
            </w:r>
          </w:p>
        </w:tc>
        <w:tc>
          <w:tcPr>
            <w:tcW w:type="dxa" w:w="45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Live URL + 5-min demo</w:t>
            </w:r>
          </w:p>
        </w:tc>
      </w:tr>
    </w:tbl>
    <w:p>
      <w:pPr>
        <w:spacing w:after="80"/>
      </w:pP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Compress to 8 weeks by combining weeks 4–5 and 8–9 for intensive cohorts. Expand to 12 weeks with extra lab days for weaker computer literacy groups.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 Classroom Setup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Before Day 1 (Instructor)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Confirm every student has a laptop (Windows 10+, macOS 13+, or Ubuntu 20.04+) with admin rights for installs.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Claude Pro/Max (or Team) seats arranged — free plan does not include Claude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GitHub accounts created with 2FA encouraged.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Shared course folder: slides, prompt cheatsheet, glossary PDF, help desk channel (WhatsApp/Slack/Discord).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Instructor machine: Claude Code installed, demo project pre-built for “when live demo fails.”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Seating: pair strong computer users with complete beginners when possible.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Room / Remote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Projector or screen share for terminal demos (large font, 16–18pt minimum).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Co-host/TA for 1:1 install help during Module 1 (critical!).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Record sessions for students who get stuck on setup.</w:t>
      </w:r>
    </w:p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Golden Classroom Rule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Never leave a student alone with a red error for more than 3 minutes in early modules.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Early wins build trust; early shame kills the course. Normalize mistakes as normal engineering life.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B — Pre-Course Onboarding (Week 0)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Goals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Remove setup friction before teaching concepts. If Module 1 is spent only on passwords and installs, learning energy dies.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Student Pre-Work (Send 5–7 Days Ahead)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email account dedicated or personal — write password in a password manager or sealed note (teach not to reuse passwords).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Claude account and upgrade to Pro/Max as instructed by the school.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free GitHub account (github.com) — username should be professional.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Update OS if possible; free disk space ≥ 10 GB.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Install Chrome or Edge (latest).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Watch a 5-minute “What is a terminal?” intro video provided by instructor (no coding yet).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Fill a one-page survey: OS type, “I have used terminal before Y/N”, app idea interests.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Instructor Verification Call / Lab Hour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Confirm OS version meets Claude Code requirements (macOS 13+, Win 10 1809+, Ubuntu 20.04+).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4 GB RAM minimum (8 GB better). Internet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 Windows: recommend Git for Windows install before class.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Print/PDF the “Do Not Panic” card (Appendix).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1 — Digital Ground Zero: Computer, Files, Terminal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1–2 sessions (critical foundation)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Why This Module Exists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Non-tech students often cannot complete AI coding courses because they cannot navigate folders, run a terminal, or understand where files live. Claude Code’s own docs include a Terminal Guide for new users — we expand that into pedagogy.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Concepts (Metaphor First)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Computer = workshop.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Files = materials. Folders = drawers. Terminal = a text remote control for the workshop.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Path = address.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Like /Users/you/Projects/my-app or C:\Users\you\Projects\my-app.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Command = short written instruction.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Example: ls (list), cd (change directory), mkdir (make folder).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Browser vs Terminal.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Browser is for visiting websites; terminal is for controlling your computer with text.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Lesson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1.1 Files &amp; Folders Lab (20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folder: Documents → vibe-coding-course → week1-hello.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a text file hello.txt with one sentence.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Rename, move, delete (to Trash), restore — practice without fear.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Show hidden extensions on Windows if needed (.txt vs .html matters later).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1.2 Open the Terminal (25 min)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Platform-specific demo (instructor does first, students mirror):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macOS: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Spotlight → Terminal. Or open folder in Finder → right-click → New Terminal at Folder.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Windows: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Win key → type PowerShell. Note: prompt shows PS C:\ when in PowerShell.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Linux: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Ctrl+Alt+T or application menu → Terminal.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Safe first commands (students type or paste):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pwd          # where am I? (mac/linux)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cd           # go home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ls           # list files (mac/linux)   OR   dir   (Windows CMD)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mkdir practice-folder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cd practice-folder</w:t>
            </w:r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Instructor Tip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Print a one-page “Terminal Cheat Sheet” with only 8 commands. Too many commands overwhelm.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Ban scary commands (rm -rf, format, etc.) explicitly. Give a “never run this” list.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1.3 Install Claude Code (40 min — with TA support)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Official recommended native install (2026 docs):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macOS / Linux / WSL: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curl -fsSL https://claude.ai/install.sh | bash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Windows PowerShell: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irm https://claude.ai/install.ps1 | iex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Windows CMD (if not PowerShell):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curl -fsSL https://claude.ai/install.cmd -o install.cmd &amp;&amp; install.cmd &amp;&amp; del install.cmd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Also available: Homebrew (macOS), WinGet (Windows). Native install auto-updates.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Verify: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claude --version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claude doctor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First login: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claude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Browser opens → log in with Claude subscription → return to terminal. Students should see the Claude Code welcome prompt.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1.4 First Magic Moment (20 min)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In an empty folder: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mkdir ~/vibe-coding-course/week1-hello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cd ~/vibe-coding-course/week1-hello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claude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Then type in English: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make me a simple webpage that says Hello, my name is [Name] and I am learning vibe coding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Approve file creation when asked. Open the HTML file in a browser (double-click or ask Claude: “open this in my browser”).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 can open terminal, cd into a folder, start claude, and generate a webpage.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 can explain what a folder path is in their own words.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Customize the page: add favorite color background and a short bio paragraph by asking Claude in English.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Screenshot before/after; write 3 sentences: “What surprised me / what confused me / what I want next.”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2 — The Vibe Coding Craft: Directing Claude Code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1–2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Core Idea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Claude Code is not a magic genie. It is a powerful collaborator that does better work with clear goals, constraints, and verification. Anthropic’s best practices emphasize: manage context, explore then plan then code, give verification criteria, and be specific.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The Official Loop (Teach Explicitly)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Explore: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“What already exists? What files are here?”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Use plan mode (/plan or Shift+Tab) so Claude designs before editing.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Implement: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Allow edits; approve carefully.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Commit: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Save a checkpoint with Git (Module 9 deep dive; light version now).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Permission Modes (Keep Simple)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Default: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Claude asks before risky actions — good for beginners.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Plan mode: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Read-only thinking — Claude cannot edit until you approve the plan. Use for anything bigger than a small tweak.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Auto-accept (later):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Only after students understand review habits.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The PROMPT Formula for Beginners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Teach this acronym on a poster: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6224"/>
      </w:tblGrid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Letter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Purpose — what outcome?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Build a tip calculator webpage</w:t>
            </w:r>
          </w:p>
        </w:tc>
      </w:tr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Role / constraints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Simple HTML/CSS/JS only, beginner-friendly code</w:t>
            </w:r>
          </w:p>
        </w:tc>
      </w:tr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Objects — screens, data, buttons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Bill amount input, tip %, total display</w:t>
            </w:r>
          </w:p>
        </w:tc>
      </w:tr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Musts — acceptance checks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Works on phone width; invalid input shows message</w:t>
            </w:r>
          </w:p>
        </w:tc>
      </w:tr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Proof — how we verify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Open in browser; try 100 bill + 15% tip = 115</w:t>
            </w:r>
          </w:p>
        </w:tc>
      </w:tr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Tone / style</w:t>
            </w:r>
          </w:p>
        </w:tc>
        <w:tc>
          <w:tcPr>
            <w:tcW w:type="dxa" w:w="6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Clean, large fonts, calm colors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Bad vs Good Prompt (Live Demo)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Bad: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make a nice app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Good: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Create a single HTML file tip calculator.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Inputs: bill amount (number), tip percent (5,10,15,20 buttons).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Show tip amount and total.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If bill is empty or negative, show a friendly error.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Use large readable fonts. No frameworks.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After building, tell me how to open it in the browser.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Then wait for my feedback before more changes.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Session Hygiene (Prevent “Claude Got Dumb”)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One feature per conversation when possible.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Use /clear when switching topics.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Context fills up.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Long chats degrade quality — official docs stress this. Teach /compact and fresh sessions.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Be specific: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Reference files with @filename when relevant.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Ask for evidence: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“Run it and show me the output” not “is it done?”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Essential Slash Commands (Beginner Set)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Students Use It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/help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Lost — list of commands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/init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New project — create starter CLAUDE.md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/plan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Before big changes — plan mode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/clear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New task — reset conversation, keep project memory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/compact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Chat got long — summarize to free space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/login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 issues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/doctor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Something broken in setup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/permissions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Control what Claude may do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/rewind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Undo bad direction (checkpoint)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Lab: Prompt Upgrade Challenge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Students write a bad one-line prompt for a “study timer” page.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Rewrite with PROMPT formula.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Build with Claude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Peer review: partner tries to break the app (edge cases).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Ask Claude to fix based on partner findings.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Prompt journal: 5 bad→good rewrites on any life problem turned into a tiny web tool.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Read glossary entries: frontend, backend, bug, deploy (preview for Module 3).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3 — How the Internet &amp; Web Apps Work (No Syntax Torture)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1–2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Goal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Students gain a mental model of full-stack apps without memorizing code. They will later direct Claude correctly because they know the parts.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The Restaurant Metaphor (Teach This Slide Deck)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424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App Part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Student-Friendly Meaning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Dining room / menu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Frontend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What the user sees and clicks (pages, buttons, forms)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Kitchen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Backend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Hidden logic that processes orders/requests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Recipe book / pantry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Database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Stored information that persists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Waiter taking order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API / request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Message between frontend and backend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Restaurant address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Domain / URL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How people find your app on the internet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Opening the restaurant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Deployment</w:t>
            </w:r>
          </w:p>
        </w:tc>
        <w:tc>
          <w:tcPr>
            <w:tcW w:type="dxa" w:w="5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Putting the app on a public server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Browser Developer Tools (Peek Only)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Right-click → Inspect (don’t require mastery).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Show Console = place error messages appear.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Show Network tab = requests flying between browser and servers.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Rule: “Red errors in Console are clues, not personal failure.”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What Is a Full-Stack Application?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 full-stack app has: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User interface (frontend)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Server logic (backend)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Stored data (database or file storage)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Usually user accounts (auth) for real products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Hosting so others can use it (deployment)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Capstone target for this course: a small but real full-stack app (e.g., personal task manager, mini CRM for a shop, course tracker, expense log, community board).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Lab: Multi-Page Static Site with Claude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Prompt starter: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Create a simple multi-page personal portfolio site with: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index.html (home)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about.html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projects.html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contact.html (form can be visual only for now)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Shared CSS for consistent style.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Mobile-friendly. Warm professional colors.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Explain the folder structure to me like I'm new.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Conceptual Mini-Quiz (No Coding)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If the menu looks wrong, is that frontend or backend?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If saved data disappears after refresh, what might be missing?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What does deploy mean in one sentence?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4 — Interactive Frontend: Making Pages Do Things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1–2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Concepts Without Fear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HTML: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Structure / skeleton (headings, buttons, inputs).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CSS: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Look and layout (colors, spacing, responsive design).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JavaScript: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Behavior (what happens when you click).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Students do not write these by hand yet. They learn to name them so they can say: “The button is there but nothing happens when I click — please fix the JavaScript behavior.”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Lab Project: Study Quiz App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Requirements students paste into Claude after planning: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Build a browser quiz app in one folder: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- 5 multiple-choice questions on a topic I choose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Show one question at a time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Score at the end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Restart button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Works on mobile width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After building: list test cases I should try manually.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Verification Ritual (Always)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Open in browser.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Click every button.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Try wrong inputs (empty, spam click, back button).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Write bugs as symptoms: “When I …, I expected …, but I saw …”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Paste symptoms to Claude; ask for root cause fix + retest.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UI Quality Bar for Non-Designers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Readable font size (≥16px body)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Contrast: dark text on light background (or intentional dark theme)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Spacing: not cramped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Primary button looks clickable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Error messages in plain language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Students may paste screenshots into Claude Code (images supported) and say: “Make it match this sketch / fix spacing.”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5 — Think Before You Build: PRD, Scope, Wireframes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 session + take-home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Why Non-Tech Builders Fail Without This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AI will happily build the wrong product very quickly. Product thinking is the human superpower.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One-Page PRD Template (Student Fills This)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for Student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App name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Working title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Problem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Who struggles with what today?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User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One primary user persona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Core job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 one sentence: the user can …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Must-have features (MVP)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Only 3–5 features for v1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What we will NOT build yet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Screens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List pages/screens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What info do we store? (e.g., tasks: title, done, date)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Success demo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 60 seconds, what will we click to prove it works?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Non-goals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 payments / no AI chat / no mobile native app (examples)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Wireframe Options (Pick One Path)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Paper boxes + arrows (fastest for non-tech)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Excalidraw / FigJam free boards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Ask Claude: “Generate a text wireframe of screens and components”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Scope Control Game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Students list 15 dream features → force-rank → keep top 4 for MVP. Teach the phrase: “That’s a v2 idea — capture it in backlog.”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Turn PRD into Claude Plan Prompt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/plan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Read this PRD and propose an architecture for a beginner-friendly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full-stack web app. Prefer simple stack suitable for learning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(explain choices). List milestones M1–M4. Do not write code yet.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Ask me clarifying questions if anything is ambiguous.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[paste PRD]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Complete PRD for capstone.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Instructor feedback before Module 6 (blocking review).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6 — Data &amp; Backend Basics (Still Human Language)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Concepts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What is true right now in the app (e.g., “3 tasks, 1 completed”).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Persistence: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Data still there after refresh/restart.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CRUD: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Create, Read, Update, Delete — four basic data operations.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JSON: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 common text format for structured data (show a tiny example).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Environment variables / secrets: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Passwords and API keys that must not be published.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Server: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 computer program that waits for requests and responds.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Progressive Path for Beginners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Level 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LocalStorage in the browser (data stays on that computer/browser). Great first win.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Level B: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Simple backend with a file or SQLite database on the machine.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Level C: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Hosted database + deployed backend (Module 10).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Lab: Notes App with Persistence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Build a personal notes app: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List notes, create, edit, delete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Search by title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Data must persist after refresh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Start with the simplest approach that works for a beginner.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Explain where data is stored in plain English.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Add a README with how to run the app.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After each feature, pause for my approval.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Security Seed (Plant Early)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Never commit passwords or API keys to GitHub.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 .env files; ensure .gitignore includes .env.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Don’t paste secrets into public Discord/screenshots.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7 — Full-Stack MVP with Claude Code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 sessions + lab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Goal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Assemble frontend + backend + database into one working MVP for the student’s PRD (or a class default app if their PRD is not ready).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Recommended Beginner Stack (Instructor Chooses One Path)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Keep ONE stack for the whole cohort to simplify support: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224"/>
      </w:tblGrid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Idea</w:t>
            </w:r>
          </w:p>
        </w:tc>
        <w:tc>
          <w:tcPr>
            <w:tcW w:type="dxa" w:w="4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for Non-Tech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 (Recommended)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Next.js or simple Node + HTML, SQLite/Postgres</w:t>
            </w:r>
          </w:p>
        </w:tc>
        <w:tc>
          <w:tcPr>
            <w:tcW w:type="dxa" w:w="4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One language ecosystem; lots of AI training data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Python FastAPI/Flask + simple HTML/JS</w:t>
            </w:r>
          </w:p>
        </w:tc>
        <w:tc>
          <w:tcPr>
            <w:tcW w:type="dxa" w:w="4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Readable server code for instructors who prefer Python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All-in-one starter Claude scaffolds</w:t>
            </w:r>
          </w:p>
        </w:tc>
        <w:tc>
          <w:tcPr>
            <w:tcW w:type="dxa" w:w="4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Fastest; less portable understanding</w:t>
            </w:r>
          </w:p>
        </w:tc>
      </w:tr>
    </w:tbl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Stack Decision Rule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The best stack is the one the instructor can support live when things break.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 not let each student pick a different exotic stack in a beginner cohort.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Milestone Build Order (Critical)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Never build everything at once. Sequence: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Empty project runs (“Hello server / Hello page”).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One data model (e.g., Task).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+ list only.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Update + delete.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Basic styling polish.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Only then: auth / extras.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Claude Session Pattern for MVP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/plan Build milestone 1 only: project scaffold + run instructions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+ empty home page. Stop after plan for my approval.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After approving plan: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Implement the approved plan. After changes, run the app and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show me exact commands to start it. Do not start milestone 2.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CLAUDE.md Introduction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Run /init in the project. Then refine a short CLAUDE.md: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# Project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Beginner full-stack app: [name]. Users: [who].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# Commands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Install: ...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Run dev: ...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Test: ...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# Rules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Prefer simple, readable code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Explain changes in plain English before big edits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Never commit .env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After features: update README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Official guidance: keep CLAUDE.md short — only rules that prevent repeated mistakes. Long files get ignored.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Lab Checkpoint Rubric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Looks Like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Runs locally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Student starts app without instructor typing for them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Core CRUD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Create/list/update/delete works for main entity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Explains parts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Can point to frontend vs data storage in their words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README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Another student could run it from written steps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8 — Users, Auth, and App Polish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1–2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Auth in Plain Language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Sign up: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Create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Login: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Prove who you 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Session/token: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The app remembers you for a while.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Logout: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Forget this browser session.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Authorization: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What you are allowed to see (your tasks, not others’).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Beginner-Safe Auth Approach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For learning, use a simple email/password auth pattern that Claude scaffolds, OR a hosted auth provider if instructor prefers less password security burden. Emphasize: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Never store plain-text passwords (Claude should use proper hashing libraries).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Users only access their own data (test with two accounts).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Lab: Add Auth to MVP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/plan Add authentication: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sign up, login, logout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protect private pages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- each user only sees their own records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List security concerns for beginners.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Propose simplest safe approach for our stack.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No code until I approve.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Polish Pass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Loading states (“Saving…”)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Empty states (“No tasks yet — create one”)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Form validation messages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Consistent buttons and spacing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Favicon + page titles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9 — Git &amp; GitHub: Save Points for Your Work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1–2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Metaphors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Git: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 time machine / save-point system for your project folder.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Commit: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 labeled save point with a message.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GitHub: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 cloud backup + portfolio + collaboration site for Git projects.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Repository (repo):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The project under version control.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Push: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Upload commits to GitHub.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Pull: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Download latest from GitHub.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Minimal Git Workflow for This Course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git init (or Claude creates repo)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Make changes with Claude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Review: “what files changed?”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commit with message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push to GitHub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Do Git Through Claude (English)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Show me what files changed.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Commit these changes with a clear message summarizing the feature.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Create a GitHub repo and push (guide me through auth if needed).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README as a Professional Habit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What the app does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Screenshots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How to run locally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Tech stack (even if AI wrote it — student should know names)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Author name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Safety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Check `git status` before push.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Ensure .env not tracked.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Public repos = public code — no secrets, no private client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10 — Deploy, Test, and Demo Day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 sessions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What Deployment Means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Moving the app from “only on my laptop” to “anyone with the link can use it.”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Beginner Hosting Options (Pick One for Cohort)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Vercel / Netlify — great for many frontend and some full-stack setups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Railway / Render / Fly.io — common for apps with servers/databases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Instructor provides a single recommended path with screenshots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Deploy Checklist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App runs locally cleanly.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Environment variables set on host (not only on laptop).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Database provisioned if needed.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Smoke test on phone + laptop.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two user accounts; verify data isolation.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Custom error page or friendly failure message if possible.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README includes live URL.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Manual Test Script (Students Write This)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Example: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1. Open live URL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2. Sign up with new email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3. Create 2 items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4. Edit 1 item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5. Delete 1 item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6. Logout / login again — data still there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7. Try empty form submit — see validation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Demo Day Format (5 Minutes per Student)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Problem (30s)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Live walkthrough (2–3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What AI did vs what I decided (1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What I’d build next (30s)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Celebration &amp; Portfolio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LinkedIn post template provided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GitHub repo pin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Certificate of completion (optional)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11 (Optional Advanced) — Skills, MCP, and Power Features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Only after students ship an MVP. Prevent tool overload early.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Reusable instruction packs (SKILL.md) Claude can load when relevant.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Custom commands: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Save repeated procedures.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MCP servers: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Connect Claude to external tools (databases, browsers, APIs) carefully.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Subagents / parallel tasks: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Advanced delegation — overview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Hooks: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Automation gates (e.g., run tests before stop) — demo by instructor.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Student Exercise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Create one skill: `/explain-like-beginner` that forces Claude to summarize any change in non-technical language and list manual test steps.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12 (Optional) — From Vibe Coding to Responsible Building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Ethics &amp; Limits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AI can be wrong, insecure, or outdated — humans own the outcome.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Accessibility: alt text, keyboard basics, contrast.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Privacy: don’t collect data you don’t need.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Licensing: respect package licenses; don’t plagiarize proprietary code intentionally.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Academic honesty: if this is a school course, define what “your work” means when AI writes code (direction, testing, PRD, explanation).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Career Bridge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Roles enabled: AI-augmented product builder, operations automator, founder MVP builder, marketing engineer.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Next learning: deeper JavaScript or Python fundamentals, databases, product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Honest message: vibe coding accelerates building; long-term careers still reward systems thinking and verification skill.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C — Instructor Facilitation Playbook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Session Structure Template (90–120 min)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724"/>
      </w:tblGrid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Minutes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0–10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Warm-up + error hospital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Fix broken homework; normalize struggle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10–25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Concept (metaphor + 1 diagram)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Mental model only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25–45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Live demo (instructor)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Students watch full loop once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45–90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Guided lab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Students build; TAs roam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90–100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Share-out (2 students)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Social proof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100–110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Recap + glossary words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Spaced repetition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110–120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Homework brief</w:t>
            </w:r>
          </w:p>
        </w:tc>
        <w:tc>
          <w:tcPr>
            <w:tcW w:type="dxa" w:w="5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Crystal clear next step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The 3-Minute Stuck Protocol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Read the error out loud (or describe what doesn’t work).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Copy exact error text.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Paste to Claude: “I did X. I expected Y. I got Z. [error]. Fix root cause and explain simply.”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If still stuck → ask TA; do not randomly click for 20 minutes.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Differentiation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Struggling students: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Use class default project instead of custom capstone until Module 7 works.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Fast students: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Add stretch goals (export CSV, dark mode, tags) without leaving classmates behind.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Assessment Model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0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(suggested)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Graded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Participation &amp; labs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20%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Show-up, attempt, peer help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Prompt journal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10%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Quality of rewrites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PRD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15%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Clarity, scope control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MVP checkpoints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25%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Runs + core features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GitHub + README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10%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Repo hygiene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Deployed demo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20%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Live URL + presentation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Capstone Rubric (100 points)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5024"/>
      </w:tblGrid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Problem clarity &amp; PRD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15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Who/what/why clear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Working core user flow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25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Happy path works live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 persistence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15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Survives refresh/redeploy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 or multi-user safety (if claimed)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Or justified single-user scope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UX readability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Usable by a stranger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Git history + README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Someone else can run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Public URL</w:t>
            </w:r>
          </w:p>
        </w:tc>
      </w:tr>
      <w:tr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Demo &amp; reflection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50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What they directed vs AI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D — Ready-to-Teach Prompt Library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Setup &amp; Orientation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what can you do in this folder?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explain this project to me like I am completely new to coding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what files matter most and why?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Planning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/plan [goal]. Ask clarifying questions. List risks.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Do not edit files until I approve the plan.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Implementation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Implement only step 1 of the approved plan.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Then stop and show me how to verify it.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Debugging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Bug report: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Steps I took: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Expected: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Actual: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Error text: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Please find root cause, fix it, and give me a short beginner explanation.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UI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Improve layout for mobile. Increase spacing. Keep our color scheme.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Do not change business logic. Show before/after summary.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Git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Summarize my uncommitted changes in plain English.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Commit with a descriptive message. Do not push yet.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Documentation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Write a beginner-friendly README with: overview, features,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setup steps, env vars needed, and how to run tests.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Verification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Create a manual test checklist for a non-technical user.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CF0F1"/>
                <w:sz w:val="17"/>
                <w:szCs w:val="17"/>
              </w:rPr>
              <w:t xml:space="preserve">Then run any automated tests that exist and report results.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E — Capstone Project Brief (Student Handout)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Mission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Design and ship a small full-stack web application that solves a real problem for a real user (including yourself). You will direct Claude Code for implementation. You are responsible for clarity, testing, and the final demo.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Allowed Capstone Themes (Examples)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Personal finance mini-tracker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Habit / study streak tracker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Local shop inventory for a family business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Job application tracker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Classroom resource bookmark manager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Simple CRM for freelancers (clients + notes)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Event RSVP list for a community group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Minimum Feature Set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Landing or home screen explaining the app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/ read / update / delete for main records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Persistent storage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Basic validation and error messages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README + GitHub repository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Deployed live URL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Optional but encouraged: user accounts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Timeline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Week 5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PRD approved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Week 7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MVP core flow working locally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Week 8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Auth/polish checkpoint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Week 9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GitHub complete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Week 10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Deployed + demo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Academic Integrity Statement (Customize)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Using Claude Code is required and expected. Submitting a project you cannot explain is not. In demos, you must describe the problem, user flow, and at least three decisions you made (scope cuts, design choices, bug fixes).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F — Beginner Glossary (Teach &amp; Revisit)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Meaning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Terminal / CLI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Text window to control the computer with commands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Anthropic’s AI coding agent that can edit files and run tools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Prompt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Instructions you type to the AI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Hallucination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AI confidently invents wrong facts or code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Bug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Something that doesn’t work as intended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Frontend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User-facing part of an app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Backend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Server-side logic users don’t see directly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Database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Organized long-term storage for app data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API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Contract/messages between systems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Full-stack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Frontend + backend + data together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Deploy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Publish app so others can access it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Repository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Project tracked by Git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Commit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 saved snapshot in Git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Branch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 parallel line of work in Git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 / Pull Request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Proposal to merge code changes (collaboration)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Environment variable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Config/secret stored outside code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Localhost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Your own computer acting as the server during development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Port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Numbered door on a computer where a server listens (e.g., 3000)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Dependency / package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Reusable code libraries your project installs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Node.js / npm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Common JavaScript runtime and package tool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Framework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Structured toolkit for building apps (e.g., Next.js)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Proving who the user is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What that user is allowed to do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CRUD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Create, Read, Update, Delete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MVP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Minimum Viable Product — smallest useful version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Product Requirements Document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Refactor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Improve code structure without changing behavior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Regression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Something that used to work breaks after a change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CLAUDE.md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Project instruction file Claude Code reads every session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Plan mode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 plans without editing until you approve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Context window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How much conversation/file content the AI can hold at once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MCP</w:t>
            </w:r>
          </w:p>
        </w:tc>
        <w:tc>
          <w:tcPr>
            <w:tcW w:type="dxa" w:w="7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 Context Protocol — way to plug external tools into Claude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G — Troubleshooting Field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Install &amp; Login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command not found: claude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PATH not set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Add ~/.local/bin to PATH; reopen terminal; see official terminal guide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irm not recognized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Used CMD not PowerShell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Open PowerShell or use CMD install command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&amp;&amp; not valid separator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Used PowerShell with CMD syntax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 PowerShell install line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Login loop / no access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 plan only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Need Pro/Max/Team/Console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Region / 403 install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Availability or network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Check Anthropic supported countries; retry; alt install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During Building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424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 ignores instructions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CLAUDE.md too long / chat too long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Shorten rules; /clear; new session; be more specific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Works on laptop, fails online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Env vars / DB not set on host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Copy secrets to host dashboard; recheck logs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 mixes between users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Missing ownership filters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 with 2 accounts; fix queries to filter by user id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Port already in use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Old server still running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Stop old process or change port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Endless broken fixes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 plan; huge scope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Revert/rewind; /plan smaller milestone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Student panic at red text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Emotional response</w:t>
            </w:r>
          </w:p>
        </w:tc>
        <w:tc>
          <w:tcPr>
            <w:tcW w:type="dxa" w:w="44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3-minute stuck protocol; pair up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Windows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Git for Windows recommended so Claude can use Bash tooling.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Know whether you are in PowerShell (PS prompt) vs CMD.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WSL2 is optional but helpful for Linux-like workflows.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H — Weekly Homework Sheets (Copy for LMS)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Customized Hello webpage + reflection (3 sentences)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Screenshot of terminal showing claude --version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Prompt journal: 5 bad→good 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Study timer or tip calculator built via PROMPT formula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4-page portfolio 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Glossary quiz (self-check 10 terms)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Interactive quiz app + manual test notes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5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Capstone PRD v1 submitted for feedback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Notes/todo with persistence + explanation of where data lives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7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Capstone MVP local demo video (3 min unlisted)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8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Auth or polish checkpoint checklist signed off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9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Public GitHub repo + complete README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 10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Live URL + demo day slides (3 slides max)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I — Sample Detailed Lesson Plan (Module 2, Session 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Title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Directing Claude: From Vague Wishes to Verifiable Builds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Students rewrite vague prompts using PROMPT formula.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Students use plan mode once successfully.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Students verify an app with a written checklist.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Projector, large terminal font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PROMPT poster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Starter folder week2-prompts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Minute-by-Minute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24"/>
      </w:tblGrid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0:00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Welcome; 2 students share homework screenshots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0:10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Story: “AI built the wrong app because I was vague”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0:20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PROMPT formula teach-back (students explain each letter)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0:35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Live demo: bad prompt failure → rewrite → success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0:50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Introduce /plan with a small feature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1:05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Lab: build tip calculator with partner tester role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1:40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Gallery walk: 3 apps on screen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1:50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Recap commands: /plan /clear /help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2:00</w:t>
            </w:r>
          </w:p>
        </w:tc>
        <w:tc>
          <w:tcPr>
            <w:tcW w:type="dxa" w:w="87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Homework assigned; exit ticket: one improved prompt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Exit Ticket Question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“Write a good prompt for a grocery list webpage with 3 must-have behaviors.”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Common Failure Points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Students skip verification — require checklist photo.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Students accept huge unplanned rewrites — enforce plan mode.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J — Default Class App Spec (If Capstone Ideas Are Weak)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App Name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“FocusBoard” — a personal task board for students.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MVP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Sign up / login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Create tasks with title, notes, due date, status (todo/doing/done)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Filter by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Edit and delete tasks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Dashboard counts: total, done this week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Stretch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Export tasks as CSV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Why This Works for Teaching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CRUD is obvious, auth matters, UI is simple, demo is clear in under two minutes, and every student understands the domain.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K — FAQ for Students, Parents, and Sponsors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 students become software engineers in 10 weeks?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No. They become capable AI-directed builders of small real apps, with foundations to keep learning. That is already transformative for non-tech careers and founders.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Is typing English enough forever?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English (or natural language) is the interface, but judgment, product sense, verification, and basic technical vocabulary are the lasting skills.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Is Claude Code free?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Claude Code requires a paid Claude subscription tier or API access. Budget accordingly.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What if AI writes insecure code?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Treat security as a continuous review topic. Start simple, avoid handling payments/health data in v1, use checklist reviews, and teach secrets hygiene.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Windows vs Mac?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Both work. Windows students should know PowerShell vs CMD and benefit from Git for Windows.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Can this be taught fully online?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Yes, with strong screen-share norms, breakout install help, and recorded setup sessions.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L — Research Basis &amp; Tool Facts (Instructor Notes)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Claude Code (official facts to teach accurately)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Surfaces: Terminal CLI, VS Code/Cursor extension, Desktop app, Web (claude.ai/code), JetBrains plugin.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Native install recommended; auto-updates on native installs.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macOS 13+, Windows 10 1809+, common Linux distros; 4GB+ RAM; internet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Auth: Pro/Max/Team/Enterprise or Console; free Claude.ai plan does not include Claude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Best practices emphasize context management, verification loops, explore→plan→code, specific prompts, CLAUDE.md, skills for on-demand procedures.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Useful commands for curriculum: /init, /plan, /clear, /compact, /doctor, /permissions, /rewind, /help.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Official docs hubs: code.claude.com/docs and docs.anthropic.com Claude Code pages (overview, setup, quickstart, terminal guide, best practices, memory, skills, commands).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Pedagogy Research Themes (2025–2026 vibe coding education)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Non-developer courses succeed when they include product framing (PRD/wireframe), not only tools.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Educators warn pure “accept all AI code” produces impressive demos without transferable skill — balance speed with explanation and verification.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Coursera/DeepLearning.AI-style curricula sequence: agent principles → PRD → build → debug → fundamentals overview.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Computer literacy gaps (terminal, files, accounts) are the #1 silent failure mode — hence Module 1 weight.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Recommended Instructor Prep Sources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Claude Code Quickstart + Terminal Guide + Best Practices (official)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Anthropic supported countries list (for international cohorts)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GitHub Skills “Introduction to GitHub” (optional pre-reading)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One short product thinking article on MVP scope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M — Printable Checklists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Student Daily Build Checklist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know which folder I’m 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started Claude from that folder.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stated Purpose + Musts + Proof in my prompt.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 big work, I used plan mode first.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approved only changes I roughly understand.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ran/opened the app myself.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tried at least one edge case.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committed a save point if it works.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wrote one note: what I learned today.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Instructor Module 1 Install Checklist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OS version verified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Install command matched shell (PowerShell vs bash)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claude --version works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claude doctor clean enough to proceed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Login succeeds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First HTML file generated and opened in browser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Student can repeat start steps without reading chat history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Ship Checklist (Capstone)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PRD linked in README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Live URL works in private/incognito window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Core CRUD verified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 secrets in repo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Two-device quick test (or phone + laptop)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Demo script rehearsed once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Backup: local recording if live internet fails during demo day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N — Alternate Formats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Weekend Workshop (12 hours) — Taste of Vibe Coding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Sat AM: Terminal + install + Hello page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Sat PM: Prompt craft + interactive mini 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Sun AM: PRD lite + data persistence 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Sun PM: Deploy static or simple app + show-and-tell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Outcome: confidence + one deployed simple app — not full-stack mastery.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4-Week Intensive (Career Switch Sampler)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24"/>
      </w:tblGrid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8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W w:type="dxa" w:w="8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Literacy + Claude fluency + static sites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W w:type="dxa" w:w="8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Interactive UI + PRD + persistence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8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Full-stack MVP (class app)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W w:type="dxa" w:w="82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Auth lite + GitHub + deploy + demo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Corporate Non-Tech Cohort (Marketing/Ops)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Emphasize internal tools, dashboards, form workflows.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Stricter data/privacy module.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Capstone tied to a real team pain point with manager sponsor.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Closing Note to the Instructor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are not teaching people to memorize JavaScript. You are teaching them to command a powerful AI engineer, to think in products, to verify reality, and to stay calm when systems break.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Go slower than feels necessary in Weeks 1–2. Speed comes after confidence. Protect early wins. Force small milestones. Make plan mode a habit. Celebrate deployed links like graduations — because for a non-technical student, a live URL is a identity shift: “I can build software.”</w:t>
      </w:r>
    </w:p>
    <w:p>
      <w:pPr>
        <w:spacing w:after="12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Course North Star Metric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Not “lines of code understood,” but: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“Can a student with no prior tech background independently go from idea → PRD → Claude Code sessions → working full-stack app → public URL → clear demo?”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If yes, the course succeeded.</w:t>
            </w:r>
          </w:p>
        </w:tc>
      </w:tr>
    </w:tbl>
    <w:p>
      <w:pPr>
        <w:spacing w:after="200"/>
      </w:pP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1"/>
          <w:szCs w:val="21"/>
        </w:rPr>
        <w:t xml:space="preserve">End of Course Guide — Vibe Coding with Claude Code (Full Curriculum for Non-Technical Students)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Teach patiently. Verify always. Ship something real.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6" w:space="6"/>
      </w:pBdr>
      <w:spacing w:before="60"/>
      <w:jc w:val="center"/>
    </w:pPr>
    <w:r>
      <w:rPr>
        <w:rFonts w:ascii="Arial" w:cs="Arial" w:eastAsia="Arial" w:hAnsi="Arial"/>
        <w:color w:val="5D6D7E"/>
        <w:sz w:val="14"/>
        <w:szCs w:val="14"/>
      </w:rPr>
      <w:t xml:space="preserve">Confidential teaching material  ·  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4"/>
        <w:szCs w:val="14"/>
      </w:rPr>
      <w:t xml:space="preserve"> of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spacing w:after="80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Vibe Coding with Claude Code</w:t>
    </w:r>
    <w:r>
      <w:rPr>
        <w:rFonts w:ascii="Arial" w:cs="Arial" w:eastAsia="Arial" w:hAnsi="Arial"/>
        <w:color w:val="5D6D7E"/>
        <w:sz w:val="16"/>
        <w:szCs w:val="16"/>
      </w:rPr>
      <w:t xml:space="preserve">  |  Full Course Guide for Non-Technical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2026-07-12T08:19:37.716Z</dcterms:created>
  <dcterms:modified xsi:type="dcterms:W3CDTF">2026-07-12T08:19:37.717Z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