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2F4B707F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 xml:space="preserve">: </w:t>
      </w:r>
      <w:r w:rsidR="00351F88">
        <w:rPr>
          <w:b/>
          <w:bCs/>
          <w:sz w:val="40"/>
          <w:szCs w:val="40"/>
        </w:rPr>
        <w:t>6410381</w:t>
      </w:r>
    </w:p>
    <w:p w14:paraId="637A1E8B" w14:textId="1E9D0330" w:rsidR="00926244" w:rsidRPr="00926244" w:rsidRDefault="00926244" w:rsidP="0062058B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NAME :  </w:t>
      </w:r>
      <w:r w:rsidR="00351F88">
        <w:rPr>
          <w:b/>
          <w:bCs/>
          <w:sz w:val="40"/>
          <w:szCs w:val="40"/>
        </w:rPr>
        <w:t>WADHUDH K</w:t>
      </w:r>
      <w:r w:rsidR="0062058B">
        <w:rPr>
          <w:b/>
          <w:bCs/>
          <w:sz w:val="40"/>
          <w:szCs w:val="40"/>
        </w:rPr>
        <w:t>AVI M J</w:t>
      </w:r>
    </w:p>
    <w:p w14:paraId="79D29EC1" w14:textId="695A0623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NO : 727822TUEC2</w:t>
      </w:r>
      <w:r w:rsidR="00351F88">
        <w:rPr>
          <w:b/>
          <w:bCs/>
          <w:sz w:val="40"/>
          <w:szCs w:val="40"/>
        </w:rPr>
        <w:t>62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r w:rsidRPr="00951742">
        <w:rPr>
          <w:b/>
          <w:bCs/>
          <w:sz w:val="40"/>
          <w:szCs w:val="40"/>
        </w:rPr>
        <w:t xml:space="preserve">Exercise :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eureka.client.service-url.defaultZone=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com.cognizant.loan;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org.springframework.boot.SpringApplication;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org.springframework.boot.autoconfigure.SpringBootApplication;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args);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getNumber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getType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getLoan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getEmi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getTenure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application.properties</w:t>
      </w:r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server.port=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608B4E"/>
          <w:sz w:val="20"/>
          <w:szCs w:val="20"/>
        </w:rPr>
        <w:t>&lt;!--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spring-boot-devtools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: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0C156" w14:textId="77777777" w:rsidR="00EF7B09" w:rsidRDefault="00EF7B09" w:rsidP="00A7393C">
      <w:pPr>
        <w:spacing w:after="0" w:line="240" w:lineRule="auto"/>
      </w:pPr>
      <w:r>
        <w:separator/>
      </w:r>
    </w:p>
  </w:endnote>
  <w:endnote w:type="continuationSeparator" w:id="0">
    <w:p w14:paraId="22F8A18B" w14:textId="77777777" w:rsidR="00EF7B09" w:rsidRDefault="00EF7B09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C9A8D" w14:textId="77777777" w:rsidR="00EF7B09" w:rsidRDefault="00EF7B09" w:rsidP="00A7393C">
      <w:pPr>
        <w:spacing w:after="0" w:line="240" w:lineRule="auto"/>
      </w:pPr>
      <w:r>
        <w:separator/>
      </w:r>
    </w:p>
  </w:footnote>
  <w:footnote w:type="continuationSeparator" w:id="0">
    <w:p w14:paraId="0B996214" w14:textId="77777777" w:rsidR="00EF7B09" w:rsidRDefault="00EF7B09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2755F"/>
    <w:rsid w:val="00257464"/>
    <w:rsid w:val="002D15AA"/>
    <w:rsid w:val="00351F88"/>
    <w:rsid w:val="00365906"/>
    <w:rsid w:val="00394360"/>
    <w:rsid w:val="003C2FCB"/>
    <w:rsid w:val="003C5577"/>
    <w:rsid w:val="003C5FAF"/>
    <w:rsid w:val="004226FF"/>
    <w:rsid w:val="004C486C"/>
    <w:rsid w:val="0053098B"/>
    <w:rsid w:val="00544537"/>
    <w:rsid w:val="005A73B5"/>
    <w:rsid w:val="0062058B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EF7B09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Mohamed Ismail M T</cp:lastModifiedBy>
  <cp:revision>5</cp:revision>
  <dcterms:created xsi:type="dcterms:W3CDTF">2025-07-20T15:24:00Z</dcterms:created>
  <dcterms:modified xsi:type="dcterms:W3CDTF">2025-08-06T11:22:00Z</dcterms:modified>
</cp:coreProperties>
</file>