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653DF" w14:textId="116B7E2D" w:rsidR="0014540D" w:rsidRDefault="00D552DB">
      <w:pPr>
        <w:rPr>
          <w:b/>
          <w:bCs/>
          <w:sz w:val="36"/>
          <w:szCs w:val="36"/>
        </w:rPr>
      </w:pPr>
      <w:r w:rsidRPr="00D552DB">
        <w:rPr>
          <w:b/>
          <w:bCs/>
          <w:sz w:val="36"/>
          <w:szCs w:val="36"/>
        </w:rPr>
        <w:t xml:space="preserve">                 </w:t>
      </w:r>
      <w:r w:rsidR="0014540D">
        <w:rPr>
          <w:b/>
          <w:bCs/>
          <w:sz w:val="36"/>
          <w:szCs w:val="36"/>
        </w:rPr>
        <w:t xml:space="preserve"> </w:t>
      </w:r>
      <w:proofErr w:type="spellStart"/>
      <w:r w:rsidR="0014540D">
        <w:rPr>
          <w:b/>
          <w:bCs/>
          <w:sz w:val="36"/>
          <w:szCs w:val="36"/>
        </w:rPr>
        <w:t>NAME:</w:t>
      </w:r>
      <w:r w:rsidR="00621707">
        <w:rPr>
          <w:b/>
          <w:bCs/>
          <w:sz w:val="36"/>
          <w:szCs w:val="36"/>
        </w:rPr>
        <w:t>Wadhudh</w:t>
      </w:r>
      <w:proofErr w:type="spellEnd"/>
      <w:r w:rsidR="00621707">
        <w:rPr>
          <w:b/>
          <w:bCs/>
          <w:sz w:val="36"/>
          <w:szCs w:val="36"/>
        </w:rPr>
        <w:t xml:space="preserve"> Kavi M J</w:t>
      </w:r>
    </w:p>
    <w:p w14:paraId="6EF2BDFF" w14:textId="60194C72" w:rsidR="0014540D" w:rsidRDefault="001454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SUPERSET ID:</w:t>
      </w:r>
      <w:r w:rsidR="00621707">
        <w:rPr>
          <w:b/>
          <w:bCs/>
          <w:sz w:val="36"/>
          <w:szCs w:val="36"/>
        </w:rPr>
        <w:t>6410381</w:t>
      </w:r>
    </w:p>
    <w:p w14:paraId="76B68743" w14:textId="77777777" w:rsidR="0014540D" w:rsidRDefault="0014540D">
      <w:pPr>
        <w:rPr>
          <w:b/>
          <w:bCs/>
          <w:sz w:val="36"/>
          <w:szCs w:val="36"/>
        </w:rPr>
      </w:pPr>
    </w:p>
    <w:p w14:paraId="0BC100CC" w14:textId="77777777" w:rsidR="0014540D" w:rsidRDefault="0014540D">
      <w:pPr>
        <w:rPr>
          <w:b/>
          <w:bCs/>
          <w:sz w:val="36"/>
          <w:szCs w:val="36"/>
        </w:rPr>
      </w:pPr>
    </w:p>
    <w:p w14:paraId="012BC7AC" w14:textId="4333B6E4" w:rsidR="00D552DB" w:rsidRDefault="00D552DB">
      <w:pPr>
        <w:rPr>
          <w:b/>
          <w:bCs/>
          <w:sz w:val="36"/>
          <w:szCs w:val="36"/>
        </w:rPr>
      </w:pPr>
      <w:r w:rsidRPr="00D552DB">
        <w:rPr>
          <w:b/>
          <w:bCs/>
          <w:sz w:val="36"/>
          <w:szCs w:val="36"/>
        </w:rPr>
        <w:t xml:space="preserve">                                             GIT</w:t>
      </w:r>
    </w:p>
    <w:p w14:paraId="4EBA7D7B" w14:textId="10FCE334" w:rsidR="00D552DB" w:rsidRDefault="00D552DB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GITHUB: </w:t>
      </w:r>
      <w:r w:rsidR="00621707" w:rsidRPr="00621707">
        <w:rPr>
          <w:b/>
          <w:bCs/>
          <w:sz w:val="28"/>
          <w:szCs w:val="28"/>
        </w:rPr>
        <w:t>https://github.com/WadhudhKavi520/Cognizant-Digital-Nurture-4.0-Java-Assignments</w:t>
      </w:r>
    </w:p>
    <w:p w14:paraId="418E4A5A" w14:textId="7242E2F9" w:rsidR="00D552DB" w:rsidRPr="0073740C" w:rsidRDefault="00D552DB">
      <w:pPr>
        <w:rPr>
          <w:b/>
          <w:bCs/>
          <w:sz w:val="32"/>
          <w:szCs w:val="32"/>
        </w:rPr>
      </w:pPr>
      <w:r w:rsidRPr="0073740C">
        <w:rPr>
          <w:b/>
          <w:bCs/>
          <w:sz w:val="28"/>
          <w:szCs w:val="28"/>
        </w:rPr>
        <w:t>Task</w:t>
      </w:r>
      <w:r w:rsidR="0073740C" w:rsidRPr="0073740C">
        <w:rPr>
          <w:b/>
          <w:bCs/>
          <w:sz w:val="28"/>
          <w:szCs w:val="28"/>
        </w:rPr>
        <w:t xml:space="preserve"> 1</w:t>
      </w:r>
      <w:r w:rsidRPr="0073740C">
        <w:rPr>
          <w:b/>
          <w:bCs/>
          <w:sz w:val="28"/>
          <w:szCs w:val="28"/>
        </w:rPr>
        <w:t xml:space="preserve"> : </w:t>
      </w:r>
      <w:r w:rsidR="0073740C" w:rsidRPr="0073740C">
        <w:rPr>
          <w:b/>
          <w:bCs/>
          <w:sz w:val="28"/>
          <w:szCs w:val="28"/>
        </w:rPr>
        <w:t xml:space="preserve">GitLab config using </w:t>
      </w:r>
      <w:proofErr w:type="spellStart"/>
      <w:r w:rsidR="0073740C" w:rsidRPr="0073740C">
        <w:rPr>
          <w:b/>
          <w:bCs/>
          <w:sz w:val="28"/>
          <w:szCs w:val="28"/>
        </w:rPr>
        <w:t>Gitbash</w:t>
      </w:r>
      <w:proofErr w:type="spellEnd"/>
    </w:p>
    <w:p w14:paraId="12286A41" w14:textId="77777777" w:rsidR="006F7A7A" w:rsidRDefault="006F7A7A"/>
    <w:p w14:paraId="77EBA924" w14:textId="53A5E788" w:rsidR="006F7A7A" w:rsidRDefault="00D552DB">
      <w:r w:rsidRPr="006F7A7A">
        <w:rPr>
          <w:noProof/>
        </w:rPr>
        <w:drawing>
          <wp:inline distT="0" distB="0" distL="0" distR="0" wp14:anchorId="1EB01C82" wp14:editId="5C4B6051">
            <wp:extent cx="4960620" cy="3901440"/>
            <wp:effectExtent l="0" t="0" r="0" b="3810"/>
            <wp:docPr id="8806796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962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3" cy="39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83F" w14:textId="77777777" w:rsidR="006F7A7A" w:rsidRDefault="006F7A7A"/>
    <w:p w14:paraId="55D2C8AD" w14:textId="0E8E2F9C" w:rsidR="006F7A7A" w:rsidRDefault="006F7A7A">
      <w:r w:rsidRPr="006F7A7A">
        <w:rPr>
          <w:noProof/>
        </w:rPr>
        <w:lastRenderedPageBreak/>
        <w:drawing>
          <wp:inline distT="0" distB="0" distL="0" distR="0" wp14:anchorId="7FC52160" wp14:editId="0E10C317">
            <wp:extent cx="5943600" cy="917575"/>
            <wp:effectExtent l="0" t="0" r="0" b="0"/>
            <wp:docPr id="760501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1393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44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E47E" w14:textId="77777777" w:rsidR="006E6DEF" w:rsidRDefault="006E6DEF"/>
    <w:p w14:paraId="59F73BE4" w14:textId="77777777" w:rsidR="0014540D" w:rsidRDefault="0014540D"/>
    <w:p w14:paraId="2836ADFD" w14:textId="77777777" w:rsidR="0014540D" w:rsidRDefault="0014540D"/>
    <w:p w14:paraId="7079BFC0" w14:textId="77777777" w:rsidR="006E6DEF" w:rsidRDefault="006E6DEF"/>
    <w:p w14:paraId="4FB29315" w14:textId="7E459B8A" w:rsidR="0073740C" w:rsidRPr="0073740C" w:rsidRDefault="0073740C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 xml:space="preserve"> </w:t>
      </w:r>
      <w:r w:rsidRPr="0073740C">
        <w:rPr>
          <w:b/>
          <w:bCs/>
          <w:sz w:val="28"/>
          <w:szCs w:val="28"/>
        </w:rPr>
        <w:t>2 : Create a “.log”  file and a log folder in the working directory of Git</w:t>
      </w:r>
    </w:p>
    <w:p w14:paraId="5D222263" w14:textId="1C1AEAE8" w:rsidR="006E6DEF" w:rsidRDefault="006E6DEF">
      <w:r>
        <w:br/>
      </w:r>
      <w:r w:rsidRPr="006E6DEF">
        <w:rPr>
          <w:noProof/>
        </w:rPr>
        <w:drawing>
          <wp:inline distT="0" distB="0" distL="0" distR="0" wp14:anchorId="05F62797" wp14:editId="34876235">
            <wp:extent cx="3474720" cy="4996196"/>
            <wp:effectExtent l="0" t="0" r="0" b="0"/>
            <wp:docPr id="174369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90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627" cy="50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6DE1" w14:textId="77777777" w:rsidR="006E6DEF" w:rsidRDefault="006E6DEF"/>
    <w:p w14:paraId="5DB25B4D" w14:textId="46D8B450" w:rsidR="006E6DEF" w:rsidRDefault="006E6DEF">
      <w:r w:rsidRPr="006E6DEF">
        <w:rPr>
          <w:noProof/>
        </w:rPr>
        <w:lastRenderedPageBreak/>
        <w:drawing>
          <wp:inline distT="0" distB="0" distL="0" distR="0" wp14:anchorId="028A2F4B" wp14:editId="42E61E52">
            <wp:extent cx="5943600" cy="869950"/>
            <wp:effectExtent l="0" t="0" r="0" b="6350"/>
            <wp:docPr id="859807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7686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897" t="49754" r="-897" b="2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80CAE" w14:textId="77777777" w:rsidR="003018B5" w:rsidRDefault="003018B5">
      <w:pPr>
        <w:rPr>
          <w:sz w:val="22"/>
          <w:szCs w:val="22"/>
        </w:rPr>
      </w:pPr>
    </w:p>
    <w:p w14:paraId="47F436FC" w14:textId="77777777" w:rsidR="0014540D" w:rsidRDefault="0014540D">
      <w:pPr>
        <w:rPr>
          <w:sz w:val="22"/>
          <w:szCs w:val="22"/>
        </w:rPr>
      </w:pPr>
    </w:p>
    <w:p w14:paraId="1488B538" w14:textId="77777777" w:rsidR="0014540D" w:rsidRDefault="0014540D">
      <w:pPr>
        <w:rPr>
          <w:sz w:val="22"/>
          <w:szCs w:val="22"/>
        </w:rPr>
      </w:pPr>
    </w:p>
    <w:p w14:paraId="2A1D0EA3" w14:textId="77777777" w:rsidR="0014540D" w:rsidRPr="0073740C" w:rsidRDefault="0014540D">
      <w:pPr>
        <w:rPr>
          <w:sz w:val="22"/>
          <w:szCs w:val="22"/>
        </w:rPr>
      </w:pPr>
    </w:p>
    <w:p w14:paraId="5A1425FE" w14:textId="31749259" w:rsidR="003018B5" w:rsidRPr="0073740C" w:rsidRDefault="003018B5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>Task 3</w:t>
      </w:r>
      <w:r w:rsidR="0073740C" w:rsidRPr="0073740C">
        <w:rPr>
          <w:b/>
          <w:bCs/>
          <w:sz w:val="28"/>
          <w:szCs w:val="28"/>
        </w:rPr>
        <w:t xml:space="preserve"> : Git Branching and Merging</w:t>
      </w:r>
    </w:p>
    <w:p w14:paraId="309223CD" w14:textId="6896BD23" w:rsidR="003018B5" w:rsidRDefault="003018B5">
      <w:r w:rsidRPr="003018B5">
        <w:rPr>
          <w:noProof/>
        </w:rPr>
        <w:drawing>
          <wp:inline distT="0" distB="0" distL="0" distR="0" wp14:anchorId="79E2DDF3" wp14:editId="171FE148">
            <wp:extent cx="4423090" cy="5074920"/>
            <wp:effectExtent l="0" t="0" r="0" b="0"/>
            <wp:docPr id="100881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2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655" cy="50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9017" w14:textId="77777777" w:rsidR="003018B5" w:rsidRDefault="003018B5"/>
    <w:p w14:paraId="09A2CB4A" w14:textId="33669196" w:rsidR="003018B5" w:rsidRDefault="003018B5">
      <w:r w:rsidRPr="003018B5">
        <w:rPr>
          <w:noProof/>
        </w:rPr>
        <w:lastRenderedPageBreak/>
        <w:drawing>
          <wp:inline distT="0" distB="0" distL="0" distR="0" wp14:anchorId="00EC0349" wp14:editId="3795A943">
            <wp:extent cx="5943600" cy="998220"/>
            <wp:effectExtent l="0" t="0" r="0" b="0"/>
            <wp:docPr id="1995114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14495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4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81C37" w14:textId="77777777" w:rsidR="00E869CC" w:rsidRDefault="00E869CC"/>
    <w:p w14:paraId="7380D3D4" w14:textId="77777777" w:rsidR="0014540D" w:rsidRDefault="0014540D"/>
    <w:p w14:paraId="56614AA9" w14:textId="77777777" w:rsidR="0014540D" w:rsidRDefault="0014540D"/>
    <w:p w14:paraId="335B8640" w14:textId="79FA0F9C" w:rsidR="00E869CC" w:rsidRPr="0073740C" w:rsidRDefault="00E869CC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>Task 4</w:t>
      </w:r>
      <w:r w:rsidR="0073740C" w:rsidRPr="0073740C">
        <w:rPr>
          <w:b/>
          <w:bCs/>
          <w:sz w:val="28"/>
          <w:szCs w:val="28"/>
        </w:rPr>
        <w:t xml:space="preserve"> : Implement conflict resolution when multiple users are updating trunk</w:t>
      </w:r>
    </w:p>
    <w:p w14:paraId="2294C199" w14:textId="6BE08D11" w:rsidR="00E869CC" w:rsidRDefault="00E869CC">
      <w:r w:rsidRPr="00E869CC">
        <w:rPr>
          <w:noProof/>
        </w:rPr>
        <w:drawing>
          <wp:inline distT="0" distB="0" distL="0" distR="0" wp14:anchorId="2090AB15" wp14:editId="2205ED81">
            <wp:extent cx="2857500" cy="5146177"/>
            <wp:effectExtent l="0" t="0" r="0" b="0"/>
            <wp:docPr id="14718146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4696" name="Picture 1" descr="A screen shot of a computer program&#10;&#10;AI-generated content may be incorrect."/>
                    <pic:cNvPicPr/>
                  </pic:nvPicPr>
                  <pic:blipFill rotWithShape="1">
                    <a:blip r:embed="rId10"/>
                    <a:srcRect r="11042" b="-6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06" cy="514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2F57" w14:textId="79123548" w:rsidR="00E869CC" w:rsidRDefault="00E869CC">
      <w:r w:rsidRPr="00E869CC">
        <w:rPr>
          <w:noProof/>
        </w:rPr>
        <w:lastRenderedPageBreak/>
        <w:drawing>
          <wp:inline distT="0" distB="0" distL="0" distR="0" wp14:anchorId="4A930789" wp14:editId="79F9066B">
            <wp:extent cx="5943600" cy="1413510"/>
            <wp:effectExtent l="0" t="0" r="0" b="0"/>
            <wp:docPr id="669800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0443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t="2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83285" w14:textId="77777777" w:rsidR="00D552DB" w:rsidRDefault="00D552DB"/>
    <w:p w14:paraId="01FCFC10" w14:textId="77777777" w:rsidR="0014540D" w:rsidRDefault="0014540D"/>
    <w:p w14:paraId="6B6CC6BB" w14:textId="1638FE90" w:rsidR="00D552DB" w:rsidRPr="0073740C" w:rsidRDefault="00D552DB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>Task</w:t>
      </w:r>
      <w:r w:rsidR="0073740C" w:rsidRPr="0073740C">
        <w:rPr>
          <w:b/>
          <w:bCs/>
          <w:sz w:val="28"/>
          <w:szCs w:val="28"/>
        </w:rPr>
        <w:t xml:space="preserve"> </w:t>
      </w:r>
      <w:r w:rsidRPr="0073740C">
        <w:rPr>
          <w:b/>
          <w:bCs/>
          <w:sz w:val="28"/>
          <w:szCs w:val="28"/>
        </w:rPr>
        <w:t>5</w:t>
      </w:r>
      <w:r w:rsidR="0073740C" w:rsidRPr="0073740C">
        <w:rPr>
          <w:b/>
          <w:bCs/>
          <w:sz w:val="28"/>
          <w:szCs w:val="28"/>
        </w:rPr>
        <w:t xml:space="preserve"> : Execute steps involving clean up and push back to remote Git</w:t>
      </w:r>
    </w:p>
    <w:p w14:paraId="18792880" w14:textId="75A69871" w:rsidR="00D552DB" w:rsidRDefault="00D552DB">
      <w:r w:rsidRPr="00D552DB">
        <w:rPr>
          <w:noProof/>
        </w:rPr>
        <w:drawing>
          <wp:inline distT="0" distB="0" distL="0" distR="0" wp14:anchorId="13330FCE" wp14:editId="6BF2E933">
            <wp:extent cx="5943600" cy="4681220"/>
            <wp:effectExtent l="0" t="0" r="0" b="5080"/>
            <wp:docPr id="63031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16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681" w14:textId="77777777" w:rsidR="00D552DB" w:rsidRDefault="00D552DB"/>
    <w:p w14:paraId="5649CC59" w14:textId="3E27348F" w:rsidR="00D552DB" w:rsidRDefault="00D552DB">
      <w:r w:rsidRPr="00D552DB">
        <w:rPr>
          <w:noProof/>
        </w:rPr>
        <w:lastRenderedPageBreak/>
        <w:drawing>
          <wp:inline distT="0" distB="0" distL="0" distR="0" wp14:anchorId="01181C0F" wp14:editId="7339BFA7">
            <wp:extent cx="5943600" cy="2582545"/>
            <wp:effectExtent l="0" t="0" r="0" b="0"/>
            <wp:docPr id="7257014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01479" name="Picture 1" descr="A screenshot of a computer program&#10;&#10;AI-generated content may be incorrect."/>
                    <pic:cNvPicPr/>
                  </pic:nvPicPr>
                  <pic:blipFill rotWithShape="1">
                    <a:blip r:embed="rId13"/>
                    <a:srcRect t="30391" b="-30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7A"/>
    <w:rsid w:val="0014540D"/>
    <w:rsid w:val="003018B5"/>
    <w:rsid w:val="00621707"/>
    <w:rsid w:val="006E6DEF"/>
    <w:rsid w:val="006F7A7A"/>
    <w:rsid w:val="0073740C"/>
    <w:rsid w:val="008168EE"/>
    <w:rsid w:val="00B41250"/>
    <w:rsid w:val="00BF1D31"/>
    <w:rsid w:val="00D552DB"/>
    <w:rsid w:val="00E8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E78"/>
  <w15:chartTrackingRefBased/>
  <w15:docId w15:val="{F55C169A-563C-4AC4-ABD7-1662A777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A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2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Roshan</dc:creator>
  <cp:keywords/>
  <dc:description/>
  <cp:lastModifiedBy>Mohamed Ismail M T</cp:lastModifiedBy>
  <cp:revision>3</cp:revision>
  <dcterms:created xsi:type="dcterms:W3CDTF">2025-08-10T13:31:00Z</dcterms:created>
  <dcterms:modified xsi:type="dcterms:W3CDTF">2025-08-11T06:45:00Z</dcterms:modified>
</cp:coreProperties>
</file>