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20937D" w14:textId="77777777" w:rsidR="009E6F63" w:rsidRPr="00831778" w:rsidRDefault="00BB6B26">
      <w:pPr>
        <w:spacing w:after="604" w:line="259" w:lineRule="auto"/>
        <w:ind w:left="2379" w:firstLine="0"/>
        <w:rPr>
          <w:sz w:val="28"/>
          <w:szCs w:val="28"/>
        </w:rPr>
      </w:pPr>
      <w:r w:rsidRPr="00831778">
        <w:rPr>
          <w:b/>
          <w:sz w:val="28"/>
          <w:szCs w:val="28"/>
        </w:rPr>
        <w:t>Experiment 1B: IAM and cloud9</w:t>
      </w:r>
    </w:p>
    <w:p w14:paraId="25C6F6EE" w14:textId="77777777" w:rsidR="009E6F63" w:rsidRDefault="00BB6B26">
      <w:pPr>
        <w:ind w:left="-5"/>
      </w:pPr>
      <w:r>
        <w:t>1.Open the AWS account and search for Cloud9.</w:t>
      </w:r>
    </w:p>
    <w:p w14:paraId="5CFBDE1A" w14:textId="77777777" w:rsidR="009E6F63" w:rsidRDefault="00BB6B26">
      <w:pPr>
        <w:spacing w:after="468" w:line="259" w:lineRule="auto"/>
        <w:ind w:left="30" w:right="-106" w:firstLine="0"/>
      </w:pPr>
      <w:r>
        <w:rPr>
          <w:noProof/>
        </w:rPr>
        <w:drawing>
          <wp:inline distT="0" distB="0" distL="0" distR="0" wp14:anchorId="2E65B723" wp14:editId="0F2F8AB7">
            <wp:extent cx="5946649" cy="2727960"/>
            <wp:effectExtent l="0" t="0" r="0" b="0"/>
            <wp:docPr id="2198" name="Picture 2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" name="Picture 219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7CE3" w14:textId="77777777" w:rsidR="009E6F63" w:rsidRDefault="00BB6B26">
      <w:pPr>
        <w:numPr>
          <w:ilvl w:val="0"/>
          <w:numId w:val="1"/>
        </w:numPr>
        <w:spacing w:after="36"/>
        <w:ind w:hanging="240"/>
      </w:pPr>
      <w:r>
        <w:t>Enter the name and other required configuration for creating an environment. In network settings, using the AWS system manager gives an error while creating the environment</w:t>
      </w:r>
    </w:p>
    <w:p w14:paraId="06B7EA75" w14:textId="77777777" w:rsidR="009E6F63" w:rsidRDefault="00BB6B26">
      <w:pPr>
        <w:spacing w:after="0" w:line="259" w:lineRule="auto"/>
        <w:ind w:left="30" w:right="-106" w:firstLine="0"/>
      </w:pPr>
      <w:r>
        <w:rPr>
          <w:noProof/>
        </w:rPr>
        <w:drawing>
          <wp:inline distT="0" distB="0" distL="0" distR="0" wp14:anchorId="2DE94F85" wp14:editId="6A9C6E44">
            <wp:extent cx="5946649" cy="2648712"/>
            <wp:effectExtent l="0" t="0" r="0" b="0"/>
            <wp:docPr id="2199" name="Picture 2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" name="Picture 219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264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43BF" w14:textId="77777777" w:rsidR="009E6F63" w:rsidRDefault="00BB6B26">
      <w:pPr>
        <w:spacing w:after="468" w:line="259" w:lineRule="auto"/>
        <w:ind w:left="30" w:right="-106" w:firstLine="0"/>
      </w:pPr>
      <w:r>
        <w:rPr>
          <w:noProof/>
        </w:rPr>
        <w:lastRenderedPageBreak/>
        <w:drawing>
          <wp:inline distT="0" distB="0" distL="0" distR="0" wp14:anchorId="0E3F1573" wp14:editId="2526A217">
            <wp:extent cx="5946649" cy="2718817"/>
            <wp:effectExtent l="0" t="0" r="0" b="0"/>
            <wp:docPr id="2200" name="Picture 2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" name="Picture 220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271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EDE6" w14:textId="62D6FD74" w:rsidR="009E6F63" w:rsidRDefault="00913113">
      <w:pPr>
        <w:numPr>
          <w:ilvl w:val="0"/>
          <w:numId w:val="1"/>
        </w:numPr>
        <w:ind w:hanging="240"/>
      </w:pPr>
      <w:r>
        <w:t>Select</w:t>
      </w:r>
      <w:r w:rsidR="00BB6B26">
        <w:t xml:space="preserve"> </w:t>
      </w:r>
      <w:r w:rsidRPr="00913113">
        <w:t>the Secure Shell (SSH) option in Network settings</w:t>
      </w:r>
    </w:p>
    <w:p w14:paraId="73B45F87" w14:textId="77777777" w:rsidR="009E6F63" w:rsidRDefault="00BB6B26">
      <w:pPr>
        <w:spacing w:after="0" w:line="259" w:lineRule="auto"/>
        <w:ind w:left="30" w:right="-106" w:firstLine="0"/>
      </w:pPr>
      <w:r>
        <w:rPr>
          <w:noProof/>
        </w:rPr>
        <w:drawing>
          <wp:inline distT="0" distB="0" distL="0" distR="0" wp14:anchorId="56250081" wp14:editId="64913EE3">
            <wp:extent cx="5946649" cy="2715768"/>
            <wp:effectExtent l="0" t="0" r="0" b="0"/>
            <wp:docPr id="2201" name="Picture 2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" name="Picture 220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A91D" w14:textId="672724BD" w:rsidR="009E6F63" w:rsidRDefault="00BB6B26">
      <w:pPr>
        <w:numPr>
          <w:ilvl w:val="0"/>
          <w:numId w:val="1"/>
        </w:numPr>
        <w:ind w:hanging="240"/>
      </w:pPr>
      <w:r>
        <w:t xml:space="preserve">Once </w:t>
      </w:r>
      <w:r w:rsidR="00913113" w:rsidRPr="00913113">
        <w:t>all configurations are set, click on 'Create Environment' to initiate the Cloud9 environment.</w:t>
      </w:r>
    </w:p>
    <w:p w14:paraId="4581AD1A" w14:textId="1AAE9954" w:rsidR="009E6F63" w:rsidRDefault="00913113">
      <w:pPr>
        <w:spacing w:after="468" w:line="259" w:lineRule="auto"/>
        <w:ind w:left="30" w:right="-106" w:firstLine="0"/>
      </w:pPr>
      <w:r>
        <w:rPr>
          <w:noProof/>
        </w:rPr>
        <w:lastRenderedPageBreak/>
        <w:drawing>
          <wp:inline distT="0" distB="0" distL="0" distR="0" wp14:anchorId="373CF0C0" wp14:editId="3994469E">
            <wp:extent cx="5895340" cy="2705100"/>
            <wp:effectExtent l="0" t="0" r="0" b="0"/>
            <wp:docPr id="211199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95770" name="Picture 21119957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3B8A" w14:textId="7FF5DC4A" w:rsidR="009E6F63" w:rsidRDefault="00913113" w:rsidP="00553491">
      <w:pPr>
        <w:numPr>
          <w:ilvl w:val="0"/>
          <w:numId w:val="1"/>
        </w:numPr>
        <w:spacing w:after="0" w:line="259" w:lineRule="auto"/>
        <w:ind w:left="30" w:right="-106" w:firstLine="0"/>
      </w:pPr>
      <w:r>
        <w:t xml:space="preserve">To </w:t>
      </w:r>
      <w:r w:rsidRPr="00913113">
        <w:t>open the Cloud9 environment, click on the environment name.</w:t>
      </w:r>
      <w:r w:rsidR="00BB6B26">
        <w:rPr>
          <w:noProof/>
        </w:rPr>
        <w:drawing>
          <wp:inline distT="0" distB="0" distL="0" distR="0" wp14:anchorId="703F70E9" wp14:editId="4CDB935B">
            <wp:extent cx="5946649" cy="2727960"/>
            <wp:effectExtent l="0" t="0" r="0" b="0"/>
            <wp:docPr id="2203" name="Picture 2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" name="Picture 220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0B46" w14:textId="77777777" w:rsidR="009E6F63" w:rsidRDefault="00BB6B26">
      <w:pPr>
        <w:spacing w:after="360"/>
        <w:ind w:left="-5"/>
      </w:pPr>
      <w:r>
        <w:t>IAM user creation steps</w:t>
      </w:r>
    </w:p>
    <w:p w14:paraId="213C7D15" w14:textId="19DDB65F" w:rsidR="009E6F63" w:rsidRDefault="00913113">
      <w:pPr>
        <w:numPr>
          <w:ilvl w:val="0"/>
          <w:numId w:val="2"/>
        </w:numPr>
        <w:spacing w:after="78"/>
        <w:ind w:hanging="240"/>
      </w:pPr>
      <w:r>
        <w:t>Log</w:t>
      </w:r>
      <w:r w:rsidRPr="00913113">
        <w:t>in to your AWS account and search for IAM under services</w:t>
      </w:r>
      <w:r>
        <w:t>.</w:t>
      </w:r>
    </w:p>
    <w:p w14:paraId="289763D3" w14:textId="77777777" w:rsidR="009E6F63" w:rsidRDefault="00BB6B26">
      <w:pPr>
        <w:spacing w:after="468" w:line="259" w:lineRule="auto"/>
        <w:ind w:left="30" w:right="-106" w:firstLine="0"/>
      </w:pPr>
      <w:r>
        <w:rPr>
          <w:noProof/>
        </w:rPr>
        <w:lastRenderedPageBreak/>
        <w:drawing>
          <wp:inline distT="0" distB="0" distL="0" distR="0" wp14:anchorId="1EB0D584" wp14:editId="00FBD910">
            <wp:extent cx="5943600" cy="2600325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5D48" w14:textId="4DCBBD62" w:rsidR="009E6F63" w:rsidRDefault="00913113">
      <w:pPr>
        <w:numPr>
          <w:ilvl w:val="0"/>
          <w:numId w:val="2"/>
        </w:numPr>
        <w:spacing w:after="396"/>
        <w:ind w:hanging="240"/>
      </w:pPr>
      <w:r>
        <w:t xml:space="preserve"> </w:t>
      </w:r>
      <w:r w:rsidRPr="00913113">
        <w:t>From the left-hand panel, select 'Users' and click on the 'Create User' button</w:t>
      </w:r>
      <w:r>
        <w:t>.</w:t>
      </w:r>
      <w:r w:rsidRPr="00913113">
        <w:t xml:space="preserve"> </w:t>
      </w:r>
      <w:r w:rsidRPr="00913113">
        <w:t>Enter the desired username</w:t>
      </w:r>
      <w:r>
        <w:t>.</w:t>
      </w:r>
    </w:p>
    <w:p w14:paraId="115085E0" w14:textId="77777777" w:rsidR="009E6F63" w:rsidRDefault="00BB6B26">
      <w:pPr>
        <w:spacing w:after="1738" w:line="259" w:lineRule="auto"/>
        <w:ind w:left="30" w:right="-106" w:firstLine="0"/>
      </w:pPr>
      <w:r>
        <w:rPr>
          <w:noProof/>
        </w:rPr>
        <w:drawing>
          <wp:inline distT="0" distB="0" distL="0" distR="0" wp14:anchorId="58C2DF74" wp14:editId="4703382A">
            <wp:extent cx="5943600" cy="2447925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995F" w14:textId="0DC6B0F2" w:rsidR="009E6F63" w:rsidRDefault="00BB6B26">
      <w:pPr>
        <w:numPr>
          <w:ilvl w:val="0"/>
          <w:numId w:val="2"/>
        </w:numPr>
        <w:ind w:hanging="240"/>
      </w:pPr>
      <w:r>
        <w:t xml:space="preserve"> </w:t>
      </w:r>
      <w:r w:rsidR="00913113" w:rsidRPr="00913113">
        <w:t>If no existing user group is available, click 'Add User to Group</w:t>
      </w:r>
    </w:p>
    <w:p w14:paraId="1F04B7CB" w14:textId="77777777" w:rsidR="009E6F63" w:rsidRDefault="00BB6B26">
      <w:pPr>
        <w:spacing w:after="468" w:line="259" w:lineRule="auto"/>
        <w:ind w:left="30" w:right="-106" w:firstLine="0"/>
      </w:pPr>
      <w:r>
        <w:rPr>
          <w:noProof/>
        </w:rPr>
        <w:lastRenderedPageBreak/>
        <w:drawing>
          <wp:inline distT="0" distB="0" distL="0" distR="0" wp14:anchorId="618E6C16" wp14:editId="2FD5771D">
            <wp:extent cx="5943600" cy="1790700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97E7" w14:textId="6FE64AD4" w:rsidR="009E6F63" w:rsidRDefault="00831778">
      <w:pPr>
        <w:numPr>
          <w:ilvl w:val="0"/>
          <w:numId w:val="2"/>
        </w:numPr>
        <w:spacing w:after="396"/>
        <w:ind w:hanging="240"/>
      </w:pPr>
      <w:r>
        <w:t xml:space="preserve"> </w:t>
      </w:r>
      <w:r w:rsidRPr="00913113">
        <w:t>Create a new user group by providing a name and selecting the necessary policies</w:t>
      </w:r>
      <w:r>
        <w:t>.</w:t>
      </w:r>
    </w:p>
    <w:p w14:paraId="3ECF3263" w14:textId="77777777" w:rsidR="009E6F63" w:rsidRDefault="00BB6B26">
      <w:pPr>
        <w:spacing w:after="0" w:line="259" w:lineRule="auto"/>
        <w:ind w:left="30" w:right="-106" w:firstLine="0"/>
      </w:pPr>
      <w:r>
        <w:rPr>
          <w:noProof/>
        </w:rPr>
        <w:drawing>
          <wp:inline distT="0" distB="0" distL="0" distR="0" wp14:anchorId="2B475553" wp14:editId="6AA1170F">
            <wp:extent cx="5943600" cy="4305300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106E" w14:textId="753B8954" w:rsidR="009E6F63" w:rsidRDefault="00BB6B26" w:rsidP="00B3080B">
      <w:pPr>
        <w:numPr>
          <w:ilvl w:val="0"/>
          <w:numId w:val="2"/>
        </w:numPr>
        <w:spacing w:after="468" w:line="259" w:lineRule="auto"/>
        <w:ind w:left="30" w:right="-106" w:firstLine="0"/>
      </w:pPr>
      <w:r>
        <w:lastRenderedPageBreak/>
        <w:t xml:space="preserve"> </w:t>
      </w:r>
      <w:r w:rsidR="00831778" w:rsidRPr="00913113">
        <w:t xml:space="preserve">After the user group is created, select the group name and proceed by clicking 'Next' to finalize user </w:t>
      </w:r>
      <w:proofErr w:type="gramStart"/>
      <w:r w:rsidR="00831778" w:rsidRPr="00913113">
        <w:t>creation</w:t>
      </w:r>
      <w:r w:rsidR="00831778">
        <w:rPr>
          <w:noProof/>
        </w:rPr>
        <w:t xml:space="preserve"> .</w:t>
      </w:r>
      <w:proofErr w:type="gramEnd"/>
      <w:r>
        <w:rPr>
          <w:noProof/>
        </w:rPr>
        <w:drawing>
          <wp:inline distT="0" distB="0" distL="0" distR="0" wp14:anchorId="40FE8659" wp14:editId="7F74CD62">
            <wp:extent cx="5943600" cy="2476500"/>
            <wp:effectExtent l="0" t="0" r="0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2307" w14:textId="499BB411" w:rsidR="009E6F63" w:rsidRDefault="00831778" w:rsidP="00831778">
      <w:pPr>
        <w:numPr>
          <w:ilvl w:val="0"/>
          <w:numId w:val="2"/>
        </w:numPr>
        <w:spacing w:after="43"/>
        <w:ind w:hanging="240"/>
      </w:pPr>
      <w:r w:rsidRPr="00913113">
        <w:t>Review all configuration details, ensure no steps were missed, and then click the 'Create User' button</w:t>
      </w:r>
      <w:r>
        <w:rPr>
          <w:noProof/>
        </w:rPr>
        <w:t xml:space="preserve"> </w:t>
      </w:r>
      <w:r w:rsidR="00BB6B26">
        <w:rPr>
          <w:noProof/>
        </w:rPr>
        <w:drawing>
          <wp:inline distT="0" distB="0" distL="0" distR="0" wp14:anchorId="3EF82CA0" wp14:editId="51D4D1E9">
            <wp:extent cx="5943600" cy="3276601"/>
            <wp:effectExtent l="0" t="0" r="0" b="0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7A78" w14:textId="5B33C22B" w:rsidR="009E6F63" w:rsidRDefault="00831778">
      <w:pPr>
        <w:numPr>
          <w:ilvl w:val="0"/>
          <w:numId w:val="2"/>
        </w:numPr>
        <w:spacing w:after="71"/>
        <w:ind w:hanging="240"/>
      </w:pPr>
      <w:r w:rsidRPr="00913113">
        <w:t>Upon successful user creation, a confirmation message will appear</w:t>
      </w:r>
      <w:r>
        <w:t>.</w:t>
      </w:r>
      <w:r w:rsidRPr="00831778">
        <w:t xml:space="preserve"> </w:t>
      </w:r>
      <w:r w:rsidRPr="00913113">
        <w:t>If needed, download the CSV file to store the password securel</w:t>
      </w:r>
      <w:r>
        <w:t>y.</w:t>
      </w:r>
    </w:p>
    <w:p w14:paraId="4408068A" w14:textId="77777777" w:rsidR="009E6F63" w:rsidRDefault="00BB6B26">
      <w:pPr>
        <w:spacing w:after="1103" w:line="259" w:lineRule="auto"/>
        <w:ind w:left="30" w:right="-106" w:firstLine="0"/>
      </w:pPr>
      <w:r>
        <w:rPr>
          <w:noProof/>
        </w:rPr>
        <w:lastRenderedPageBreak/>
        <w:drawing>
          <wp:inline distT="0" distB="0" distL="0" distR="0" wp14:anchorId="6C85C50A" wp14:editId="62E4F1F6">
            <wp:extent cx="5943600" cy="1590675"/>
            <wp:effectExtent l="0" t="0" r="0" b="0"/>
            <wp:docPr id="302" name="Pictur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B7C6" w14:textId="79B94FA8" w:rsidR="009E6F63" w:rsidRDefault="00831778">
      <w:pPr>
        <w:numPr>
          <w:ilvl w:val="0"/>
          <w:numId w:val="2"/>
        </w:numPr>
        <w:spacing w:after="71"/>
        <w:ind w:hanging="240"/>
      </w:pPr>
      <w:r w:rsidRPr="00913113">
        <w:t>After the user is created, go to the 'User Groups' tab, select the appropriate group, and navigate to the 'Permissions' tab</w:t>
      </w:r>
      <w:r>
        <w:t>.</w:t>
      </w:r>
      <w:r w:rsidRPr="00831778">
        <w:t xml:space="preserve"> </w:t>
      </w:r>
      <w:r w:rsidRPr="00913113">
        <w:t>Click on 'Add Permissions' and attach the relevant policy</w:t>
      </w:r>
      <w:r>
        <w:t>.</w:t>
      </w:r>
    </w:p>
    <w:p w14:paraId="4169E006" w14:textId="77777777" w:rsidR="009E6F63" w:rsidRDefault="00BB6B26">
      <w:pPr>
        <w:spacing w:after="786" w:line="259" w:lineRule="auto"/>
        <w:ind w:left="30" w:right="-106" w:firstLine="0"/>
      </w:pPr>
      <w:r>
        <w:rPr>
          <w:noProof/>
        </w:rPr>
        <w:drawing>
          <wp:inline distT="0" distB="0" distL="0" distR="0" wp14:anchorId="042368C6" wp14:editId="5D7737D0">
            <wp:extent cx="5943600" cy="2743200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2FC2" w14:textId="77777777" w:rsidR="009E6F63" w:rsidRDefault="00BB6B26">
      <w:pPr>
        <w:numPr>
          <w:ilvl w:val="0"/>
          <w:numId w:val="2"/>
        </w:numPr>
        <w:ind w:hanging="240"/>
      </w:pPr>
      <w:r>
        <w:t>Search for the “AWSCloud9EnvironmentMember” policy and attach it.</w:t>
      </w:r>
    </w:p>
    <w:p w14:paraId="2268ED56" w14:textId="77777777" w:rsidR="009E6F63" w:rsidRDefault="00BB6B26">
      <w:pPr>
        <w:spacing w:after="0" w:line="259" w:lineRule="auto"/>
        <w:ind w:left="30" w:right="-106" w:firstLine="0"/>
      </w:pPr>
      <w:r>
        <w:rPr>
          <w:noProof/>
        </w:rPr>
        <w:drawing>
          <wp:inline distT="0" distB="0" distL="0" distR="0" wp14:anchorId="41A51622" wp14:editId="754EDB95">
            <wp:extent cx="5943600" cy="1190625"/>
            <wp:effectExtent l="0" t="0" r="0" b="0"/>
            <wp:docPr id="306" name="Pictur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5228" w14:textId="77777777" w:rsidR="00913113" w:rsidRDefault="00913113">
      <w:pPr>
        <w:spacing w:after="0" w:line="259" w:lineRule="auto"/>
        <w:ind w:left="30" w:right="-106" w:firstLine="0"/>
      </w:pPr>
    </w:p>
    <w:p w14:paraId="78857EA3" w14:textId="77777777" w:rsidR="00913113" w:rsidRDefault="00913113">
      <w:pPr>
        <w:spacing w:after="0" w:line="259" w:lineRule="auto"/>
        <w:ind w:left="30" w:right="-106" w:firstLine="0"/>
      </w:pPr>
    </w:p>
    <w:sectPr w:rsidR="00913113">
      <w:headerReference w:type="default" r:id="rId22"/>
      <w:pgSz w:w="12240" w:h="15840"/>
      <w:pgMar w:top="1470" w:right="1516" w:bottom="1615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369402" w14:textId="77777777" w:rsidR="00AD42EC" w:rsidRDefault="00AD42EC" w:rsidP="00831778">
      <w:pPr>
        <w:spacing w:after="0" w:line="240" w:lineRule="auto"/>
      </w:pPr>
      <w:r>
        <w:separator/>
      </w:r>
    </w:p>
  </w:endnote>
  <w:endnote w:type="continuationSeparator" w:id="0">
    <w:p w14:paraId="6016EE9F" w14:textId="77777777" w:rsidR="00AD42EC" w:rsidRDefault="00AD42EC" w:rsidP="008317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8C3DA6" w14:textId="77777777" w:rsidR="00AD42EC" w:rsidRDefault="00AD42EC" w:rsidP="00831778">
      <w:pPr>
        <w:spacing w:after="0" w:line="240" w:lineRule="auto"/>
      </w:pPr>
      <w:r>
        <w:separator/>
      </w:r>
    </w:p>
  </w:footnote>
  <w:footnote w:type="continuationSeparator" w:id="0">
    <w:p w14:paraId="4A5DBB1D" w14:textId="77777777" w:rsidR="00AD42EC" w:rsidRDefault="00AD42EC" w:rsidP="008317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824B93" w14:textId="72FA6A06" w:rsidR="00831778" w:rsidRPr="00831778" w:rsidRDefault="00831778">
    <w:pPr>
      <w:pStyle w:val="Header"/>
      <w:rPr>
        <w:lang w:val="en-US"/>
      </w:rPr>
    </w:pPr>
    <w:r>
      <w:rPr>
        <w:lang w:val="en-US"/>
      </w:rPr>
      <w:t>Shweta Wadhwa                           58                   D15C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628D0"/>
    <w:multiLevelType w:val="hybridMultilevel"/>
    <w:tmpl w:val="FFFFFFFF"/>
    <w:lvl w:ilvl="0" w:tplc="F66410FE">
      <w:start w:val="2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8E4F2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40EB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76F3B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5E92B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AC9A2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BC3F6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9CC5E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6A69E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AD45C13"/>
    <w:multiLevelType w:val="multilevel"/>
    <w:tmpl w:val="F87A0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5242BD"/>
    <w:multiLevelType w:val="multilevel"/>
    <w:tmpl w:val="38EAB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5D1855"/>
    <w:multiLevelType w:val="hybridMultilevel"/>
    <w:tmpl w:val="FFFFFFFF"/>
    <w:lvl w:ilvl="0" w:tplc="66149D50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D272D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B4BAF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5C2C9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AE308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F0C18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14C93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48B7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F8975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66904572">
    <w:abstractNumId w:val="0"/>
  </w:num>
  <w:num w:numId="2" w16cid:durableId="1055659933">
    <w:abstractNumId w:val="3"/>
  </w:num>
  <w:num w:numId="3" w16cid:durableId="603659326">
    <w:abstractNumId w:val="1"/>
  </w:num>
  <w:num w:numId="4" w16cid:durableId="19279547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F63"/>
    <w:rsid w:val="001779E7"/>
    <w:rsid w:val="0039085E"/>
    <w:rsid w:val="00571DA9"/>
    <w:rsid w:val="00831778"/>
    <w:rsid w:val="008E709E"/>
    <w:rsid w:val="00913113"/>
    <w:rsid w:val="009E6F63"/>
    <w:rsid w:val="00AD42EC"/>
    <w:rsid w:val="00BB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9ECBF"/>
  <w15:docId w15:val="{079664DF-D91F-4C41-BC57-420AB1811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17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778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8317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778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1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1b devops</vt:lpstr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1b devops</dc:title>
  <dc:subject/>
  <dc:creator>Shweta Wadhwa</dc:creator>
  <cp:keywords/>
  <cp:lastModifiedBy>Shweta Wadhwa</cp:lastModifiedBy>
  <cp:revision>2</cp:revision>
  <dcterms:created xsi:type="dcterms:W3CDTF">2024-08-16T16:47:00Z</dcterms:created>
  <dcterms:modified xsi:type="dcterms:W3CDTF">2024-08-16T16:47:00Z</dcterms:modified>
</cp:coreProperties>
</file>